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CEA48" w14:textId="77777777" w:rsidR="00000000" w:rsidRPr="00A545B0" w:rsidRDefault="005C7A6F">
      <w:pPr>
        <w:pStyle w:val="NormalText"/>
        <w:rPr>
          <w:rFonts w:ascii="Times New Roman" w:hAnsi="Times New Roman" w:cs="Times New Roman"/>
          <w:b/>
          <w:bCs/>
          <w:sz w:val="24"/>
          <w:szCs w:val="24"/>
        </w:rPr>
      </w:pPr>
      <w:r w:rsidRPr="00A545B0">
        <w:rPr>
          <w:rFonts w:ascii="Times New Roman" w:hAnsi="Times New Roman" w:cs="Times New Roman"/>
          <w:b/>
          <w:bCs/>
          <w:i/>
          <w:iCs/>
          <w:sz w:val="24"/>
          <w:szCs w:val="24"/>
        </w:rPr>
        <w:t>Strategic Management: A Competitive Advantage Approach, Concepts and Cases, 18e</w:t>
      </w:r>
      <w:r w:rsidRPr="00A545B0">
        <w:rPr>
          <w:rFonts w:ascii="Times New Roman" w:hAnsi="Times New Roman" w:cs="Times New Roman"/>
          <w:b/>
          <w:bCs/>
          <w:sz w:val="24"/>
          <w:szCs w:val="24"/>
        </w:rPr>
        <w:t xml:space="preserve"> (David)</w:t>
      </w:r>
    </w:p>
    <w:p w14:paraId="7A34A4DE" w14:textId="77777777" w:rsidR="00000000" w:rsidRPr="00A545B0" w:rsidRDefault="005C7A6F">
      <w:pPr>
        <w:pStyle w:val="NormalText"/>
        <w:rPr>
          <w:rFonts w:ascii="Times New Roman" w:hAnsi="Times New Roman" w:cs="Times New Roman"/>
          <w:b/>
          <w:bCs/>
          <w:sz w:val="24"/>
          <w:szCs w:val="24"/>
        </w:rPr>
      </w:pPr>
      <w:r w:rsidRPr="00A545B0">
        <w:rPr>
          <w:rFonts w:ascii="Times New Roman" w:hAnsi="Times New Roman" w:cs="Times New Roman"/>
          <w:b/>
          <w:bCs/>
          <w:sz w:val="24"/>
          <w:szCs w:val="24"/>
        </w:rPr>
        <w:t>Chapter 1    The Nature of Strategic Management</w:t>
      </w:r>
    </w:p>
    <w:p w14:paraId="50A5DB3F" w14:textId="77777777" w:rsidR="00000000" w:rsidRPr="00A545B0" w:rsidRDefault="005C7A6F">
      <w:pPr>
        <w:pStyle w:val="NormalText"/>
        <w:rPr>
          <w:rFonts w:ascii="Times New Roman" w:hAnsi="Times New Roman" w:cs="Times New Roman"/>
          <w:b/>
          <w:bCs/>
          <w:sz w:val="24"/>
          <w:szCs w:val="24"/>
        </w:rPr>
      </w:pPr>
    </w:p>
    <w:p w14:paraId="05D8F0CF"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1) The goal of strategic management is to</w:t>
      </w:r>
    </w:p>
    <w:p w14:paraId="6E9ADE68" w14:textId="77777777" w:rsidR="00000000" w:rsidRPr="00A545B0" w:rsidRDefault="005C7A6F">
      <w:pPr>
        <w:pStyle w:val="NormalText"/>
        <w:keepLines/>
        <w:rPr>
          <w:rFonts w:ascii="Times New Roman" w:hAnsi="Times New Roman" w:cs="Times New Roman"/>
          <w:sz w:val="24"/>
        </w:rPr>
      </w:pPr>
      <w:r w:rsidRPr="00A545B0">
        <w:rPr>
          <w:rFonts w:ascii="Times New Roman" w:hAnsi="Times New Roman" w:cs="Times New Roman"/>
          <w:sz w:val="24"/>
        </w:rPr>
        <w:t>A) achieve competitive advantage</w:t>
      </w:r>
    </w:p>
    <w:p w14:paraId="4653383D"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 xml:space="preserve">B) </w:t>
      </w:r>
      <w:r w:rsidRPr="00A545B0">
        <w:rPr>
          <w:rFonts w:ascii="Times New Roman" w:hAnsi="Times New Roman" w:cs="Times New Roman"/>
          <w:sz w:val="24"/>
        </w:rPr>
        <w:t>maintain the status quo</w:t>
      </w:r>
    </w:p>
    <w:p w14:paraId="01A14AC4"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C) achieve and maintain competitive advantage</w:t>
      </w:r>
    </w:p>
    <w:p w14:paraId="23BDE313"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D) eliminate competitive advantage</w:t>
      </w:r>
    </w:p>
    <w:p w14:paraId="46BD0747"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E) minimize competitive advantage</w:t>
      </w:r>
    </w:p>
    <w:p w14:paraId="5CCCF6AF"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C</w:t>
      </w:r>
    </w:p>
    <w:p w14:paraId="3E208F76"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022C6D53"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1.1: Describe the strategic management process.</w:t>
      </w:r>
    </w:p>
    <w:p w14:paraId="7D6AB941"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Analytical thinking</w:t>
      </w:r>
    </w:p>
    <w:p w14:paraId="0251E3FC" w14:textId="77777777" w:rsidR="00000000" w:rsidRPr="00A545B0" w:rsidRDefault="005C7A6F">
      <w:pPr>
        <w:pStyle w:val="NormalText"/>
        <w:rPr>
          <w:rFonts w:ascii="Times New Roman" w:hAnsi="Times New Roman" w:cs="Times New Roman"/>
          <w:sz w:val="24"/>
          <w:szCs w:val="18"/>
        </w:rPr>
      </w:pPr>
    </w:p>
    <w:p w14:paraId="1AA3FE36"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2) Strategic man</w:t>
      </w:r>
      <w:r w:rsidRPr="00A545B0">
        <w:rPr>
          <w:rFonts w:ascii="Times New Roman" w:hAnsi="Times New Roman" w:cs="Times New Roman"/>
          <w:sz w:val="24"/>
        </w:rPr>
        <w:t>agement focuses on integrating functional areas to achieve organizational success. Which of the following is NOT one of the functional areas that is the focus of strategic management?</w:t>
      </w:r>
    </w:p>
    <w:p w14:paraId="205C11EC"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 marketing</w:t>
      </w:r>
    </w:p>
    <w:p w14:paraId="07284CFA"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B) finance</w:t>
      </w:r>
    </w:p>
    <w:p w14:paraId="301DB5D0"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C) production</w:t>
      </w:r>
    </w:p>
    <w:p w14:paraId="7ED4BFBB"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D) management</w:t>
      </w:r>
    </w:p>
    <w:p w14:paraId="42CC5A9A"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E) culture</w:t>
      </w:r>
    </w:p>
    <w:p w14:paraId="34BC8E8D"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 xml:space="preserve">Answer:  </w:t>
      </w:r>
      <w:r w:rsidRPr="00A545B0">
        <w:rPr>
          <w:rFonts w:ascii="Times New Roman" w:hAnsi="Times New Roman" w:cs="Times New Roman"/>
          <w:sz w:val="24"/>
        </w:rPr>
        <w:t>E</w:t>
      </w:r>
    </w:p>
    <w:p w14:paraId="40B59170"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109943D7"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1.1: Describe the strategic management process.</w:t>
      </w:r>
    </w:p>
    <w:p w14:paraId="62CC53E3"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53BB21ED" w14:textId="77777777" w:rsidR="00000000" w:rsidRPr="00A545B0" w:rsidRDefault="005C7A6F">
      <w:pPr>
        <w:pStyle w:val="NormalText"/>
        <w:rPr>
          <w:rFonts w:ascii="Times New Roman" w:hAnsi="Times New Roman" w:cs="Times New Roman"/>
          <w:sz w:val="24"/>
          <w:szCs w:val="18"/>
        </w:rPr>
      </w:pPr>
    </w:p>
    <w:p w14:paraId="4D11619B"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3) The art and science of formulating, implementing and evaluating cross-functional decisions that enable an organization to achieve its objectives is defined as</w:t>
      </w:r>
    </w:p>
    <w:p w14:paraId="2EDA4F5A"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w:t>
      </w:r>
      <w:r w:rsidRPr="00A545B0">
        <w:rPr>
          <w:rFonts w:ascii="Times New Roman" w:hAnsi="Times New Roman" w:cs="Times New Roman"/>
          <w:sz w:val="24"/>
        </w:rPr>
        <w:t xml:space="preserve"> strategy formulation</w:t>
      </w:r>
    </w:p>
    <w:p w14:paraId="0822F396"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B) strategy evaluation</w:t>
      </w:r>
    </w:p>
    <w:p w14:paraId="3FE76456"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C) strategy implementation</w:t>
      </w:r>
    </w:p>
    <w:p w14:paraId="2B00FC7A"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D) strategic management</w:t>
      </w:r>
    </w:p>
    <w:p w14:paraId="5FE2A7DD"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E) strategic leadership</w:t>
      </w:r>
    </w:p>
    <w:p w14:paraId="154EB76F"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D</w:t>
      </w:r>
    </w:p>
    <w:p w14:paraId="07DFD141"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1</w:t>
      </w:r>
    </w:p>
    <w:p w14:paraId="306B595F"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1.1: Describe the strategic management process.</w:t>
      </w:r>
    </w:p>
    <w:p w14:paraId="2150522D"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216D58D3" w14:textId="77777777" w:rsidR="00000000" w:rsidRPr="00A545B0" w:rsidRDefault="005C7A6F">
      <w:pPr>
        <w:pStyle w:val="NormalText"/>
        <w:rPr>
          <w:rFonts w:ascii="Times New Roman" w:hAnsi="Times New Roman" w:cs="Times New Roman"/>
          <w:sz w:val="24"/>
          <w:szCs w:val="18"/>
        </w:rPr>
      </w:pPr>
    </w:p>
    <w:p w14:paraId="57A87D44" w14:textId="77777777" w:rsidR="005C7A6F" w:rsidRDefault="005C7A6F">
      <w:pPr>
        <w:rPr>
          <w:rFonts w:ascii="Times New Roman" w:hAnsi="Times New Roman" w:cs="Times New Roman"/>
          <w:color w:val="000000"/>
          <w:sz w:val="24"/>
          <w:szCs w:val="20"/>
        </w:rPr>
      </w:pPr>
      <w:r>
        <w:rPr>
          <w:rFonts w:ascii="Times New Roman" w:hAnsi="Times New Roman" w:cs="Times New Roman"/>
          <w:sz w:val="24"/>
        </w:rPr>
        <w:br w:type="page"/>
      </w:r>
    </w:p>
    <w:p w14:paraId="7AF54D46" w14:textId="56A6CA3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lastRenderedPageBreak/>
        <w:t xml:space="preserve">4) </w:t>
      </w:r>
      <w:r w:rsidRPr="00A545B0">
        <w:rPr>
          <w:rFonts w:ascii="Times New Roman" w:hAnsi="Times New Roman" w:cs="Times New Roman"/>
          <w:sz w:val="24"/>
        </w:rPr>
        <w:t>To gain ________ firms need to provide unique products and services.</w:t>
      </w:r>
    </w:p>
    <w:p w14:paraId="2FA2603B"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 a bank loan</w:t>
      </w:r>
    </w:p>
    <w:p w14:paraId="03527D32"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B) governmental legitimacy</w:t>
      </w:r>
    </w:p>
    <w:p w14:paraId="0E999EC4"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C) a sustainable competitive advantage</w:t>
      </w:r>
    </w:p>
    <w:p w14:paraId="366C7024"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D) tactical-level efficiency</w:t>
      </w:r>
    </w:p>
    <w:p w14:paraId="7916E2A0"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E) organizational effectiveness</w:t>
      </w:r>
    </w:p>
    <w:p w14:paraId="7E011440"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C</w:t>
      </w:r>
    </w:p>
    <w:p w14:paraId="0A72CC78"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711ADCC0"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1.1: Describe the str</w:t>
      </w:r>
      <w:r w:rsidRPr="00A545B0">
        <w:rPr>
          <w:rFonts w:ascii="Times New Roman" w:hAnsi="Times New Roman" w:cs="Times New Roman"/>
          <w:sz w:val="24"/>
          <w:szCs w:val="18"/>
        </w:rPr>
        <w:t>ategic management process.</w:t>
      </w:r>
    </w:p>
    <w:p w14:paraId="2E93A4B1"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Analytical thinking</w:t>
      </w:r>
    </w:p>
    <w:p w14:paraId="7121E65A" w14:textId="77777777" w:rsidR="00000000" w:rsidRPr="00A545B0" w:rsidRDefault="005C7A6F">
      <w:pPr>
        <w:pStyle w:val="NormalText"/>
        <w:rPr>
          <w:rFonts w:ascii="Times New Roman" w:hAnsi="Times New Roman" w:cs="Times New Roman"/>
          <w:sz w:val="24"/>
          <w:szCs w:val="18"/>
        </w:rPr>
      </w:pPr>
    </w:p>
    <w:p w14:paraId="3C8EF28C"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5) The strategic management process is</w:t>
      </w:r>
    </w:p>
    <w:p w14:paraId="52FBB568"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 a requirement for small firms</w:t>
      </w:r>
    </w:p>
    <w:p w14:paraId="1D6B3ABD"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B) not appropriate in nonprofit institutions</w:t>
      </w:r>
    </w:p>
    <w:p w14:paraId="35B923FA"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C) not needed in governmental organizations</w:t>
      </w:r>
    </w:p>
    <w:p w14:paraId="1AA5F3F5"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D) not used in multinational conglomera</w:t>
      </w:r>
      <w:r w:rsidRPr="00A545B0">
        <w:rPr>
          <w:rFonts w:ascii="Times New Roman" w:hAnsi="Times New Roman" w:cs="Times New Roman"/>
          <w:sz w:val="24"/>
        </w:rPr>
        <w:t>tes</w:t>
      </w:r>
    </w:p>
    <w:p w14:paraId="6B8CB214"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E) becoming more widely used by all types of organizations</w:t>
      </w:r>
    </w:p>
    <w:p w14:paraId="0F988C53"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E</w:t>
      </w:r>
    </w:p>
    <w:p w14:paraId="6A4C04B9"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015E0C5F"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1.1: Describe the strategic management process.</w:t>
      </w:r>
    </w:p>
    <w:p w14:paraId="100D3FDA"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67574F88" w14:textId="77777777" w:rsidR="00000000" w:rsidRPr="00A545B0" w:rsidRDefault="005C7A6F">
      <w:pPr>
        <w:pStyle w:val="NormalText"/>
        <w:rPr>
          <w:rFonts w:ascii="Times New Roman" w:hAnsi="Times New Roman" w:cs="Times New Roman"/>
          <w:sz w:val="24"/>
          <w:szCs w:val="18"/>
        </w:rPr>
      </w:pPr>
    </w:p>
    <w:p w14:paraId="1B9308BC"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 xml:space="preserve">6) </w:t>
      </w:r>
      <w:r w:rsidRPr="00A545B0">
        <w:rPr>
          <w:rFonts w:ascii="Times New Roman" w:hAnsi="Times New Roman" w:cs="Times New Roman"/>
          <w:sz w:val="24"/>
        </w:rPr>
        <w:t>The strategic planning process should be driven by a firm's</w:t>
      </w:r>
    </w:p>
    <w:p w14:paraId="72C2DAE0"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 mission</w:t>
      </w:r>
    </w:p>
    <w:p w14:paraId="3853C7A0"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B) culture</w:t>
      </w:r>
    </w:p>
    <w:p w14:paraId="011E0F88"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C) environment</w:t>
      </w:r>
    </w:p>
    <w:p w14:paraId="7946960A"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D) products</w:t>
      </w:r>
    </w:p>
    <w:p w14:paraId="23F70256"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E) values</w:t>
      </w:r>
    </w:p>
    <w:p w14:paraId="56215044"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A</w:t>
      </w:r>
    </w:p>
    <w:p w14:paraId="5711354A"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1</w:t>
      </w:r>
    </w:p>
    <w:p w14:paraId="4A364A00"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1.1: Describe the strategic management process.</w:t>
      </w:r>
    </w:p>
    <w:p w14:paraId="1FC1ADFB"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643C30B3" w14:textId="77777777" w:rsidR="00000000" w:rsidRPr="00A545B0" w:rsidRDefault="005C7A6F">
      <w:pPr>
        <w:pStyle w:val="NormalText"/>
        <w:rPr>
          <w:rFonts w:ascii="Times New Roman" w:hAnsi="Times New Roman" w:cs="Times New Roman"/>
          <w:sz w:val="24"/>
          <w:szCs w:val="18"/>
        </w:rPr>
      </w:pPr>
    </w:p>
    <w:p w14:paraId="74253DE8"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7) The strategic management process</w:t>
      </w:r>
    </w:p>
    <w:p w14:paraId="53C4E949"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 occurs once a year</w:t>
      </w:r>
    </w:p>
    <w:p w14:paraId="44368709"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B) is a semiannual process</w:t>
      </w:r>
    </w:p>
    <w:p w14:paraId="7AE74539"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C) is a continuous process</w:t>
      </w:r>
    </w:p>
    <w:p w14:paraId="15579D90"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D) applies mostly to companies with sales greater than $100 million</w:t>
      </w:r>
    </w:p>
    <w:p w14:paraId="5D44488B"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E) applies mostly to small businesses</w:t>
      </w:r>
    </w:p>
    <w:p w14:paraId="1F9FF548"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C</w:t>
      </w:r>
    </w:p>
    <w:p w14:paraId="56919D80"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3</w:t>
      </w:r>
    </w:p>
    <w:p w14:paraId="2B54293E"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1.1: Describe the strategic management process.</w:t>
      </w:r>
    </w:p>
    <w:p w14:paraId="56BEFF05"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w:t>
      </w:r>
      <w:r w:rsidRPr="00A545B0">
        <w:rPr>
          <w:rFonts w:ascii="Times New Roman" w:hAnsi="Times New Roman" w:cs="Times New Roman"/>
          <w:sz w:val="24"/>
          <w:szCs w:val="18"/>
        </w:rPr>
        <w:t>CSB:  Analytical thinking</w:t>
      </w:r>
    </w:p>
    <w:p w14:paraId="784A584D" w14:textId="77777777" w:rsidR="00000000" w:rsidRPr="00A545B0" w:rsidRDefault="005C7A6F">
      <w:pPr>
        <w:pStyle w:val="NormalText"/>
        <w:rPr>
          <w:rFonts w:ascii="Times New Roman" w:hAnsi="Times New Roman" w:cs="Times New Roman"/>
          <w:sz w:val="24"/>
          <w:szCs w:val="18"/>
        </w:rPr>
      </w:pPr>
    </w:p>
    <w:p w14:paraId="596143BA" w14:textId="77777777" w:rsidR="005C7A6F" w:rsidRDefault="005C7A6F">
      <w:pPr>
        <w:rPr>
          <w:rFonts w:ascii="Times New Roman" w:hAnsi="Times New Roman" w:cs="Times New Roman"/>
          <w:color w:val="000000"/>
          <w:sz w:val="24"/>
          <w:szCs w:val="20"/>
        </w:rPr>
      </w:pPr>
      <w:r>
        <w:rPr>
          <w:rFonts w:ascii="Times New Roman" w:hAnsi="Times New Roman" w:cs="Times New Roman"/>
          <w:sz w:val="24"/>
        </w:rPr>
        <w:br w:type="page"/>
      </w:r>
    </w:p>
    <w:p w14:paraId="572A7AFB" w14:textId="75DA7902"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lastRenderedPageBreak/>
        <w:t>8) Optimizing the trends of today for tomorrow is the purpose of</w:t>
      </w:r>
    </w:p>
    <w:p w14:paraId="13BCD683"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 long-range planning</w:t>
      </w:r>
    </w:p>
    <w:p w14:paraId="4E7E2593"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B) strategic evaluation</w:t>
      </w:r>
    </w:p>
    <w:p w14:paraId="587444E7"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C) competitive evaluation</w:t>
      </w:r>
    </w:p>
    <w:p w14:paraId="7F843D36"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D) competitive advantage</w:t>
      </w:r>
    </w:p>
    <w:p w14:paraId="0F2D4505"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E) strategic implementation</w:t>
      </w:r>
    </w:p>
    <w:p w14:paraId="56BD82CB"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A</w:t>
      </w:r>
    </w:p>
    <w:p w14:paraId="3F4F8581"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68C184F2"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1.1:</w:t>
      </w:r>
      <w:r w:rsidRPr="00A545B0">
        <w:rPr>
          <w:rFonts w:ascii="Times New Roman" w:hAnsi="Times New Roman" w:cs="Times New Roman"/>
          <w:sz w:val="24"/>
          <w:szCs w:val="18"/>
        </w:rPr>
        <w:t xml:space="preserve"> Describe the strategic management process.</w:t>
      </w:r>
    </w:p>
    <w:p w14:paraId="63162502"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6396A98C" w14:textId="77777777" w:rsidR="00000000" w:rsidRPr="00A545B0" w:rsidRDefault="005C7A6F">
      <w:pPr>
        <w:pStyle w:val="NormalText"/>
        <w:rPr>
          <w:rFonts w:ascii="Times New Roman" w:hAnsi="Times New Roman" w:cs="Times New Roman"/>
          <w:sz w:val="24"/>
          <w:szCs w:val="18"/>
        </w:rPr>
      </w:pPr>
    </w:p>
    <w:p w14:paraId="25F34850"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9) The terms "strategic management" and "strategic planning" are used synonymously in this text.</w:t>
      </w:r>
    </w:p>
    <w:p w14:paraId="0129E07C"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TRUE</w:t>
      </w:r>
    </w:p>
    <w:p w14:paraId="3E95AA19"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1</w:t>
      </w:r>
    </w:p>
    <w:p w14:paraId="0EAB4BA4"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1.1: Describe the strategic management process.</w:t>
      </w:r>
    </w:p>
    <w:p w14:paraId="5C818740"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w:t>
      </w:r>
      <w:r w:rsidRPr="00A545B0">
        <w:rPr>
          <w:rFonts w:ascii="Times New Roman" w:hAnsi="Times New Roman" w:cs="Times New Roman"/>
          <w:sz w:val="24"/>
          <w:szCs w:val="18"/>
        </w:rPr>
        <w:t>lective thinking</w:t>
      </w:r>
    </w:p>
    <w:p w14:paraId="702E96B0" w14:textId="77777777" w:rsidR="00000000" w:rsidRPr="00A545B0" w:rsidRDefault="005C7A6F">
      <w:pPr>
        <w:pStyle w:val="NormalText"/>
        <w:rPr>
          <w:rFonts w:ascii="Times New Roman" w:hAnsi="Times New Roman" w:cs="Times New Roman"/>
          <w:sz w:val="24"/>
          <w:szCs w:val="18"/>
        </w:rPr>
      </w:pPr>
    </w:p>
    <w:p w14:paraId="4657C21E"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10) Strategic management focuses on integrating management, marketing, finance, production, and information systems to achieve organizational success.</w:t>
      </w:r>
    </w:p>
    <w:p w14:paraId="2FBECD32"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TRUE</w:t>
      </w:r>
    </w:p>
    <w:p w14:paraId="45D2B7E7"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1</w:t>
      </w:r>
    </w:p>
    <w:p w14:paraId="3FE5F05C"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1.1: Describe the strategic management process.</w:t>
      </w:r>
    </w:p>
    <w:p w14:paraId="7342D249"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w:t>
      </w:r>
      <w:r w:rsidRPr="00A545B0">
        <w:rPr>
          <w:rFonts w:ascii="Times New Roman" w:hAnsi="Times New Roman" w:cs="Times New Roman"/>
          <w:sz w:val="24"/>
          <w:szCs w:val="18"/>
        </w:rPr>
        <w:t>ective thinking</w:t>
      </w:r>
    </w:p>
    <w:p w14:paraId="658A24B1" w14:textId="77777777" w:rsidR="00000000" w:rsidRPr="00A545B0" w:rsidRDefault="005C7A6F">
      <w:pPr>
        <w:pStyle w:val="NormalText"/>
        <w:rPr>
          <w:rFonts w:ascii="Times New Roman" w:hAnsi="Times New Roman" w:cs="Times New Roman"/>
          <w:sz w:val="24"/>
          <w:szCs w:val="18"/>
        </w:rPr>
      </w:pPr>
    </w:p>
    <w:p w14:paraId="7FAE82F9"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11) The strategic plan is a firm's game plan.</w:t>
      </w:r>
    </w:p>
    <w:p w14:paraId="64E38124"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TRUE</w:t>
      </w:r>
    </w:p>
    <w:p w14:paraId="06DE377F"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1</w:t>
      </w:r>
    </w:p>
    <w:p w14:paraId="1603A874"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1.1: Describe the strategic management process.</w:t>
      </w:r>
    </w:p>
    <w:p w14:paraId="25622F27"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42B7A9CF" w14:textId="77777777" w:rsidR="00000000" w:rsidRPr="00A545B0" w:rsidRDefault="005C7A6F">
      <w:pPr>
        <w:pStyle w:val="NormalText"/>
        <w:rPr>
          <w:rFonts w:ascii="Times New Roman" w:hAnsi="Times New Roman" w:cs="Times New Roman"/>
          <w:sz w:val="24"/>
          <w:szCs w:val="18"/>
        </w:rPr>
      </w:pPr>
    </w:p>
    <w:p w14:paraId="1AFA3E59"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12) Changes in an organization's mission seldom impact other activities of the organizati</w:t>
      </w:r>
      <w:r w:rsidRPr="00A545B0">
        <w:rPr>
          <w:rFonts w:ascii="Times New Roman" w:hAnsi="Times New Roman" w:cs="Times New Roman"/>
          <w:sz w:val="24"/>
        </w:rPr>
        <w:t>on.</w:t>
      </w:r>
    </w:p>
    <w:p w14:paraId="0D368F23"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FALSE</w:t>
      </w:r>
    </w:p>
    <w:p w14:paraId="011DEB0A"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73CE9062"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1.1: Describe the strategic management process.</w:t>
      </w:r>
    </w:p>
    <w:p w14:paraId="5685F0D1"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Analytical thinking</w:t>
      </w:r>
    </w:p>
    <w:p w14:paraId="6B7478FC" w14:textId="77777777" w:rsidR="00000000" w:rsidRPr="00A545B0" w:rsidRDefault="005C7A6F">
      <w:pPr>
        <w:pStyle w:val="NormalText"/>
        <w:rPr>
          <w:rFonts w:ascii="Times New Roman" w:hAnsi="Times New Roman" w:cs="Times New Roman"/>
          <w:sz w:val="24"/>
          <w:szCs w:val="18"/>
        </w:rPr>
      </w:pPr>
    </w:p>
    <w:p w14:paraId="6E524D6F"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13) By occasionally monitoring external events, companies should be able to identify when change is required.</w:t>
      </w:r>
    </w:p>
    <w:p w14:paraId="66719F1F"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FALSE</w:t>
      </w:r>
    </w:p>
    <w:p w14:paraId="2FF25595"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3</w:t>
      </w:r>
    </w:p>
    <w:p w14:paraId="7ECA0F7D"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1.1:</w:t>
      </w:r>
      <w:r w:rsidRPr="00A545B0">
        <w:rPr>
          <w:rFonts w:ascii="Times New Roman" w:hAnsi="Times New Roman" w:cs="Times New Roman"/>
          <w:sz w:val="24"/>
          <w:szCs w:val="18"/>
        </w:rPr>
        <w:t xml:space="preserve"> Describe the strategic management process.</w:t>
      </w:r>
    </w:p>
    <w:p w14:paraId="28C130DD"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Analytical thinking</w:t>
      </w:r>
    </w:p>
    <w:p w14:paraId="167C4AE8" w14:textId="77777777" w:rsidR="00000000" w:rsidRPr="00A545B0" w:rsidRDefault="005C7A6F">
      <w:pPr>
        <w:pStyle w:val="NormalText"/>
        <w:rPr>
          <w:rFonts w:ascii="Times New Roman" w:hAnsi="Times New Roman" w:cs="Times New Roman"/>
          <w:sz w:val="24"/>
          <w:szCs w:val="18"/>
        </w:rPr>
      </w:pPr>
    </w:p>
    <w:p w14:paraId="7E0CD3FC" w14:textId="77777777" w:rsidR="005C7A6F" w:rsidRDefault="005C7A6F">
      <w:pPr>
        <w:rPr>
          <w:rFonts w:ascii="Times New Roman" w:hAnsi="Times New Roman" w:cs="Times New Roman"/>
          <w:color w:val="000000"/>
          <w:sz w:val="24"/>
          <w:szCs w:val="20"/>
        </w:rPr>
      </w:pPr>
      <w:r>
        <w:rPr>
          <w:rFonts w:ascii="Times New Roman" w:hAnsi="Times New Roman" w:cs="Times New Roman"/>
          <w:sz w:val="24"/>
        </w:rPr>
        <w:br w:type="page"/>
      </w:r>
    </w:p>
    <w:p w14:paraId="395257BC" w14:textId="0370161C"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lastRenderedPageBreak/>
        <w:t>14) The application of the strategic management process is typically more formal in larger and well-established organizations.</w:t>
      </w:r>
    </w:p>
    <w:p w14:paraId="26FC9CA4"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TRUE</w:t>
      </w:r>
    </w:p>
    <w:p w14:paraId="44121525"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04C216EB"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1.1: Describe the strategic m</w:t>
      </w:r>
      <w:r w:rsidRPr="00A545B0">
        <w:rPr>
          <w:rFonts w:ascii="Times New Roman" w:hAnsi="Times New Roman" w:cs="Times New Roman"/>
          <w:sz w:val="24"/>
          <w:szCs w:val="18"/>
        </w:rPr>
        <w:t>anagement process.</w:t>
      </w:r>
    </w:p>
    <w:p w14:paraId="24F5ED1F"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09967723" w14:textId="77777777" w:rsidR="00000000" w:rsidRPr="00A545B0" w:rsidRDefault="005C7A6F">
      <w:pPr>
        <w:pStyle w:val="NormalText"/>
        <w:rPr>
          <w:rFonts w:ascii="Times New Roman" w:hAnsi="Times New Roman" w:cs="Times New Roman"/>
          <w:sz w:val="24"/>
          <w:szCs w:val="18"/>
        </w:rPr>
      </w:pPr>
    </w:p>
    <w:p w14:paraId="6C652805"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15) Continuous feedback in the strategic management process enables firms to adapt to changing conditions.</w:t>
      </w:r>
    </w:p>
    <w:p w14:paraId="7FBD2B64"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TRUE</w:t>
      </w:r>
    </w:p>
    <w:p w14:paraId="1736AAF8"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3</w:t>
      </w:r>
    </w:p>
    <w:p w14:paraId="2749A784"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1.1: Describe the strategic management process.</w:t>
      </w:r>
    </w:p>
    <w:p w14:paraId="4FAC2800"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Analytical thinkin</w:t>
      </w:r>
      <w:r w:rsidRPr="00A545B0">
        <w:rPr>
          <w:rFonts w:ascii="Times New Roman" w:hAnsi="Times New Roman" w:cs="Times New Roman"/>
          <w:sz w:val="24"/>
          <w:szCs w:val="18"/>
        </w:rPr>
        <w:t>g</w:t>
      </w:r>
    </w:p>
    <w:p w14:paraId="1A8778EB" w14:textId="77777777" w:rsidR="00000000" w:rsidRPr="00A545B0" w:rsidRDefault="005C7A6F">
      <w:pPr>
        <w:pStyle w:val="NormalText"/>
        <w:rPr>
          <w:rFonts w:ascii="Times New Roman" w:hAnsi="Times New Roman" w:cs="Times New Roman"/>
          <w:sz w:val="24"/>
          <w:szCs w:val="18"/>
        </w:rPr>
      </w:pPr>
    </w:p>
    <w:p w14:paraId="5A369EF2"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 xml:space="preserve">16) Greater formality in applying the strategic management process is usually negatively associated with organizational success. </w:t>
      </w:r>
    </w:p>
    <w:p w14:paraId="7C7C8001"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FALSE</w:t>
      </w:r>
    </w:p>
    <w:p w14:paraId="4F479B40"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3</w:t>
      </w:r>
    </w:p>
    <w:p w14:paraId="091BCDE1"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1.1: Describe the strategic management process.</w:t>
      </w:r>
    </w:p>
    <w:p w14:paraId="0AB5EC3C"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Analytical thinking</w:t>
      </w:r>
    </w:p>
    <w:p w14:paraId="003475D2" w14:textId="77777777" w:rsidR="00000000" w:rsidRPr="00A545B0" w:rsidRDefault="005C7A6F">
      <w:pPr>
        <w:pStyle w:val="NormalText"/>
        <w:rPr>
          <w:rFonts w:ascii="Times New Roman" w:hAnsi="Times New Roman" w:cs="Times New Roman"/>
          <w:sz w:val="24"/>
          <w:szCs w:val="18"/>
        </w:rPr>
      </w:pPr>
    </w:p>
    <w:p w14:paraId="7798995B"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17) All firms have</w:t>
      </w:r>
      <w:r w:rsidRPr="00A545B0">
        <w:rPr>
          <w:rFonts w:ascii="Times New Roman" w:hAnsi="Times New Roman" w:cs="Times New Roman"/>
          <w:sz w:val="24"/>
        </w:rPr>
        <w:t xml:space="preserve"> a strategy.</w:t>
      </w:r>
    </w:p>
    <w:p w14:paraId="34402E5F"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TRUE</w:t>
      </w:r>
    </w:p>
    <w:p w14:paraId="1D3FD38C"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34A35DF4"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1.1: Describe the strategic management process.</w:t>
      </w:r>
    </w:p>
    <w:p w14:paraId="7A58270A"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22DE9CD3" w14:textId="77777777" w:rsidR="00000000" w:rsidRPr="00A545B0" w:rsidRDefault="005C7A6F">
      <w:pPr>
        <w:pStyle w:val="NormalText"/>
        <w:rPr>
          <w:rFonts w:ascii="Times New Roman" w:hAnsi="Times New Roman" w:cs="Times New Roman"/>
          <w:sz w:val="24"/>
          <w:szCs w:val="18"/>
        </w:rPr>
      </w:pPr>
    </w:p>
    <w:p w14:paraId="51331D99"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 xml:space="preserve">18) </w:t>
      </w:r>
      <w:r w:rsidRPr="00A545B0">
        <w:rPr>
          <w:rFonts w:ascii="Times New Roman" w:hAnsi="Times New Roman" w:cs="Times New Roman"/>
          <w:sz w:val="24"/>
        </w:rPr>
        <w:t>Strategic planning by corporate America is now a rare activity in most organizations.</w:t>
      </w:r>
    </w:p>
    <w:p w14:paraId="31035358"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FALSE</w:t>
      </w:r>
    </w:p>
    <w:p w14:paraId="67A12BDC"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2D1C8F68"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1.1: Describe the strategic management process.</w:t>
      </w:r>
    </w:p>
    <w:p w14:paraId="3BB6659E"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Analytical thinking</w:t>
      </w:r>
    </w:p>
    <w:p w14:paraId="5F653A42" w14:textId="77777777" w:rsidR="00000000" w:rsidRPr="00A545B0" w:rsidRDefault="005C7A6F">
      <w:pPr>
        <w:pStyle w:val="NormalText"/>
        <w:rPr>
          <w:rFonts w:ascii="Times New Roman" w:hAnsi="Times New Roman" w:cs="Times New Roman"/>
          <w:sz w:val="24"/>
          <w:szCs w:val="18"/>
        </w:rPr>
      </w:pPr>
    </w:p>
    <w:p w14:paraId="4978EA57"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 xml:space="preserve">19) Greater formality in the application of strategic management </w:t>
      </w:r>
      <w:r w:rsidRPr="00A545B0">
        <w:rPr>
          <w:rFonts w:ascii="Times New Roman" w:hAnsi="Times New Roman" w:cs="Times New Roman"/>
          <w:sz w:val="24"/>
        </w:rPr>
        <w:t>is generally positively associated with organizational success.</w:t>
      </w:r>
    </w:p>
    <w:p w14:paraId="3EC2E8D1"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TRUE</w:t>
      </w:r>
    </w:p>
    <w:p w14:paraId="566A7244"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4CAE7A76"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1.1: Describe the strategic management process.</w:t>
      </w:r>
    </w:p>
    <w:p w14:paraId="5C9CDFF3"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09485A60" w14:textId="77777777" w:rsidR="00000000" w:rsidRPr="00A545B0" w:rsidRDefault="005C7A6F">
      <w:pPr>
        <w:pStyle w:val="NormalText"/>
        <w:rPr>
          <w:rFonts w:ascii="Times New Roman" w:hAnsi="Times New Roman" w:cs="Times New Roman"/>
          <w:sz w:val="24"/>
          <w:szCs w:val="18"/>
        </w:rPr>
      </w:pPr>
    </w:p>
    <w:p w14:paraId="61626522" w14:textId="77777777" w:rsidR="005C7A6F" w:rsidRDefault="005C7A6F">
      <w:pPr>
        <w:rPr>
          <w:rFonts w:ascii="Times New Roman" w:hAnsi="Times New Roman" w:cs="Times New Roman"/>
          <w:color w:val="000000"/>
          <w:sz w:val="24"/>
          <w:szCs w:val="20"/>
        </w:rPr>
      </w:pPr>
      <w:r>
        <w:rPr>
          <w:rFonts w:ascii="Times New Roman" w:hAnsi="Times New Roman" w:cs="Times New Roman"/>
          <w:sz w:val="24"/>
        </w:rPr>
        <w:br w:type="page"/>
      </w:r>
    </w:p>
    <w:p w14:paraId="37BFDA56" w14:textId="4D2D6401"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lastRenderedPageBreak/>
        <w:t>20) What is strategic management?</w:t>
      </w:r>
    </w:p>
    <w:p w14:paraId="5627D754"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Strategic management is the art and science o</w:t>
      </w:r>
      <w:r w:rsidRPr="00A545B0">
        <w:rPr>
          <w:rFonts w:ascii="Times New Roman" w:hAnsi="Times New Roman" w:cs="Times New Roman"/>
          <w:sz w:val="24"/>
        </w:rPr>
        <w:t>f formulating, implementing, and evaluating cross-functional decisions that enable an organization to achieve its objectives.  It focuses on integrating management, marketing, finance, accounting, production, and information systems to achieve organization</w:t>
      </w:r>
      <w:r w:rsidRPr="00A545B0">
        <w:rPr>
          <w:rFonts w:ascii="Times New Roman" w:hAnsi="Times New Roman" w:cs="Times New Roman"/>
          <w:sz w:val="24"/>
        </w:rPr>
        <w:t>al success.  It can also be defined as the executive-level activity of distributing resources across products and regions to gain a sustainable competitive advantage over rivals.</w:t>
      </w:r>
    </w:p>
    <w:p w14:paraId="517C934C"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332BA606"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1.1: Describe the strategic management process.</w:t>
      </w:r>
    </w:p>
    <w:p w14:paraId="2C8CFEBC"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w:t>
      </w:r>
      <w:r w:rsidRPr="00A545B0">
        <w:rPr>
          <w:rFonts w:ascii="Times New Roman" w:hAnsi="Times New Roman" w:cs="Times New Roman"/>
          <w:sz w:val="24"/>
          <w:szCs w:val="18"/>
        </w:rPr>
        <w:t>ve thinking</w:t>
      </w:r>
    </w:p>
    <w:p w14:paraId="381541DF" w14:textId="77777777" w:rsidR="00000000" w:rsidRPr="00A545B0" w:rsidRDefault="005C7A6F">
      <w:pPr>
        <w:pStyle w:val="NormalText"/>
        <w:rPr>
          <w:rFonts w:ascii="Times New Roman" w:hAnsi="Times New Roman" w:cs="Times New Roman"/>
          <w:sz w:val="24"/>
          <w:szCs w:val="18"/>
        </w:rPr>
      </w:pPr>
    </w:p>
    <w:p w14:paraId="228CDE1B"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21) Discuss some forces that influence the formality of the strategic management process.</w:t>
      </w:r>
    </w:p>
    <w:p w14:paraId="11318056"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The application of the strategic management process is typically more formal in larger and well-established organizations. Formality refers to t</w:t>
      </w:r>
      <w:r w:rsidRPr="00A545B0">
        <w:rPr>
          <w:rFonts w:ascii="Times New Roman" w:hAnsi="Times New Roman" w:cs="Times New Roman"/>
          <w:sz w:val="24"/>
        </w:rPr>
        <w:t>he extent that participants, responsibilities, authority, duties, and approach are specified. Smaller businesses tend to be less formal. Firms that compete in complex, rapidly changing environments, such as technology companies, tend to be more formal in s</w:t>
      </w:r>
      <w:r w:rsidRPr="00A545B0">
        <w:rPr>
          <w:rFonts w:ascii="Times New Roman" w:hAnsi="Times New Roman" w:cs="Times New Roman"/>
          <w:sz w:val="24"/>
        </w:rPr>
        <w:t xml:space="preserve">trategic planning. Firms that have many divisions, products, markets and technologies also tend to be more formal in applying strategic management concepts. </w:t>
      </w:r>
    </w:p>
    <w:p w14:paraId="33152481"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3</w:t>
      </w:r>
    </w:p>
    <w:p w14:paraId="4D264AB8"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1.1: Describe the strategic management process.</w:t>
      </w:r>
    </w:p>
    <w:p w14:paraId="510D5739"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Analytical thinking</w:t>
      </w:r>
    </w:p>
    <w:p w14:paraId="07D81282" w14:textId="77777777" w:rsidR="00000000" w:rsidRPr="00A545B0" w:rsidRDefault="005C7A6F">
      <w:pPr>
        <w:pStyle w:val="NormalText"/>
        <w:rPr>
          <w:rFonts w:ascii="Times New Roman" w:hAnsi="Times New Roman" w:cs="Times New Roman"/>
          <w:sz w:val="24"/>
          <w:szCs w:val="18"/>
        </w:rPr>
      </w:pPr>
    </w:p>
    <w:p w14:paraId="074AAED1"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22) A fi</w:t>
      </w:r>
      <w:r w:rsidRPr="00A545B0">
        <w:rPr>
          <w:rFonts w:ascii="Times New Roman" w:hAnsi="Times New Roman" w:cs="Times New Roman"/>
          <w:sz w:val="24"/>
        </w:rPr>
        <w:t>rm's specific internal strengths and weaknesses are identified during which stage of the strategic management process?</w:t>
      </w:r>
    </w:p>
    <w:p w14:paraId="57213422"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 Formulation</w:t>
      </w:r>
    </w:p>
    <w:p w14:paraId="2FD9DCA3"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B) Implementation</w:t>
      </w:r>
    </w:p>
    <w:p w14:paraId="53F21C5A"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C) Evaluation</w:t>
      </w:r>
    </w:p>
    <w:p w14:paraId="0A3678F2"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D) Feedback</w:t>
      </w:r>
    </w:p>
    <w:p w14:paraId="66CAA3FE"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E) Goal-setting</w:t>
      </w:r>
    </w:p>
    <w:p w14:paraId="07023D70"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A</w:t>
      </w:r>
    </w:p>
    <w:p w14:paraId="7BFBB652"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028E5051"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1.2:</w:t>
      </w:r>
      <w:r w:rsidRPr="00A545B0">
        <w:rPr>
          <w:rFonts w:ascii="Times New Roman" w:hAnsi="Times New Roman" w:cs="Times New Roman"/>
          <w:sz w:val="24"/>
          <w:szCs w:val="18"/>
        </w:rPr>
        <w:t xml:space="preserve"> Discuss the three stages of activities for strategy formulation, implementation, and evaluation.</w:t>
      </w:r>
    </w:p>
    <w:p w14:paraId="28ABF5E4"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6804E3BA" w14:textId="77777777" w:rsidR="00000000" w:rsidRPr="00A545B0" w:rsidRDefault="005C7A6F">
      <w:pPr>
        <w:pStyle w:val="NormalText"/>
        <w:rPr>
          <w:rFonts w:ascii="Times New Roman" w:hAnsi="Times New Roman" w:cs="Times New Roman"/>
          <w:sz w:val="24"/>
          <w:szCs w:val="18"/>
        </w:rPr>
      </w:pPr>
    </w:p>
    <w:p w14:paraId="152888FF" w14:textId="77777777" w:rsidR="005C7A6F" w:rsidRDefault="005C7A6F">
      <w:pPr>
        <w:rPr>
          <w:rFonts w:ascii="Times New Roman" w:hAnsi="Times New Roman" w:cs="Times New Roman"/>
          <w:color w:val="000000"/>
          <w:sz w:val="24"/>
          <w:szCs w:val="20"/>
        </w:rPr>
      </w:pPr>
      <w:r>
        <w:rPr>
          <w:rFonts w:ascii="Times New Roman" w:hAnsi="Times New Roman" w:cs="Times New Roman"/>
          <w:sz w:val="24"/>
        </w:rPr>
        <w:br w:type="page"/>
      </w:r>
    </w:p>
    <w:p w14:paraId="1EA13462" w14:textId="16CEC356"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lastRenderedPageBreak/>
        <w:t>23) In which stage of the strategic management process do managers learn when specific strategies are not working well?</w:t>
      </w:r>
    </w:p>
    <w:p w14:paraId="296356F7"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 Evalua</w:t>
      </w:r>
      <w:r w:rsidRPr="00A545B0">
        <w:rPr>
          <w:rFonts w:ascii="Times New Roman" w:hAnsi="Times New Roman" w:cs="Times New Roman"/>
          <w:sz w:val="24"/>
        </w:rPr>
        <w:t>tion</w:t>
      </w:r>
    </w:p>
    <w:p w14:paraId="630C0085"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B) Implementation</w:t>
      </w:r>
    </w:p>
    <w:p w14:paraId="5E7CD065"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C) Formulation</w:t>
      </w:r>
    </w:p>
    <w:p w14:paraId="7553A9F9"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D) Leadership</w:t>
      </w:r>
    </w:p>
    <w:p w14:paraId="25ACBC41"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E) Development</w:t>
      </w:r>
    </w:p>
    <w:p w14:paraId="6EBEDAC2"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A</w:t>
      </w:r>
    </w:p>
    <w:p w14:paraId="2ADB39D1"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3745CBC9"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1.2: Discuss the three stages of activities for strategy formulation, implementation, and evaluation.</w:t>
      </w:r>
    </w:p>
    <w:p w14:paraId="0BA7B517"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3BDAE961" w14:textId="77777777" w:rsidR="00000000" w:rsidRPr="00A545B0" w:rsidRDefault="005C7A6F">
      <w:pPr>
        <w:pStyle w:val="NormalText"/>
        <w:rPr>
          <w:rFonts w:ascii="Times New Roman" w:hAnsi="Times New Roman" w:cs="Times New Roman"/>
          <w:sz w:val="24"/>
          <w:szCs w:val="18"/>
        </w:rPr>
      </w:pPr>
    </w:p>
    <w:p w14:paraId="583806A7"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24) What step in the strategic man</w:t>
      </w:r>
      <w:r w:rsidRPr="00A545B0">
        <w:rPr>
          <w:rFonts w:ascii="Times New Roman" w:hAnsi="Times New Roman" w:cs="Times New Roman"/>
          <w:sz w:val="24"/>
        </w:rPr>
        <w:t>agement process involves mobilizing employees and managers to put strategies into action?</w:t>
      </w:r>
    </w:p>
    <w:p w14:paraId="78641B64"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 Strategy formulation</w:t>
      </w:r>
    </w:p>
    <w:p w14:paraId="337BCCA8"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B) Strategy evaluation</w:t>
      </w:r>
    </w:p>
    <w:p w14:paraId="2F67104A"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C) Strategy implementation</w:t>
      </w:r>
    </w:p>
    <w:p w14:paraId="1FE8B6C2"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D) Strategic advantage</w:t>
      </w:r>
    </w:p>
    <w:p w14:paraId="3DB7FC14"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E) Competitive advantage</w:t>
      </w:r>
    </w:p>
    <w:p w14:paraId="564E6FAB"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C</w:t>
      </w:r>
    </w:p>
    <w:p w14:paraId="1A1EDC40"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2CF430A8"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1.2: Discuss the thr</w:t>
      </w:r>
      <w:r w:rsidRPr="00A545B0">
        <w:rPr>
          <w:rFonts w:ascii="Times New Roman" w:hAnsi="Times New Roman" w:cs="Times New Roman"/>
          <w:sz w:val="24"/>
          <w:szCs w:val="18"/>
        </w:rPr>
        <w:t>ee stages of activities for strategy formulation, implementation, and evaluation.</w:t>
      </w:r>
    </w:p>
    <w:p w14:paraId="2EFB79B8"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Interpersonal relations and teamwork</w:t>
      </w:r>
    </w:p>
    <w:p w14:paraId="007955C6" w14:textId="77777777" w:rsidR="00000000" w:rsidRPr="00A545B0" w:rsidRDefault="005C7A6F">
      <w:pPr>
        <w:pStyle w:val="NormalText"/>
        <w:rPr>
          <w:rFonts w:ascii="Times New Roman" w:hAnsi="Times New Roman" w:cs="Times New Roman"/>
          <w:sz w:val="24"/>
          <w:szCs w:val="18"/>
        </w:rPr>
      </w:pPr>
    </w:p>
    <w:p w14:paraId="49DC3CCF"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25) What types of skills are especially critical for successful strategy implementation?</w:t>
      </w:r>
    </w:p>
    <w:p w14:paraId="2115ADAA"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 Interpersonal</w:t>
      </w:r>
    </w:p>
    <w:p w14:paraId="57B4173E"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B) Marketing</w:t>
      </w:r>
    </w:p>
    <w:p w14:paraId="32EC801D"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 xml:space="preserve">C) </w:t>
      </w:r>
      <w:r w:rsidRPr="00A545B0">
        <w:rPr>
          <w:rFonts w:ascii="Times New Roman" w:hAnsi="Times New Roman" w:cs="Times New Roman"/>
          <w:sz w:val="24"/>
        </w:rPr>
        <w:t>Technical</w:t>
      </w:r>
    </w:p>
    <w:p w14:paraId="35FBA32A"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D) Conceptual</w:t>
      </w:r>
    </w:p>
    <w:p w14:paraId="11AF58CE"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E) Visionary</w:t>
      </w:r>
    </w:p>
    <w:p w14:paraId="0EEE8273"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A</w:t>
      </w:r>
    </w:p>
    <w:p w14:paraId="6F0F1E50"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320AC72B"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1.2: Discuss the three stages of activities for strategy formulation, implementation, and evaluation.</w:t>
      </w:r>
    </w:p>
    <w:p w14:paraId="628789DF"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Interpersonal relations and teamwork</w:t>
      </w:r>
    </w:p>
    <w:p w14:paraId="04C11445" w14:textId="77777777" w:rsidR="00000000" w:rsidRPr="00A545B0" w:rsidRDefault="005C7A6F">
      <w:pPr>
        <w:pStyle w:val="NormalText"/>
        <w:rPr>
          <w:rFonts w:ascii="Times New Roman" w:hAnsi="Times New Roman" w:cs="Times New Roman"/>
          <w:sz w:val="24"/>
          <w:szCs w:val="18"/>
        </w:rPr>
      </w:pPr>
    </w:p>
    <w:p w14:paraId="0BFA1A8C" w14:textId="77777777" w:rsidR="005C7A6F" w:rsidRDefault="005C7A6F">
      <w:pPr>
        <w:rPr>
          <w:rFonts w:ascii="Times New Roman" w:hAnsi="Times New Roman" w:cs="Times New Roman"/>
          <w:color w:val="000000"/>
          <w:sz w:val="24"/>
          <w:szCs w:val="20"/>
        </w:rPr>
      </w:pPr>
      <w:r>
        <w:rPr>
          <w:rFonts w:ascii="Times New Roman" w:hAnsi="Times New Roman" w:cs="Times New Roman"/>
          <w:sz w:val="24"/>
        </w:rPr>
        <w:br w:type="page"/>
      </w:r>
    </w:p>
    <w:p w14:paraId="7E334FE3" w14:textId="4F1C4E71"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lastRenderedPageBreak/>
        <w:t>26) Which phase of the strategic management pro</w:t>
      </w:r>
      <w:r w:rsidRPr="00A545B0">
        <w:rPr>
          <w:rFonts w:ascii="Times New Roman" w:hAnsi="Times New Roman" w:cs="Times New Roman"/>
          <w:sz w:val="24"/>
        </w:rPr>
        <w:t>cess is often considered the most difficult?</w:t>
      </w:r>
    </w:p>
    <w:p w14:paraId="118CB9D8"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 Strategy formulation</w:t>
      </w:r>
    </w:p>
    <w:p w14:paraId="5EC2490A"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B) Strategy implementation</w:t>
      </w:r>
    </w:p>
    <w:p w14:paraId="5E78FFF7"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C) Strategy evaluation</w:t>
      </w:r>
    </w:p>
    <w:p w14:paraId="63007FD2"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D) Corrective action</w:t>
      </w:r>
    </w:p>
    <w:p w14:paraId="25347402"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E) Performance measurement</w:t>
      </w:r>
    </w:p>
    <w:p w14:paraId="68532699"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B</w:t>
      </w:r>
    </w:p>
    <w:p w14:paraId="58FCAC6C"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706F9A33"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1.2: Discuss the three stages of activities for strategy formulat</w:t>
      </w:r>
      <w:r w:rsidRPr="00A545B0">
        <w:rPr>
          <w:rFonts w:ascii="Times New Roman" w:hAnsi="Times New Roman" w:cs="Times New Roman"/>
          <w:sz w:val="24"/>
          <w:szCs w:val="18"/>
        </w:rPr>
        <w:t>ion, implementation, and evaluation.</w:t>
      </w:r>
    </w:p>
    <w:p w14:paraId="047B971C"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1460B4F6" w14:textId="77777777" w:rsidR="00000000" w:rsidRPr="00A545B0" w:rsidRDefault="005C7A6F">
      <w:pPr>
        <w:pStyle w:val="NormalText"/>
        <w:rPr>
          <w:rFonts w:ascii="Times New Roman" w:hAnsi="Times New Roman" w:cs="Times New Roman"/>
          <w:sz w:val="24"/>
          <w:szCs w:val="18"/>
        </w:rPr>
      </w:pPr>
    </w:p>
    <w:p w14:paraId="5D0B0626"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27) In which stage of the strategic management process is performance measured?</w:t>
      </w:r>
    </w:p>
    <w:p w14:paraId="0AF7D645"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 Evaluation</w:t>
      </w:r>
    </w:p>
    <w:p w14:paraId="60E3CF36"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B) Formulation</w:t>
      </w:r>
    </w:p>
    <w:p w14:paraId="1E9122A9"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C) Execution</w:t>
      </w:r>
    </w:p>
    <w:p w14:paraId="40EB7148"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D) Feedback</w:t>
      </w:r>
    </w:p>
    <w:p w14:paraId="2365A05D"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E) Implementation</w:t>
      </w:r>
    </w:p>
    <w:p w14:paraId="0CC5D506"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A</w:t>
      </w:r>
    </w:p>
    <w:p w14:paraId="1C89F45D"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73705B90"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1.2:</w:t>
      </w:r>
      <w:r w:rsidRPr="00A545B0">
        <w:rPr>
          <w:rFonts w:ascii="Times New Roman" w:hAnsi="Times New Roman" w:cs="Times New Roman"/>
          <w:sz w:val="24"/>
          <w:szCs w:val="18"/>
        </w:rPr>
        <w:t xml:space="preserve"> Discuss the three stages of activities for strategy formulation, implementation, and evaluation.</w:t>
      </w:r>
    </w:p>
    <w:p w14:paraId="3875A3F7"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Analytical thinking</w:t>
      </w:r>
    </w:p>
    <w:p w14:paraId="14200FED" w14:textId="77777777" w:rsidR="00000000" w:rsidRPr="00A545B0" w:rsidRDefault="005C7A6F">
      <w:pPr>
        <w:pStyle w:val="NormalText"/>
        <w:rPr>
          <w:rFonts w:ascii="Times New Roman" w:hAnsi="Times New Roman" w:cs="Times New Roman"/>
          <w:sz w:val="24"/>
          <w:szCs w:val="18"/>
        </w:rPr>
      </w:pPr>
    </w:p>
    <w:p w14:paraId="2D0FBEBB"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28) Which of the following is NOT a hierarchical level of strategy activity in large organizations?</w:t>
      </w:r>
    </w:p>
    <w:p w14:paraId="5014D849"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 Position</w:t>
      </w:r>
    </w:p>
    <w:p w14:paraId="4ABA45E1"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B) Corporate</w:t>
      </w:r>
    </w:p>
    <w:p w14:paraId="6717AF03"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C) D</w:t>
      </w:r>
      <w:r w:rsidRPr="00A545B0">
        <w:rPr>
          <w:rFonts w:ascii="Times New Roman" w:hAnsi="Times New Roman" w:cs="Times New Roman"/>
          <w:sz w:val="24"/>
        </w:rPr>
        <w:t>ivisional</w:t>
      </w:r>
    </w:p>
    <w:p w14:paraId="12A203F9"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D) SBU</w:t>
      </w:r>
    </w:p>
    <w:p w14:paraId="6C7F20ED"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E) Functional</w:t>
      </w:r>
    </w:p>
    <w:p w14:paraId="641F0A26"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A</w:t>
      </w:r>
    </w:p>
    <w:p w14:paraId="15D53CEF"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1</w:t>
      </w:r>
    </w:p>
    <w:p w14:paraId="308F4A3B"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1.2: Discuss the three stages of activities for strategy formulation, implementation, and evaluation.</w:t>
      </w:r>
    </w:p>
    <w:p w14:paraId="041F9620"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Analytical thinking</w:t>
      </w:r>
    </w:p>
    <w:p w14:paraId="4ACEF130" w14:textId="77777777" w:rsidR="00000000" w:rsidRPr="00A545B0" w:rsidRDefault="005C7A6F">
      <w:pPr>
        <w:pStyle w:val="NormalText"/>
        <w:rPr>
          <w:rFonts w:ascii="Times New Roman" w:hAnsi="Times New Roman" w:cs="Times New Roman"/>
          <w:sz w:val="24"/>
          <w:szCs w:val="18"/>
        </w:rPr>
      </w:pPr>
    </w:p>
    <w:p w14:paraId="6A2D243B" w14:textId="77777777" w:rsidR="005C7A6F" w:rsidRDefault="005C7A6F">
      <w:pPr>
        <w:rPr>
          <w:rFonts w:ascii="Times New Roman" w:hAnsi="Times New Roman" w:cs="Times New Roman"/>
          <w:color w:val="000000"/>
          <w:sz w:val="24"/>
          <w:szCs w:val="20"/>
        </w:rPr>
      </w:pPr>
      <w:r>
        <w:rPr>
          <w:rFonts w:ascii="Times New Roman" w:hAnsi="Times New Roman" w:cs="Times New Roman"/>
          <w:sz w:val="24"/>
        </w:rPr>
        <w:br w:type="page"/>
      </w:r>
    </w:p>
    <w:p w14:paraId="000794AF" w14:textId="14D92A01"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lastRenderedPageBreak/>
        <w:t>29) Peter Drucker suggests the main job of strategic management is con</w:t>
      </w:r>
      <w:r w:rsidRPr="00A545B0">
        <w:rPr>
          <w:rFonts w:ascii="Times New Roman" w:hAnsi="Times New Roman" w:cs="Times New Roman"/>
          <w:sz w:val="24"/>
        </w:rPr>
        <w:t>sidering the organization's</w:t>
      </w:r>
    </w:p>
    <w:p w14:paraId="3DDFB3AC"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 mission</w:t>
      </w:r>
    </w:p>
    <w:p w14:paraId="49FCACDF"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B) culture</w:t>
      </w:r>
    </w:p>
    <w:p w14:paraId="7D80B0E3"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C) product</w:t>
      </w:r>
    </w:p>
    <w:p w14:paraId="4D0EF86A"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D) profit</w:t>
      </w:r>
    </w:p>
    <w:p w14:paraId="525CCF67"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E) tactic</w:t>
      </w:r>
    </w:p>
    <w:p w14:paraId="4D8D748A"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A</w:t>
      </w:r>
    </w:p>
    <w:p w14:paraId="46BCAEF8"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4F913BF5"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1.2: Discuss the three stages of activities for strategy formulation, implementation, and evaluation.</w:t>
      </w:r>
    </w:p>
    <w:p w14:paraId="11B5F402"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0C5EA794" w14:textId="77777777" w:rsidR="00000000" w:rsidRPr="00A545B0" w:rsidRDefault="005C7A6F">
      <w:pPr>
        <w:pStyle w:val="NormalText"/>
        <w:rPr>
          <w:rFonts w:ascii="Times New Roman" w:hAnsi="Times New Roman" w:cs="Times New Roman"/>
          <w:sz w:val="24"/>
          <w:szCs w:val="18"/>
        </w:rPr>
      </w:pPr>
    </w:p>
    <w:p w14:paraId="264F8ABF"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30) Vision and missi</w:t>
      </w:r>
      <w:r w:rsidRPr="00A545B0">
        <w:rPr>
          <w:rFonts w:ascii="Times New Roman" w:hAnsi="Times New Roman" w:cs="Times New Roman"/>
          <w:sz w:val="24"/>
        </w:rPr>
        <w:t>on are developed in which phase of the strategic management process?</w:t>
      </w:r>
    </w:p>
    <w:p w14:paraId="548A7AC8"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 Formulation</w:t>
      </w:r>
    </w:p>
    <w:p w14:paraId="5F9529BD"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B) Control</w:t>
      </w:r>
    </w:p>
    <w:p w14:paraId="786F24C1"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C) Evaluation</w:t>
      </w:r>
    </w:p>
    <w:p w14:paraId="5AE1EBEF"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D) Implementation</w:t>
      </w:r>
    </w:p>
    <w:p w14:paraId="2825185A"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E) Management</w:t>
      </w:r>
    </w:p>
    <w:p w14:paraId="3223F715"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A</w:t>
      </w:r>
    </w:p>
    <w:p w14:paraId="28CAB7EC"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03FEA3AB"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1.2:</w:t>
      </w:r>
      <w:r w:rsidRPr="00A545B0">
        <w:rPr>
          <w:rFonts w:ascii="Times New Roman" w:hAnsi="Times New Roman" w:cs="Times New Roman"/>
          <w:sz w:val="24"/>
          <w:szCs w:val="18"/>
        </w:rPr>
        <w:t xml:space="preserve"> Discuss the three stages of activities for strategy formulation, implementation, and evaluation.</w:t>
      </w:r>
    </w:p>
    <w:p w14:paraId="5AD97CCF"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6495F90C" w14:textId="77777777" w:rsidR="00000000" w:rsidRPr="00A545B0" w:rsidRDefault="005C7A6F">
      <w:pPr>
        <w:pStyle w:val="NormalText"/>
        <w:rPr>
          <w:rFonts w:ascii="Times New Roman" w:hAnsi="Times New Roman" w:cs="Times New Roman"/>
          <w:sz w:val="24"/>
          <w:szCs w:val="18"/>
        </w:rPr>
      </w:pPr>
    </w:p>
    <w:p w14:paraId="6880381E"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31) The decision to expand or diversify operations is a strategy-formulation issue.</w:t>
      </w:r>
    </w:p>
    <w:p w14:paraId="19F5D348"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TRUE</w:t>
      </w:r>
    </w:p>
    <w:p w14:paraId="06B738B7"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3E0789DD"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1.2: Discuss the t</w:t>
      </w:r>
      <w:r w:rsidRPr="00A545B0">
        <w:rPr>
          <w:rFonts w:ascii="Times New Roman" w:hAnsi="Times New Roman" w:cs="Times New Roman"/>
          <w:sz w:val="24"/>
          <w:szCs w:val="18"/>
        </w:rPr>
        <w:t>hree stages of activities for strategy formulation, implementation, and evaluation.</w:t>
      </w:r>
    </w:p>
    <w:p w14:paraId="4240C4C4"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Analytical thinking</w:t>
      </w:r>
    </w:p>
    <w:p w14:paraId="49C9791B" w14:textId="77777777" w:rsidR="00000000" w:rsidRPr="00A545B0" w:rsidRDefault="005C7A6F">
      <w:pPr>
        <w:pStyle w:val="NormalText"/>
        <w:rPr>
          <w:rFonts w:ascii="Times New Roman" w:hAnsi="Times New Roman" w:cs="Times New Roman"/>
          <w:sz w:val="24"/>
          <w:szCs w:val="18"/>
        </w:rPr>
      </w:pPr>
    </w:p>
    <w:p w14:paraId="5137DBD9"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32) First-line supervisors have the best perspective to understand the impact of strategy formulation decisions.</w:t>
      </w:r>
    </w:p>
    <w:p w14:paraId="66F9E1E8"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FALSE</w:t>
      </w:r>
    </w:p>
    <w:p w14:paraId="1B5C6577"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42AD3416"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w:t>
      </w:r>
      <w:r w:rsidRPr="00A545B0">
        <w:rPr>
          <w:rFonts w:ascii="Times New Roman" w:hAnsi="Times New Roman" w:cs="Times New Roman"/>
          <w:sz w:val="24"/>
          <w:szCs w:val="18"/>
        </w:rPr>
        <w:t>2: Discuss the three stages of activities for strategy formulation, implementation, and evaluation.</w:t>
      </w:r>
    </w:p>
    <w:p w14:paraId="09B41021"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5BDB7730" w14:textId="77777777" w:rsidR="00000000" w:rsidRPr="00A545B0" w:rsidRDefault="005C7A6F">
      <w:pPr>
        <w:pStyle w:val="NormalText"/>
        <w:rPr>
          <w:rFonts w:ascii="Times New Roman" w:hAnsi="Times New Roman" w:cs="Times New Roman"/>
          <w:sz w:val="24"/>
          <w:szCs w:val="18"/>
        </w:rPr>
      </w:pPr>
    </w:p>
    <w:p w14:paraId="0D7844EE"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33) Strategy evaluation is often considered to be the most difficult stage in the strategic management process.</w:t>
      </w:r>
    </w:p>
    <w:p w14:paraId="59F925CB"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FALSE</w:t>
      </w:r>
    </w:p>
    <w:p w14:paraId="462BB397"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15956F57"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1.2: Discuss the three stages of activities for strategy formulation, implementation, and evaluation.</w:t>
      </w:r>
    </w:p>
    <w:p w14:paraId="20DD1B06"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5D62746B" w14:textId="77777777" w:rsidR="00000000" w:rsidRPr="00A545B0" w:rsidRDefault="005C7A6F">
      <w:pPr>
        <w:pStyle w:val="NormalText"/>
        <w:rPr>
          <w:rFonts w:ascii="Times New Roman" w:hAnsi="Times New Roman" w:cs="Times New Roman"/>
          <w:sz w:val="24"/>
          <w:szCs w:val="18"/>
        </w:rPr>
      </w:pPr>
    </w:p>
    <w:p w14:paraId="25191267"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34) The final stage in strategic management is strategy implementation.</w:t>
      </w:r>
    </w:p>
    <w:p w14:paraId="4DE3B19D"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FALSE</w:t>
      </w:r>
    </w:p>
    <w:p w14:paraId="3321B6B8"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1</w:t>
      </w:r>
    </w:p>
    <w:p w14:paraId="2F6B6CCA"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1.2: Discuss</w:t>
      </w:r>
      <w:r w:rsidRPr="00A545B0">
        <w:rPr>
          <w:rFonts w:ascii="Times New Roman" w:hAnsi="Times New Roman" w:cs="Times New Roman"/>
          <w:sz w:val="24"/>
          <w:szCs w:val="18"/>
        </w:rPr>
        <w:t xml:space="preserve"> the three stages of activities for strategy formulation, implementation, and evaluation.</w:t>
      </w:r>
    </w:p>
    <w:p w14:paraId="473940D9"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7A7998E6" w14:textId="77777777" w:rsidR="00000000" w:rsidRPr="00A545B0" w:rsidRDefault="005C7A6F">
      <w:pPr>
        <w:pStyle w:val="NormalText"/>
        <w:rPr>
          <w:rFonts w:ascii="Times New Roman" w:hAnsi="Times New Roman" w:cs="Times New Roman"/>
          <w:sz w:val="24"/>
          <w:szCs w:val="18"/>
        </w:rPr>
      </w:pPr>
    </w:p>
    <w:p w14:paraId="25EBA81E"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 xml:space="preserve">35) </w:t>
      </w:r>
      <w:r w:rsidRPr="00A545B0">
        <w:rPr>
          <w:rFonts w:ascii="Times New Roman" w:hAnsi="Times New Roman" w:cs="Times New Roman"/>
          <w:sz w:val="24"/>
        </w:rPr>
        <w:t>Strategy evaluation helps managers determine when specific strategies are not working well.</w:t>
      </w:r>
    </w:p>
    <w:p w14:paraId="5C9D446A"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TRUE</w:t>
      </w:r>
    </w:p>
    <w:p w14:paraId="18567538"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1</w:t>
      </w:r>
    </w:p>
    <w:p w14:paraId="47DBAF99"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1.2: Discuss the three stages of activities for strategy formulation, implementation, and evaluation.</w:t>
      </w:r>
    </w:p>
    <w:p w14:paraId="51EC5AA5"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735E5284" w14:textId="77777777" w:rsidR="00000000" w:rsidRPr="00A545B0" w:rsidRDefault="005C7A6F">
      <w:pPr>
        <w:pStyle w:val="NormalText"/>
        <w:rPr>
          <w:rFonts w:ascii="Times New Roman" w:hAnsi="Times New Roman" w:cs="Times New Roman"/>
          <w:sz w:val="24"/>
          <w:szCs w:val="18"/>
        </w:rPr>
      </w:pPr>
    </w:p>
    <w:p w14:paraId="04908559"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36) As</w:t>
      </w:r>
      <w:r w:rsidRPr="00A545B0">
        <w:rPr>
          <w:rFonts w:ascii="Times New Roman" w:hAnsi="Times New Roman" w:cs="Times New Roman"/>
          <w:sz w:val="24"/>
        </w:rPr>
        <w:t>king "What is our business?" helps the organization think through its mission.</w:t>
      </w:r>
    </w:p>
    <w:p w14:paraId="37585052"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TRUE</w:t>
      </w:r>
    </w:p>
    <w:p w14:paraId="520E1AFA"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1</w:t>
      </w:r>
    </w:p>
    <w:p w14:paraId="022DC3B6"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1.2: Discuss the three stages of activities for strategy formulation, implementation, and evaluation.</w:t>
      </w:r>
    </w:p>
    <w:p w14:paraId="30B9DD42"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6569F309" w14:textId="77777777" w:rsidR="00000000" w:rsidRPr="00A545B0" w:rsidRDefault="005C7A6F">
      <w:pPr>
        <w:pStyle w:val="NormalText"/>
        <w:rPr>
          <w:rFonts w:ascii="Times New Roman" w:hAnsi="Times New Roman" w:cs="Times New Roman"/>
          <w:sz w:val="24"/>
          <w:szCs w:val="18"/>
        </w:rPr>
      </w:pPr>
    </w:p>
    <w:p w14:paraId="2C9D8ABF"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37) Tactics are par</w:t>
      </w:r>
      <w:r w:rsidRPr="00A545B0">
        <w:rPr>
          <w:rFonts w:ascii="Times New Roman" w:hAnsi="Times New Roman" w:cs="Times New Roman"/>
          <w:sz w:val="24"/>
        </w:rPr>
        <w:t>t of the strategy implementation phase.</w:t>
      </w:r>
    </w:p>
    <w:p w14:paraId="32E07922"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TRUE</w:t>
      </w:r>
    </w:p>
    <w:p w14:paraId="6893EC95"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0DE80B2A"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1.2: Discuss the three stages of activities for strategy formulation, implementation, and evaluation.</w:t>
      </w:r>
    </w:p>
    <w:p w14:paraId="1A01077A"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Analytical thinking</w:t>
      </w:r>
    </w:p>
    <w:p w14:paraId="34889628" w14:textId="77777777" w:rsidR="00000000" w:rsidRPr="00A545B0" w:rsidRDefault="005C7A6F">
      <w:pPr>
        <w:pStyle w:val="NormalText"/>
        <w:rPr>
          <w:rFonts w:ascii="Times New Roman" w:hAnsi="Times New Roman" w:cs="Times New Roman"/>
          <w:sz w:val="24"/>
          <w:szCs w:val="18"/>
        </w:rPr>
      </w:pPr>
    </w:p>
    <w:p w14:paraId="76F55744"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38) Which stage in the strategic management process is the</w:t>
      </w:r>
      <w:r w:rsidRPr="00A545B0">
        <w:rPr>
          <w:rFonts w:ascii="Times New Roman" w:hAnsi="Times New Roman" w:cs="Times New Roman"/>
          <w:sz w:val="24"/>
        </w:rPr>
        <w:t xml:space="preserve"> most difficult? Explain why.</w:t>
      </w:r>
    </w:p>
    <w:p w14:paraId="3D21CAA2"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Strategy implementation is the most difficult stage in the strategic management process because it requires personal discipline, commitment, and sacrifice. Successful strategy implementation hinges upon managers' abil</w:t>
      </w:r>
      <w:r w:rsidRPr="00A545B0">
        <w:rPr>
          <w:rFonts w:ascii="Times New Roman" w:hAnsi="Times New Roman" w:cs="Times New Roman"/>
          <w:sz w:val="24"/>
        </w:rPr>
        <w:t>ity to motivate employees, which is more of an art than a science. Interpersonal skills are especially critical for successful strategy implementation.</w:t>
      </w:r>
    </w:p>
    <w:p w14:paraId="5467774D"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3</w:t>
      </w:r>
    </w:p>
    <w:p w14:paraId="2058A5A2"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1.2: Discuss the three stages of activities for strategy formulation, implementation, and e</w:t>
      </w:r>
      <w:r w:rsidRPr="00A545B0">
        <w:rPr>
          <w:rFonts w:ascii="Times New Roman" w:hAnsi="Times New Roman" w:cs="Times New Roman"/>
          <w:sz w:val="24"/>
          <w:szCs w:val="18"/>
        </w:rPr>
        <w:t>valuation.</w:t>
      </w:r>
    </w:p>
    <w:p w14:paraId="03D6F778"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68E0723C" w14:textId="77777777" w:rsidR="00000000" w:rsidRPr="00A545B0" w:rsidRDefault="005C7A6F">
      <w:pPr>
        <w:pStyle w:val="NormalText"/>
        <w:rPr>
          <w:rFonts w:ascii="Times New Roman" w:hAnsi="Times New Roman" w:cs="Times New Roman"/>
          <w:sz w:val="24"/>
          <w:szCs w:val="18"/>
        </w:rPr>
      </w:pPr>
    </w:p>
    <w:p w14:paraId="38047770" w14:textId="77777777" w:rsidR="005C7A6F" w:rsidRDefault="005C7A6F">
      <w:pPr>
        <w:rPr>
          <w:rFonts w:ascii="Times New Roman" w:hAnsi="Times New Roman" w:cs="Times New Roman"/>
          <w:color w:val="000000"/>
          <w:sz w:val="24"/>
          <w:szCs w:val="20"/>
        </w:rPr>
      </w:pPr>
      <w:r>
        <w:rPr>
          <w:rFonts w:ascii="Times New Roman" w:hAnsi="Times New Roman" w:cs="Times New Roman"/>
          <w:sz w:val="24"/>
        </w:rPr>
        <w:br w:type="page"/>
      </w:r>
    </w:p>
    <w:p w14:paraId="058B581E" w14:textId="60D3CA4B"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lastRenderedPageBreak/>
        <w:t>39) An example of increasingly dramatic change that signals the need for organizations to be adept at adapting is</w:t>
      </w:r>
    </w:p>
    <w:p w14:paraId="4DC03517"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 the coronavirus pandemic</w:t>
      </w:r>
    </w:p>
    <w:p w14:paraId="61C1840D"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B) a change in company onboarding processes</w:t>
      </w:r>
    </w:p>
    <w:p w14:paraId="57F3D89D"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 xml:space="preserve">C) </w:t>
      </w:r>
      <w:r w:rsidRPr="00A545B0">
        <w:rPr>
          <w:rFonts w:ascii="Times New Roman" w:hAnsi="Times New Roman" w:cs="Times New Roman"/>
          <w:sz w:val="24"/>
        </w:rPr>
        <w:t>a change in office locations</w:t>
      </w:r>
    </w:p>
    <w:p w14:paraId="40C9DC79"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D) education shifts away from college degrees</w:t>
      </w:r>
    </w:p>
    <w:p w14:paraId="1B1BD4D7"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E) a change to a more participative organizational culture</w:t>
      </w:r>
    </w:p>
    <w:p w14:paraId="15C10F81"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A</w:t>
      </w:r>
    </w:p>
    <w:p w14:paraId="2A7C81B6"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0588DF4A"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1.3: Explain the need for integrating analysis and intuition in strategic management.</w:t>
      </w:r>
    </w:p>
    <w:p w14:paraId="6EEAC7E3"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w:t>
      </w:r>
      <w:r w:rsidRPr="00A545B0">
        <w:rPr>
          <w:rFonts w:ascii="Times New Roman" w:hAnsi="Times New Roman" w:cs="Times New Roman"/>
          <w:sz w:val="24"/>
          <w:szCs w:val="18"/>
        </w:rPr>
        <w:t>ective thinking</w:t>
      </w:r>
    </w:p>
    <w:p w14:paraId="40033D89" w14:textId="77777777" w:rsidR="00000000" w:rsidRPr="00A545B0" w:rsidRDefault="005C7A6F">
      <w:pPr>
        <w:pStyle w:val="NormalText"/>
        <w:rPr>
          <w:rFonts w:ascii="Times New Roman" w:hAnsi="Times New Roman" w:cs="Times New Roman"/>
          <w:sz w:val="24"/>
          <w:szCs w:val="18"/>
        </w:rPr>
      </w:pPr>
    </w:p>
    <w:p w14:paraId="575C842A"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40) Which statement best describes the relationship between intuition and analytical thinking?</w:t>
      </w:r>
    </w:p>
    <w:p w14:paraId="13471F78"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 Intuition alone should be used in decision making.</w:t>
      </w:r>
    </w:p>
    <w:p w14:paraId="2A8EFAC3"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B) Intuition represents a minor factor in decision making with analytical thinking primary</w:t>
      </w:r>
      <w:r w:rsidRPr="00A545B0">
        <w:rPr>
          <w:rFonts w:ascii="Times New Roman" w:hAnsi="Times New Roman" w:cs="Times New Roman"/>
          <w:sz w:val="24"/>
        </w:rPr>
        <w:t>.</w:t>
      </w:r>
    </w:p>
    <w:p w14:paraId="4A36DF35"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C) Intuition and analytical thinking should complement each other.</w:t>
      </w:r>
    </w:p>
    <w:p w14:paraId="361DE253"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D) Analytical thinking alone should be used in decision making.</w:t>
      </w:r>
    </w:p>
    <w:p w14:paraId="33805D79"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E) Analytical thinking and intuition are interchangeable.</w:t>
      </w:r>
    </w:p>
    <w:p w14:paraId="5E8EC432"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C</w:t>
      </w:r>
    </w:p>
    <w:p w14:paraId="260998D1"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3</w:t>
      </w:r>
    </w:p>
    <w:p w14:paraId="59385DEB"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1.3: Explain the need for integrating ana</w:t>
      </w:r>
      <w:r w:rsidRPr="00A545B0">
        <w:rPr>
          <w:rFonts w:ascii="Times New Roman" w:hAnsi="Times New Roman" w:cs="Times New Roman"/>
          <w:sz w:val="24"/>
          <w:szCs w:val="18"/>
        </w:rPr>
        <w:t>lysis and intuition in strategic management.</w:t>
      </w:r>
    </w:p>
    <w:p w14:paraId="6277F1F6"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Analytical thinking</w:t>
      </w:r>
    </w:p>
    <w:p w14:paraId="2E8A524B" w14:textId="77777777" w:rsidR="00000000" w:rsidRPr="00A545B0" w:rsidRDefault="005C7A6F">
      <w:pPr>
        <w:pStyle w:val="NormalText"/>
        <w:rPr>
          <w:rFonts w:ascii="Times New Roman" w:hAnsi="Times New Roman" w:cs="Times New Roman"/>
          <w:sz w:val="24"/>
          <w:szCs w:val="18"/>
        </w:rPr>
      </w:pPr>
    </w:p>
    <w:p w14:paraId="0B83DE9E"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41) Strategic management is an attempt to organize qualitative and quantitative information in a way that allows effective decisions to be made under conditions of uncertainty.</w:t>
      </w:r>
    </w:p>
    <w:p w14:paraId="5CFFFEEE"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w:t>
      </w:r>
      <w:r w:rsidRPr="00A545B0">
        <w:rPr>
          <w:rFonts w:ascii="Times New Roman" w:hAnsi="Times New Roman" w:cs="Times New Roman"/>
          <w:sz w:val="24"/>
        </w:rPr>
        <w:t>r:  TRUE</w:t>
      </w:r>
    </w:p>
    <w:p w14:paraId="63E3DEC1"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37E57A57"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1.3: Explain the need for integrating analysis and intuition in strategic management.</w:t>
      </w:r>
    </w:p>
    <w:p w14:paraId="7993287B"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1D84DE76" w14:textId="77777777" w:rsidR="00000000" w:rsidRPr="00A545B0" w:rsidRDefault="005C7A6F">
      <w:pPr>
        <w:pStyle w:val="NormalText"/>
        <w:rPr>
          <w:rFonts w:ascii="Times New Roman" w:hAnsi="Times New Roman" w:cs="Times New Roman"/>
          <w:sz w:val="24"/>
          <w:szCs w:val="18"/>
        </w:rPr>
      </w:pPr>
    </w:p>
    <w:p w14:paraId="0D571E60"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42) Firms must be consistent and stay the course or they will not survive.</w:t>
      </w:r>
    </w:p>
    <w:p w14:paraId="6235039E"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FALSE</w:t>
      </w:r>
    </w:p>
    <w:p w14:paraId="26D8ADD3"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619140EE"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1.3: Explain the</w:t>
      </w:r>
      <w:r w:rsidRPr="00A545B0">
        <w:rPr>
          <w:rFonts w:ascii="Times New Roman" w:hAnsi="Times New Roman" w:cs="Times New Roman"/>
          <w:sz w:val="24"/>
          <w:szCs w:val="18"/>
        </w:rPr>
        <w:t xml:space="preserve"> need for integrating analysis and intuition in strategic management.</w:t>
      </w:r>
    </w:p>
    <w:p w14:paraId="1C74DD07"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4A5024F7" w14:textId="77777777" w:rsidR="00000000" w:rsidRPr="00A545B0" w:rsidRDefault="005C7A6F">
      <w:pPr>
        <w:pStyle w:val="NormalText"/>
        <w:rPr>
          <w:rFonts w:ascii="Times New Roman" w:hAnsi="Times New Roman" w:cs="Times New Roman"/>
          <w:sz w:val="24"/>
          <w:szCs w:val="18"/>
        </w:rPr>
      </w:pPr>
    </w:p>
    <w:p w14:paraId="7FA7063F"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43) Once an effective strategy is designed, modifications are rarely required.</w:t>
      </w:r>
    </w:p>
    <w:p w14:paraId="45A79C04"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FALSE</w:t>
      </w:r>
    </w:p>
    <w:p w14:paraId="4A192C7B"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42CC3B28"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1.3:</w:t>
      </w:r>
      <w:r w:rsidRPr="00A545B0">
        <w:rPr>
          <w:rFonts w:ascii="Times New Roman" w:hAnsi="Times New Roman" w:cs="Times New Roman"/>
          <w:sz w:val="24"/>
          <w:szCs w:val="18"/>
        </w:rPr>
        <w:t xml:space="preserve"> Explain the need for integrating analysis and intuition in strategic management.</w:t>
      </w:r>
    </w:p>
    <w:p w14:paraId="30064A85"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Analytical thinking</w:t>
      </w:r>
    </w:p>
    <w:p w14:paraId="7C6593C0" w14:textId="77777777" w:rsidR="00000000" w:rsidRPr="00A545B0" w:rsidRDefault="005C7A6F">
      <w:pPr>
        <w:pStyle w:val="NormalText"/>
        <w:rPr>
          <w:rFonts w:ascii="Times New Roman" w:hAnsi="Times New Roman" w:cs="Times New Roman"/>
          <w:sz w:val="24"/>
          <w:szCs w:val="18"/>
        </w:rPr>
      </w:pPr>
    </w:p>
    <w:p w14:paraId="6A19C38D" w14:textId="77777777" w:rsidR="005C7A6F" w:rsidRDefault="005C7A6F">
      <w:pPr>
        <w:rPr>
          <w:rFonts w:ascii="Times New Roman" w:hAnsi="Times New Roman" w:cs="Times New Roman"/>
          <w:color w:val="000000"/>
          <w:sz w:val="24"/>
          <w:szCs w:val="20"/>
        </w:rPr>
      </w:pPr>
      <w:r>
        <w:rPr>
          <w:rFonts w:ascii="Times New Roman" w:hAnsi="Times New Roman" w:cs="Times New Roman"/>
          <w:sz w:val="24"/>
        </w:rPr>
        <w:br w:type="page"/>
      </w:r>
    </w:p>
    <w:p w14:paraId="5FE218DF" w14:textId="1E66D583"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lastRenderedPageBreak/>
        <w:t>44) Analytical and intuitive thinking provide either/or options in the process of strategic management.</w:t>
      </w:r>
    </w:p>
    <w:p w14:paraId="7FE1010B"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FALSE</w:t>
      </w:r>
    </w:p>
    <w:p w14:paraId="75F2019F"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1</w:t>
      </w:r>
    </w:p>
    <w:p w14:paraId="60353010"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 xml:space="preserve">LO:  1.3: Explain </w:t>
      </w:r>
      <w:r w:rsidRPr="00A545B0">
        <w:rPr>
          <w:rFonts w:ascii="Times New Roman" w:hAnsi="Times New Roman" w:cs="Times New Roman"/>
          <w:sz w:val="24"/>
          <w:szCs w:val="18"/>
        </w:rPr>
        <w:t>the need for integrating analysis and intuition in strategic management.</w:t>
      </w:r>
    </w:p>
    <w:p w14:paraId="7381C707"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54BD42FD" w14:textId="77777777" w:rsidR="00000000" w:rsidRPr="00A545B0" w:rsidRDefault="005C7A6F">
      <w:pPr>
        <w:pStyle w:val="NormalText"/>
        <w:rPr>
          <w:rFonts w:ascii="Times New Roman" w:hAnsi="Times New Roman" w:cs="Times New Roman"/>
          <w:sz w:val="24"/>
          <w:szCs w:val="18"/>
        </w:rPr>
      </w:pPr>
    </w:p>
    <w:p w14:paraId="7BBFD007"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45) In strategic management, "Knowledge is far more important than intuition."</w:t>
      </w:r>
    </w:p>
    <w:p w14:paraId="089CA0DF"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FALSE</w:t>
      </w:r>
    </w:p>
    <w:p w14:paraId="7BD43618"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1</w:t>
      </w:r>
    </w:p>
    <w:p w14:paraId="172C2192"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 xml:space="preserve">LO:  1.3: Explain the need for integrating analysis </w:t>
      </w:r>
      <w:r w:rsidRPr="00A545B0">
        <w:rPr>
          <w:rFonts w:ascii="Times New Roman" w:hAnsi="Times New Roman" w:cs="Times New Roman"/>
          <w:sz w:val="24"/>
          <w:szCs w:val="18"/>
        </w:rPr>
        <w:t>and intuition in strategic management.</w:t>
      </w:r>
    </w:p>
    <w:p w14:paraId="1310926B"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7DCDC512" w14:textId="77777777" w:rsidR="00000000" w:rsidRPr="00A545B0" w:rsidRDefault="005C7A6F">
      <w:pPr>
        <w:pStyle w:val="NormalText"/>
        <w:rPr>
          <w:rFonts w:ascii="Times New Roman" w:hAnsi="Times New Roman" w:cs="Times New Roman"/>
          <w:sz w:val="24"/>
          <w:szCs w:val="18"/>
        </w:rPr>
      </w:pPr>
    </w:p>
    <w:p w14:paraId="5A0E3833"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46) The need to adapt to change leads organizations to ask fundamental strategic management questions.</w:t>
      </w:r>
    </w:p>
    <w:p w14:paraId="6E8EF5AF"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TRUE</w:t>
      </w:r>
    </w:p>
    <w:p w14:paraId="7D742FC2"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6D5928F9"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1.3: Explain the need for integrating analysis and intuiti</w:t>
      </w:r>
      <w:r w:rsidRPr="00A545B0">
        <w:rPr>
          <w:rFonts w:ascii="Times New Roman" w:hAnsi="Times New Roman" w:cs="Times New Roman"/>
          <w:sz w:val="24"/>
          <w:szCs w:val="18"/>
        </w:rPr>
        <w:t>on in strategic management.</w:t>
      </w:r>
    </w:p>
    <w:p w14:paraId="1085D045"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7893AB9F" w14:textId="77777777" w:rsidR="00000000" w:rsidRPr="00A545B0" w:rsidRDefault="005C7A6F">
      <w:pPr>
        <w:pStyle w:val="NormalText"/>
        <w:rPr>
          <w:rFonts w:ascii="Times New Roman" w:hAnsi="Times New Roman" w:cs="Times New Roman"/>
          <w:sz w:val="24"/>
          <w:szCs w:val="18"/>
        </w:rPr>
      </w:pPr>
    </w:p>
    <w:p w14:paraId="542BFAAE"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47) Management by ignorance can be defined as operating from the "I've-already-made-up-my-mind-don't-bother-me-with-the-facts mode."</w:t>
      </w:r>
    </w:p>
    <w:p w14:paraId="363CD23C"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TRUE</w:t>
      </w:r>
    </w:p>
    <w:p w14:paraId="565A0649"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1</w:t>
      </w:r>
    </w:p>
    <w:p w14:paraId="56B00B17"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1.3:</w:t>
      </w:r>
      <w:r w:rsidRPr="00A545B0">
        <w:rPr>
          <w:rFonts w:ascii="Times New Roman" w:hAnsi="Times New Roman" w:cs="Times New Roman"/>
          <w:sz w:val="24"/>
          <w:szCs w:val="18"/>
        </w:rPr>
        <w:t xml:space="preserve"> Explain the need for integrating analysis and intuition in strategic management.</w:t>
      </w:r>
    </w:p>
    <w:p w14:paraId="3AA652C3"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19C1E1C7" w14:textId="77777777" w:rsidR="00000000" w:rsidRPr="00A545B0" w:rsidRDefault="005C7A6F">
      <w:pPr>
        <w:pStyle w:val="NormalText"/>
        <w:rPr>
          <w:rFonts w:ascii="Times New Roman" w:hAnsi="Times New Roman" w:cs="Times New Roman"/>
          <w:sz w:val="24"/>
          <w:szCs w:val="18"/>
        </w:rPr>
      </w:pPr>
    </w:p>
    <w:p w14:paraId="3DFF4817"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48) The strategic management process can be described as an objective, logical, systematic approach for making major decisions in an organization</w:t>
      </w:r>
      <w:r w:rsidRPr="00A545B0">
        <w:rPr>
          <w:rFonts w:ascii="Times New Roman" w:hAnsi="Times New Roman" w:cs="Times New Roman"/>
          <w:sz w:val="24"/>
        </w:rPr>
        <w:t xml:space="preserve">. </w:t>
      </w:r>
    </w:p>
    <w:p w14:paraId="057D680F"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TRUE</w:t>
      </w:r>
    </w:p>
    <w:p w14:paraId="370DC8CA"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3</w:t>
      </w:r>
    </w:p>
    <w:p w14:paraId="26DCAFD9"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1.3: Explain the need for integrating analysis and intuition in strategic management.</w:t>
      </w:r>
    </w:p>
    <w:p w14:paraId="7B52CFBA"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32F7FFBE" w14:textId="77777777" w:rsidR="00000000" w:rsidRPr="00A545B0" w:rsidRDefault="005C7A6F">
      <w:pPr>
        <w:pStyle w:val="NormalText"/>
        <w:rPr>
          <w:rFonts w:ascii="Times New Roman" w:hAnsi="Times New Roman" w:cs="Times New Roman"/>
          <w:sz w:val="24"/>
          <w:szCs w:val="18"/>
        </w:rPr>
      </w:pPr>
    </w:p>
    <w:p w14:paraId="54A0818A" w14:textId="77777777" w:rsidR="005C7A6F" w:rsidRDefault="005C7A6F">
      <w:pPr>
        <w:rPr>
          <w:rFonts w:ascii="Times New Roman" w:hAnsi="Times New Roman" w:cs="Times New Roman"/>
          <w:color w:val="000000"/>
          <w:sz w:val="24"/>
          <w:szCs w:val="20"/>
        </w:rPr>
      </w:pPr>
      <w:r>
        <w:rPr>
          <w:rFonts w:ascii="Times New Roman" w:hAnsi="Times New Roman" w:cs="Times New Roman"/>
          <w:sz w:val="24"/>
        </w:rPr>
        <w:br w:type="page"/>
      </w:r>
    </w:p>
    <w:p w14:paraId="6F1AE886" w14:textId="796FE491"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lastRenderedPageBreak/>
        <w:t>49) Discuss the value of integrating intuition and analysis.</w:t>
      </w:r>
    </w:p>
    <w:p w14:paraId="765747F9"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Most organizations can benefit from strat</w:t>
      </w:r>
      <w:r w:rsidRPr="00A545B0">
        <w:rPr>
          <w:rFonts w:ascii="Times New Roman" w:hAnsi="Times New Roman" w:cs="Times New Roman"/>
          <w:sz w:val="24"/>
        </w:rPr>
        <w:t>egic management, which is based on integrating intuition and analysis in decision making. Choosing an intuitive or analytic approach to decision making is not an either-or proposition. Managers at all levels in an organization inject their intuition and ju</w:t>
      </w:r>
      <w:r w:rsidRPr="00A545B0">
        <w:rPr>
          <w:rFonts w:ascii="Times New Roman" w:hAnsi="Times New Roman" w:cs="Times New Roman"/>
          <w:sz w:val="24"/>
        </w:rPr>
        <w:t>dgment into strategic management analyses. Analytical thinking and intuitive thinking complement each other. Operating from the "I've-already-made-up-my-mind-don't-bother-me-with-the-facts" mode is not management by intuition; it is management by ignorance</w:t>
      </w:r>
      <w:r w:rsidRPr="00A545B0">
        <w:rPr>
          <w:rFonts w:ascii="Times New Roman" w:hAnsi="Times New Roman" w:cs="Times New Roman"/>
          <w:sz w:val="24"/>
        </w:rPr>
        <w:t>. Drucker says, "I believe in intuition only if you discipline it. 'Hunch' artists, who make a diagnosis, but don't check it out with facts, are the ones who kill businesses." In a sense, the strategic management process is an attempt both to duplicate wha</w:t>
      </w:r>
      <w:r w:rsidRPr="00A545B0">
        <w:rPr>
          <w:rFonts w:ascii="Times New Roman" w:hAnsi="Times New Roman" w:cs="Times New Roman"/>
          <w:sz w:val="24"/>
        </w:rPr>
        <w:t>t goes on in the mind of a brilliant, intuitive person who knows the business, and assimilates and integrates that knowledge using analysis to formulate effective strategies.</w:t>
      </w:r>
    </w:p>
    <w:p w14:paraId="0D711FDC"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47DFECE6"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1.3: Explain the need for integrating analysis and intuition in stra</w:t>
      </w:r>
      <w:r w:rsidRPr="00A545B0">
        <w:rPr>
          <w:rFonts w:ascii="Times New Roman" w:hAnsi="Times New Roman" w:cs="Times New Roman"/>
          <w:sz w:val="24"/>
          <w:szCs w:val="18"/>
        </w:rPr>
        <w:t>tegic management.</w:t>
      </w:r>
    </w:p>
    <w:p w14:paraId="7490134F"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Analytical thinking</w:t>
      </w:r>
    </w:p>
    <w:p w14:paraId="5641C325" w14:textId="77777777" w:rsidR="00000000" w:rsidRPr="00A545B0" w:rsidRDefault="005C7A6F">
      <w:pPr>
        <w:pStyle w:val="NormalText"/>
        <w:rPr>
          <w:rFonts w:ascii="Times New Roman" w:hAnsi="Times New Roman" w:cs="Times New Roman"/>
          <w:sz w:val="24"/>
          <w:szCs w:val="18"/>
        </w:rPr>
      </w:pPr>
    </w:p>
    <w:p w14:paraId="33E84F9D"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50) Which individuals are most responsible for the success and failure of an organization?</w:t>
      </w:r>
    </w:p>
    <w:p w14:paraId="72430676"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 Strategists</w:t>
      </w:r>
    </w:p>
    <w:p w14:paraId="105BC133"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B) Financial planners</w:t>
      </w:r>
    </w:p>
    <w:p w14:paraId="2B0F7D66"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C) Personnel directors</w:t>
      </w:r>
    </w:p>
    <w:p w14:paraId="0C4A6A8E"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D) Stakeholders</w:t>
      </w:r>
    </w:p>
    <w:p w14:paraId="1DE67B6A"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E) Human resource managers</w:t>
      </w:r>
    </w:p>
    <w:p w14:paraId="2E196355"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A</w:t>
      </w:r>
    </w:p>
    <w:p w14:paraId="1F0474D8"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w:t>
      </w:r>
      <w:r w:rsidRPr="00A545B0">
        <w:rPr>
          <w:rFonts w:ascii="Times New Roman" w:hAnsi="Times New Roman" w:cs="Times New Roman"/>
          <w:sz w:val="24"/>
          <w:szCs w:val="18"/>
        </w:rPr>
        <w:t>: 1</w:t>
      </w:r>
    </w:p>
    <w:p w14:paraId="09034875"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1.4: Define and give examples of key terms in strategic management.</w:t>
      </w:r>
    </w:p>
    <w:p w14:paraId="5DFF56A4"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27ABBCE1" w14:textId="77777777" w:rsidR="00000000" w:rsidRPr="00A545B0" w:rsidRDefault="005C7A6F">
      <w:pPr>
        <w:pStyle w:val="NormalText"/>
        <w:rPr>
          <w:rFonts w:ascii="Times New Roman" w:hAnsi="Times New Roman" w:cs="Times New Roman"/>
          <w:sz w:val="24"/>
          <w:szCs w:val="18"/>
        </w:rPr>
      </w:pPr>
    </w:p>
    <w:p w14:paraId="0279BB6A"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51) What are enduring statements of purpose that distinguish one business from other similar firms?</w:t>
      </w:r>
    </w:p>
    <w:p w14:paraId="1317836A"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 Policies</w:t>
      </w:r>
    </w:p>
    <w:p w14:paraId="08192BF1"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B) Mission statements</w:t>
      </w:r>
    </w:p>
    <w:p w14:paraId="48B76A08"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 xml:space="preserve">C) </w:t>
      </w:r>
      <w:r w:rsidRPr="00A545B0">
        <w:rPr>
          <w:rFonts w:ascii="Times New Roman" w:hAnsi="Times New Roman" w:cs="Times New Roman"/>
          <w:sz w:val="24"/>
        </w:rPr>
        <w:t>Objectives</w:t>
      </w:r>
    </w:p>
    <w:p w14:paraId="3F6B9890"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D) Rules</w:t>
      </w:r>
    </w:p>
    <w:p w14:paraId="1DC8961F"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E) Employee conduct guidelines</w:t>
      </w:r>
    </w:p>
    <w:p w14:paraId="3333D384"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B</w:t>
      </w:r>
    </w:p>
    <w:p w14:paraId="664647E4"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3140E6F9"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1.4: Define and give examples of key terms in strategic management.</w:t>
      </w:r>
    </w:p>
    <w:p w14:paraId="21E99C93"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Written and oral communication</w:t>
      </w:r>
    </w:p>
    <w:p w14:paraId="1A287D22" w14:textId="77777777" w:rsidR="00000000" w:rsidRPr="00A545B0" w:rsidRDefault="005C7A6F">
      <w:pPr>
        <w:pStyle w:val="NormalText"/>
        <w:rPr>
          <w:rFonts w:ascii="Times New Roman" w:hAnsi="Times New Roman" w:cs="Times New Roman"/>
          <w:sz w:val="24"/>
          <w:szCs w:val="18"/>
        </w:rPr>
      </w:pPr>
    </w:p>
    <w:p w14:paraId="234D17DE" w14:textId="77777777" w:rsidR="005C7A6F" w:rsidRDefault="005C7A6F">
      <w:pPr>
        <w:rPr>
          <w:rFonts w:ascii="Times New Roman" w:hAnsi="Times New Roman" w:cs="Times New Roman"/>
          <w:color w:val="000000"/>
          <w:sz w:val="24"/>
          <w:szCs w:val="20"/>
        </w:rPr>
      </w:pPr>
      <w:r>
        <w:rPr>
          <w:rFonts w:ascii="Times New Roman" w:hAnsi="Times New Roman" w:cs="Times New Roman"/>
          <w:sz w:val="24"/>
        </w:rPr>
        <w:br w:type="page"/>
      </w:r>
    </w:p>
    <w:p w14:paraId="1E555101" w14:textId="2C967682"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lastRenderedPageBreak/>
        <w:t>52) Which question does an organization's vision statement answer?</w:t>
      </w:r>
    </w:p>
    <w:p w14:paraId="4A114A10"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 Why</w:t>
      </w:r>
      <w:r w:rsidRPr="00A545B0">
        <w:rPr>
          <w:rFonts w:ascii="Times New Roman" w:hAnsi="Times New Roman" w:cs="Times New Roman"/>
          <w:sz w:val="24"/>
        </w:rPr>
        <w:t xml:space="preserve"> do we exist?</w:t>
      </w:r>
    </w:p>
    <w:p w14:paraId="14531238"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B) Who do we serve?</w:t>
      </w:r>
    </w:p>
    <w:p w14:paraId="51EEAFFB"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C) What is our business?</w:t>
      </w:r>
    </w:p>
    <w:p w14:paraId="4CE20E85"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D) What do we want to become?</w:t>
      </w:r>
    </w:p>
    <w:p w14:paraId="1753D218"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E) How can we compete?</w:t>
      </w:r>
    </w:p>
    <w:p w14:paraId="05AFAB07"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D</w:t>
      </w:r>
    </w:p>
    <w:p w14:paraId="3F40E9E2"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385961BD"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1.4: Define and give examples of key terms in strategic management.</w:t>
      </w:r>
    </w:p>
    <w:p w14:paraId="580752F2"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Written and oral communication</w:t>
      </w:r>
    </w:p>
    <w:p w14:paraId="2C05EC1A" w14:textId="77777777" w:rsidR="00000000" w:rsidRPr="00A545B0" w:rsidRDefault="005C7A6F">
      <w:pPr>
        <w:pStyle w:val="NormalText"/>
        <w:rPr>
          <w:rFonts w:ascii="Times New Roman" w:hAnsi="Times New Roman" w:cs="Times New Roman"/>
          <w:sz w:val="24"/>
          <w:szCs w:val="18"/>
        </w:rPr>
      </w:pPr>
    </w:p>
    <w:p w14:paraId="7A3F6148"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53) Generall</w:t>
      </w:r>
      <w:r w:rsidRPr="00A545B0">
        <w:rPr>
          <w:rFonts w:ascii="Times New Roman" w:hAnsi="Times New Roman" w:cs="Times New Roman"/>
          <w:sz w:val="24"/>
        </w:rPr>
        <w:t>y, opportunities and threats are</w:t>
      </w:r>
    </w:p>
    <w:p w14:paraId="6C83FE11"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 controllable by the organization</w:t>
      </w:r>
    </w:p>
    <w:p w14:paraId="1EB6B635"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B) do not have a significant impact on the organization</w:t>
      </w:r>
    </w:p>
    <w:p w14:paraId="6278D59C"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C) not worth monitoring and evaluating</w:t>
      </w:r>
    </w:p>
    <w:p w14:paraId="50A7B104"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D) not included in an industry analysis</w:t>
      </w:r>
    </w:p>
    <w:p w14:paraId="4C3EBD25"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E) external to the organization</w:t>
      </w:r>
    </w:p>
    <w:p w14:paraId="1DEB145A"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E</w:t>
      </w:r>
    </w:p>
    <w:p w14:paraId="5E78875A"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50ED6C8C"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w:t>
      </w:r>
      <w:r w:rsidRPr="00A545B0">
        <w:rPr>
          <w:rFonts w:ascii="Times New Roman" w:hAnsi="Times New Roman" w:cs="Times New Roman"/>
          <w:sz w:val="24"/>
          <w:szCs w:val="18"/>
        </w:rPr>
        <w:t>O:  1.4: Define and give examples of key terms in strategic management.</w:t>
      </w:r>
    </w:p>
    <w:p w14:paraId="3F6A236E"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65DE145E" w14:textId="77777777" w:rsidR="00000000" w:rsidRPr="00A545B0" w:rsidRDefault="005C7A6F">
      <w:pPr>
        <w:pStyle w:val="NormalText"/>
        <w:rPr>
          <w:rFonts w:ascii="Times New Roman" w:hAnsi="Times New Roman" w:cs="Times New Roman"/>
          <w:sz w:val="24"/>
          <w:szCs w:val="18"/>
        </w:rPr>
      </w:pPr>
    </w:p>
    <w:p w14:paraId="13C03916"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 xml:space="preserve">54) </w:t>
      </w:r>
      <w:r w:rsidRPr="00A545B0">
        <w:rPr>
          <w:rFonts w:ascii="Times New Roman" w:hAnsi="Times New Roman" w:cs="Times New Roman"/>
          <w:sz w:val="24"/>
        </w:rPr>
        <w:t>Specific results an organization seeks to achieve in pursuing its basic mission are</w:t>
      </w:r>
    </w:p>
    <w:p w14:paraId="505AB9CA"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 strategies</w:t>
      </w:r>
    </w:p>
    <w:p w14:paraId="43964815"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B) rules</w:t>
      </w:r>
    </w:p>
    <w:p w14:paraId="77583554"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C) objectives</w:t>
      </w:r>
    </w:p>
    <w:p w14:paraId="0E02C058"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D) policies</w:t>
      </w:r>
    </w:p>
    <w:p w14:paraId="1A99A7F1"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E) tenets</w:t>
      </w:r>
    </w:p>
    <w:p w14:paraId="13CC9654"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C</w:t>
      </w:r>
    </w:p>
    <w:p w14:paraId="2AAFDCD3"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1</w:t>
      </w:r>
    </w:p>
    <w:p w14:paraId="37B748FE"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1.4: Define and give examples of key terms in strategic management.</w:t>
      </w:r>
    </w:p>
    <w:p w14:paraId="0D7816E9"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w:t>
      </w:r>
      <w:r w:rsidRPr="00A545B0">
        <w:rPr>
          <w:rFonts w:ascii="Times New Roman" w:hAnsi="Times New Roman" w:cs="Times New Roman"/>
          <w:sz w:val="24"/>
          <w:szCs w:val="18"/>
        </w:rPr>
        <w:t>inking</w:t>
      </w:r>
    </w:p>
    <w:p w14:paraId="5313ABEE" w14:textId="77777777" w:rsidR="00000000" w:rsidRPr="00A545B0" w:rsidRDefault="005C7A6F">
      <w:pPr>
        <w:pStyle w:val="NormalText"/>
        <w:rPr>
          <w:rFonts w:ascii="Times New Roman" w:hAnsi="Times New Roman" w:cs="Times New Roman"/>
          <w:sz w:val="24"/>
          <w:szCs w:val="18"/>
        </w:rPr>
      </w:pPr>
    </w:p>
    <w:p w14:paraId="34B7A7A6"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55) Which statement is true concerning strengths?</w:t>
      </w:r>
    </w:p>
    <w:p w14:paraId="04A74B26"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 Strengths include opportunities.</w:t>
      </w:r>
    </w:p>
    <w:p w14:paraId="20FA9AFE"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B) Strengths are always measurable.</w:t>
      </w:r>
    </w:p>
    <w:p w14:paraId="4918BFDD"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C) Strengths are determined relative to competitors.</w:t>
      </w:r>
    </w:p>
    <w:p w14:paraId="558566F6"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D) Strengths are considered relative deficiencies.</w:t>
      </w:r>
    </w:p>
    <w:p w14:paraId="79CBD7DC"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E) Strengths are exter</w:t>
      </w:r>
      <w:r w:rsidRPr="00A545B0">
        <w:rPr>
          <w:rFonts w:ascii="Times New Roman" w:hAnsi="Times New Roman" w:cs="Times New Roman"/>
          <w:sz w:val="24"/>
        </w:rPr>
        <w:t>nal to the organization.</w:t>
      </w:r>
    </w:p>
    <w:p w14:paraId="1C2513BA"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C</w:t>
      </w:r>
    </w:p>
    <w:p w14:paraId="55728356"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25255FFF"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1.4: Define and give examples of key terms in strategic management.</w:t>
      </w:r>
    </w:p>
    <w:p w14:paraId="25E086BD"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319DD6FB" w14:textId="77777777" w:rsidR="00000000" w:rsidRPr="00A545B0" w:rsidRDefault="005C7A6F">
      <w:pPr>
        <w:pStyle w:val="NormalText"/>
        <w:rPr>
          <w:rFonts w:ascii="Times New Roman" w:hAnsi="Times New Roman" w:cs="Times New Roman"/>
          <w:sz w:val="24"/>
          <w:szCs w:val="18"/>
        </w:rPr>
      </w:pPr>
    </w:p>
    <w:p w14:paraId="1CFC0BEA" w14:textId="77777777" w:rsidR="005C7A6F" w:rsidRDefault="005C7A6F">
      <w:pPr>
        <w:rPr>
          <w:rFonts w:ascii="Times New Roman" w:hAnsi="Times New Roman" w:cs="Times New Roman"/>
          <w:color w:val="000000"/>
          <w:sz w:val="24"/>
          <w:szCs w:val="20"/>
        </w:rPr>
      </w:pPr>
      <w:r>
        <w:rPr>
          <w:rFonts w:ascii="Times New Roman" w:hAnsi="Times New Roman" w:cs="Times New Roman"/>
          <w:sz w:val="24"/>
        </w:rPr>
        <w:br w:type="page"/>
      </w:r>
    </w:p>
    <w:p w14:paraId="0F4D1841" w14:textId="5F9973CB"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lastRenderedPageBreak/>
        <w:t>56) What are the means by which long-term objectives will be achieved?</w:t>
      </w:r>
    </w:p>
    <w:p w14:paraId="1BA82A84"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 Strategies</w:t>
      </w:r>
    </w:p>
    <w:p w14:paraId="1D73C693"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B) Strengths</w:t>
      </w:r>
    </w:p>
    <w:p w14:paraId="7D95A6DA"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C) Weaknesse</w:t>
      </w:r>
      <w:r w:rsidRPr="00A545B0">
        <w:rPr>
          <w:rFonts w:ascii="Times New Roman" w:hAnsi="Times New Roman" w:cs="Times New Roman"/>
          <w:sz w:val="24"/>
        </w:rPr>
        <w:t>s</w:t>
      </w:r>
    </w:p>
    <w:p w14:paraId="712EF4E6"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D) Policies</w:t>
      </w:r>
    </w:p>
    <w:p w14:paraId="31761790"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E) Opportunities</w:t>
      </w:r>
    </w:p>
    <w:p w14:paraId="1A72BA78"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A</w:t>
      </w:r>
    </w:p>
    <w:p w14:paraId="3E684830"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41A634ED"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1.4: Define and give examples of key terms in strategic management.</w:t>
      </w:r>
    </w:p>
    <w:p w14:paraId="2049399F"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34345437" w14:textId="77777777" w:rsidR="00000000" w:rsidRPr="00A545B0" w:rsidRDefault="005C7A6F">
      <w:pPr>
        <w:pStyle w:val="NormalText"/>
        <w:rPr>
          <w:rFonts w:ascii="Times New Roman" w:hAnsi="Times New Roman" w:cs="Times New Roman"/>
          <w:sz w:val="24"/>
          <w:szCs w:val="18"/>
        </w:rPr>
      </w:pPr>
    </w:p>
    <w:p w14:paraId="568F9872"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 xml:space="preserve">57) Long-term objectives should be </w:t>
      </w:r>
    </w:p>
    <w:p w14:paraId="5DD83EC7"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 measurable</w:t>
      </w:r>
    </w:p>
    <w:p w14:paraId="4BED51AD"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B) six months to one year</w:t>
      </w:r>
    </w:p>
    <w:p w14:paraId="6A633D93"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 xml:space="preserve">C) </w:t>
      </w:r>
      <w:r w:rsidRPr="00A545B0">
        <w:rPr>
          <w:rFonts w:ascii="Times New Roman" w:hAnsi="Times New Roman" w:cs="Times New Roman"/>
          <w:sz w:val="24"/>
        </w:rPr>
        <w:t>constantly changing</w:t>
      </w:r>
    </w:p>
    <w:p w14:paraId="7C3E2789"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D) be developed without priorities</w:t>
      </w:r>
    </w:p>
    <w:p w14:paraId="777FABA0"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E) used only at the functional level</w:t>
      </w:r>
    </w:p>
    <w:p w14:paraId="77E818E0"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A</w:t>
      </w:r>
    </w:p>
    <w:p w14:paraId="1E0F3E0A"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49CBD86E"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1.4: Define and give examples of key terms in strategic management.</w:t>
      </w:r>
    </w:p>
    <w:p w14:paraId="2C3AC2C9"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654F7627" w14:textId="77777777" w:rsidR="00000000" w:rsidRPr="00A545B0" w:rsidRDefault="005C7A6F">
      <w:pPr>
        <w:pStyle w:val="NormalText"/>
        <w:rPr>
          <w:rFonts w:ascii="Times New Roman" w:hAnsi="Times New Roman" w:cs="Times New Roman"/>
          <w:sz w:val="24"/>
          <w:szCs w:val="18"/>
        </w:rPr>
      </w:pPr>
    </w:p>
    <w:p w14:paraId="3474ADE8"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58) Which of the following is NOT a type of</w:t>
      </w:r>
      <w:r w:rsidRPr="00A545B0">
        <w:rPr>
          <w:rFonts w:ascii="Times New Roman" w:hAnsi="Times New Roman" w:cs="Times New Roman"/>
          <w:sz w:val="24"/>
        </w:rPr>
        <w:t xml:space="preserve"> strategy developed from a SWOT analysis?</w:t>
      </w:r>
    </w:p>
    <w:p w14:paraId="7B405ACB"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 SO</w:t>
      </w:r>
    </w:p>
    <w:p w14:paraId="6EE822D1"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 xml:space="preserve">B) ST </w:t>
      </w:r>
    </w:p>
    <w:p w14:paraId="5A8C9C8B"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 xml:space="preserve">C) TO </w:t>
      </w:r>
    </w:p>
    <w:p w14:paraId="5F5E5AA2"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 xml:space="preserve">D) WO </w:t>
      </w:r>
    </w:p>
    <w:p w14:paraId="41C7E666"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 xml:space="preserve">E) WT </w:t>
      </w:r>
    </w:p>
    <w:p w14:paraId="2CDE9FF6"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C</w:t>
      </w:r>
    </w:p>
    <w:p w14:paraId="73AB7017"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1</w:t>
      </w:r>
    </w:p>
    <w:p w14:paraId="12F80663"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1.4: Define and give examples of key terms in strategic management.</w:t>
      </w:r>
    </w:p>
    <w:p w14:paraId="5019CA52"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08739B23" w14:textId="77777777" w:rsidR="00000000" w:rsidRPr="00A545B0" w:rsidRDefault="005C7A6F">
      <w:pPr>
        <w:pStyle w:val="NormalText"/>
        <w:rPr>
          <w:rFonts w:ascii="Times New Roman" w:hAnsi="Times New Roman" w:cs="Times New Roman"/>
          <w:sz w:val="24"/>
          <w:szCs w:val="18"/>
        </w:rPr>
      </w:pPr>
    </w:p>
    <w:p w14:paraId="56133E0B"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59) Apple's tremendous brand recognition is one of the firm</w:t>
      </w:r>
      <w:r w:rsidRPr="00A545B0">
        <w:rPr>
          <w:rFonts w:ascii="Times New Roman" w:hAnsi="Times New Roman" w:cs="Times New Roman"/>
          <w:sz w:val="24"/>
        </w:rPr>
        <w:t>'s</w:t>
      </w:r>
    </w:p>
    <w:p w14:paraId="3B400BE8"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 weaknesses</w:t>
      </w:r>
    </w:p>
    <w:p w14:paraId="231589F1"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B) opportunities</w:t>
      </w:r>
    </w:p>
    <w:p w14:paraId="0C59A10B"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C) strengths</w:t>
      </w:r>
    </w:p>
    <w:p w14:paraId="6583E934"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D) threats</w:t>
      </w:r>
    </w:p>
    <w:p w14:paraId="1096514D"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E) strategies</w:t>
      </w:r>
    </w:p>
    <w:p w14:paraId="71B9AF8A"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C</w:t>
      </w:r>
    </w:p>
    <w:p w14:paraId="7B9046A7"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68F368E1"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1.4: Define and give examples of key terms in strategic management.</w:t>
      </w:r>
    </w:p>
    <w:p w14:paraId="5D0B7573"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1BA5A455" w14:textId="77777777" w:rsidR="00000000" w:rsidRPr="00A545B0" w:rsidRDefault="005C7A6F">
      <w:pPr>
        <w:pStyle w:val="NormalText"/>
        <w:rPr>
          <w:rFonts w:ascii="Times New Roman" w:hAnsi="Times New Roman" w:cs="Times New Roman"/>
          <w:sz w:val="24"/>
          <w:szCs w:val="18"/>
        </w:rPr>
      </w:pPr>
    </w:p>
    <w:p w14:paraId="1E7573A2" w14:textId="77777777" w:rsidR="005C7A6F" w:rsidRDefault="005C7A6F">
      <w:pPr>
        <w:rPr>
          <w:rFonts w:ascii="Times New Roman" w:hAnsi="Times New Roman" w:cs="Times New Roman"/>
          <w:color w:val="000000"/>
          <w:sz w:val="24"/>
          <w:szCs w:val="20"/>
        </w:rPr>
      </w:pPr>
      <w:r>
        <w:rPr>
          <w:rFonts w:ascii="Times New Roman" w:hAnsi="Times New Roman" w:cs="Times New Roman"/>
          <w:sz w:val="24"/>
        </w:rPr>
        <w:br w:type="page"/>
      </w:r>
    </w:p>
    <w:p w14:paraId="3C9E0567" w14:textId="0C61C955"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lastRenderedPageBreak/>
        <w:t xml:space="preserve">60) </w:t>
      </w:r>
      <w:r w:rsidRPr="00A545B0">
        <w:rPr>
          <w:rFonts w:ascii="Times New Roman" w:hAnsi="Times New Roman" w:cs="Times New Roman"/>
          <w:sz w:val="24"/>
        </w:rPr>
        <w:t>Which of the following is often considered to be the first step in strategic planning?</w:t>
      </w:r>
    </w:p>
    <w:p w14:paraId="154226EC"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 Developing a vision statement</w:t>
      </w:r>
    </w:p>
    <w:p w14:paraId="25DBF1CB"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B) Establishing goals and objectives</w:t>
      </w:r>
    </w:p>
    <w:p w14:paraId="01D7CC38"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C) Making a profit</w:t>
      </w:r>
    </w:p>
    <w:p w14:paraId="4EC24128"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D) Developing a mission statement</w:t>
      </w:r>
    </w:p>
    <w:p w14:paraId="0D4A79F2"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E) Determining opportunities and threats</w:t>
      </w:r>
    </w:p>
    <w:p w14:paraId="7D34FE4B"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w:t>
      </w:r>
      <w:r w:rsidRPr="00A545B0">
        <w:rPr>
          <w:rFonts w:ascii="Times New Roman" w:hAnsi="Times New Roman" w:cs="Times New Roman"/>
          <w:sz w:val="24"/>
        </w:rPr>
        <w:t>r:  A</w:t>
      </w:r>
    </w:p>
    <w:p w14:paraId="750C8B17"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1</w:t>
      </w:r>
    </w:p>
    <w:p w14:paraId="7D40D754"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1.4: Define and give examples of key terms in strategic management.</w:t>
      </w:r>
    </w:p>
    <w:p w14:paraId="3B91B9F6"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Written and oral communication</w:t>
      </w:r>
    </w:p>
    <w:p w14:paraId="6097E35D" w14:textId="77777777" w:rsidR="00000000" w:rsidRPr="00A545B0" w:rsidRDefault="005C7A6F">
      <w:pPr>
        <w:pStyle w:val="NormalText"/>
        <w:rPr>
          <w:rFonts w:ascii="Times New Roman" w:hAnsi="Times New Roman" w:cs="Times New Roman"/>
          <w:sz w:val="24"/>
          <w:szCs w:val="18"/>
        </w:rPr>
      </w:pPr>
    </w:p>
    <w:p w14:paraId="3DFA4E30"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61) Uber has fewer fixed assets than the typical taxi fleet company. This type of benefit that a company such as Uber has is call</w:t>
      </w:r>
      <w:r w:rsidRPr="00A545B0">
        <w:rPr>
          <w:rFonts w:ascii="Times New Roman" w:hAnsi="Times New Roman" w:cs="Times New Roman"/>
          <w:sz w:val="24"/>
        </w:rPr>
        <w:t>ed a(n)</w:t>
      </w:r>
    </w:p>
    <w:p w14:paraId="46965464"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 business moat</w:t>
      </w:r>
    </w:p>
    <w:p w14:paraId="103048B6"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B) first-mover advantage</w:t>
      </w:r>
    </w:p>
    <w:p w14:paraId="2762336D"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C) asset margin</w:t>
      </w:r>
    </w:p>
    <w:p w14:paraId="7D5BB71C"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D) strategic advantage</w:t>
      </w:r>
    </w:p>
    <w:p w14:paraId="428C9732"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E) competitive advantage</w:t>
      </w:r>
    </w:p>
    <w:p w14:paraId="269133E7"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E</w:t>
      </w:r>
    </w:p>
    <w:p w14:paraId="2B80FD7C"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0E894C5A"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1.4: Define and give examples of key terms in strategic management.</w:t>
      </w:r>
    </w:p>
    <w:p w14:paraId="4442C50E"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 xml:space="preserve">AACSB:  </w:t>
      </w:r>
      <w:r w:rsidRPr="00A545B0">
        <w:rPr>
          <w:rFonts w:ascii="Times New Roman" w:hAnsi="Times New Roman" w:cs="Times New Roman"/>
          <w:sz w:val="24"/>
          <w:szCs w:val="18"/>
        </w:rPr>
        <w:t>Written and oral communication</w:t>
      </w:r>
    </w:p>
    <w:p w14:paraId="508E71F1" w14:textId="77777777" w:rsidR="00000000" w:rsidRPr="00A545B0" w:rsidRDefault="005C7A6F">
      <w:pPr>
        <w:pStyle w:val="NormalText"/>
        <w:rPr>
          <w:rFonts w:ascii="Times New Roman" w:hAnsi="Times New Roman" w:cs="Times New Roman"/>
          <w:sz w:val="24"/>
          <w:szCs w:val="18"/>
        </w:rPr>
      </w:pPr>
    </w:p>
    <w:p w14:paraId="03B60BD0"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 xml:space="preserve">62) In an extended period of change, all strategists should be </w:t>
      </w:r>
    </w:p>
    <w:p w14:paraId="79EFD532"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 chief learning officers</w:t>
      </w:r>
    </w:p>
    <w:p w14:paraId="00D2C692"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B) chief financial officers</w:t>
      </w:r>
    </w:p>
    <w:p w14:paraId="311875A1"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C) chief human resource officers</w:t>
      </w:r>
    </w:p>
    <w:p w14:paraId="126569E0"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D) chief production officers</w:t>
      </w:r>
    </w:p>
    <w:p w14:paraId="579B60D2"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E) chief marketing officers</w:t>
      </w:r>
    </w:p>
    <w:p w14:paraId="7EDE4173"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A</w:t>
      </w:r>
    </w:p>
    <w:p w14:paraId="2F81C32D"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w:t>
      </w:r>
      <w:r w:rsidRPr="00A545B0">
        <w:rPr>
          <w:rFonts w:ascii="Times New Roman" w:hAnsi="Times New Roman" w:cs="Times New Roman"/>
          <w:sz w:val="24"/>
          <w:szCs w:val="18"/>
        </w:rPr>
        <w:t>: 3</w:t>
      </w:r>
    </w:p>
    <w:p w14:paraId="20296C7E"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1.4: Define and give examples of key terms in strategic management.</w:t>
      </w:r>
    </w:p>
    <w:p w14:paraId="7033DAC3"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105C6580" w14:textId="77777777" w:rsidR="00000000" w:rsidRPr="00A545B0" w:rsidRDefault="005C7A6F">
      <w:pPr>
        <w:pStyle w:val="NormalText"/>
        <w:rPr>
          <w:rFonts w:ascii="Times New Roman" w:hAnsi="Times New Roman" w:cs="Times New Roman"/>
          <w:sz w:val="24"/>
          <w:szCs w:val="18"/>
        </w:rPr>
      </w:pPr>
    </w:p>
    <w:p w14:paraId="43AEA050"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63) The means by which annual objectives will be achieved are</w:t>
      </w:r>
    </w:p>
    <w:p w14:paraId="1D48FB79"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 goals</w:t>
      </w:r>
    </w:p>
    <w:p w14:paraId="13E425B4"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B) strategies</w:t>
      </w:r>
    </w:p>
    <w:p w14:paraId="32872E94"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C) policies</w:t>
      </w:r>
    </w:p>
    <w:p w14:paraId="0712A27C"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D) visions</w:t>
      </w:r>
    </w:p>
    <w:p w14:paraId="70F023CB"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E) values</w:t>
      </w:r>
    </w:p>
    <w:p w14:paraId="479A1E27"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C</w:t>
      </w:r>
    </w:p>
    <w:p w14:paraId="7E839E4C"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1A5CCB8A"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1.4: Def</w:t>
      </w:r>
      <w:r w:rsidRPr="00A545B0">
        <w:rPr>
          <w:rFonts w:ascii="Times New Roman" w:hAnsi="Times New Roman" w:cs="Times New Roman"/>
          <w:sz w:val="24"/>
          <w:szCs w:val="18"/>
        </w:rPr>
        <w:t>ine and give examples of key terms in strategic management.</w:t>
      </w:r>
    </w:p>
    <w:p w14:paraId="74F91F68"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1436D46A" w14:textId="77777777" w:rsidR="00000000" w:rsidRPr="00A545B0" w:rsidRDefault="005C7A6F">
      <w:pPr>
        <w:pStyle w:val="NormalText"/>
        <w:rPr>
          <w:rFonts w:ascii="Times New Roman" w:hAnsi="Times New Roman" w:cs="Times New Roman"/>
          <w:sz w:val="24"/>
          <w:szCs w:val="18"/>
        </w:rPr>
      </w:pPr>
    </w:p>
    <w:p w14:paraId="65435CD6" w14:textId="77777777" w:rsidR="005C7A6F" w:rsidRDefault="005C7A6F">
      <w:pPr>
        <w:rPr>
          <w:rFonts w:ascii="Times New Roman" w:hAnsi="Times New Roman" w:cs="Times New Roman"/>
          <w:color w:val="000000"/>
          <w:sz w:val="24"/>
          <w:szCs w:val="20"/>
        </w:rPr>
      </w:pPr>
      <w:r>
        <w:rPr>
          <w:rFonts w:ascii="Times New Roman" w:hAnsi="Times New Roman" w:cs="Times New Roman"/>
          <w:sz w:val="24"/>
        </w:rPr>
        <w:br w:type="page"/>
      </w:r>
    </w:p>
    <w:p w14:paraId="167FB543" w14:textId="1AE1D8B5"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lastRenderedPageBreak/>
        <w:t>64) A firm's strategists may hold job titles such as executive director, entrepreneur or dean.</w:t>
      </w:r>
    </w:p>
    <w:p w14:paraId="3C597B25"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TRUE</w:t>
      </w:r>
    </w:p>
    <w:p w14:paraId="4FD60FEF"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622E2754"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1.4: Define and give examples of key terms in</w:t>
      </w:r>
      <w:r w:rsidRPr="00A545B0">
        <w:rPr>
          <w:rFonts w:ascii="Times New Roman" w:hAnsi="Times New Roman" w:cs="Times New Roman"/>
          <w:sz w:val="24"/>
          <w:szCs w:val="18"/>
        </w:rPr>
        <w:t xml:space="preserve"> strategic management.</w:t>
      </w:r>
    </w:p>
    <w:p w14:paraId="1FA7A3C0"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Written and oral communication</w:t>
      </w:r>
    </w:p>
    <w:p w14:paraId="7D41B53E" w14:textId="77777777" w:rsidR="00000000" w:rsidRPr="00A545B0" w:rsidRDefault="005C7A6F">
      <w:pPr>
        <w:pStyle w:val="NormalText"/>
        <w:rPr>
          <w:rFonts w:ascii="Times New Roman" w:hAnsi="Times New Roman" w:cs="Times New Roman"/>
          <w:sz w:val="24"/>
          <w:szCs w:val="18"/>
        </w:rPr>
      </w:pPr>
    </w:p>
    <w:p w14:paraId="5CD30A13"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 xml:space="preserve">65) A vision statement describes an organization's values and priorities. </w:t>
      </w:r>
    </w:p>
    <w:p w14:paraId="2736732A"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FALSE</w:t>
      </w:r>
    </w:p>
    <w:p w14:paraId="6EECDA30"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1</w:t>
      </w:r>
    </w:p>
    <w:p w14:paraId="0F7B4BAB"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1.4:</w:t>
      </w:r>
      <w:r w:rsidRPr="00A545B0">
        <w:rPr>
          <w:rFonts w:ascii="Times New Roman" w:hAnsi="Times New Roman" w:cs="Times New Roman"/>
          <w:sz w:val="24"/>
          <w:szCs w:val="18"/>
        </w:rPr>
        <w:t xml:space="preserve"> Define and give examples of key terms in strategic management.</w:t>
      </w:r>
    </w:p>
    <w:p w14:paraId="081285B7"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Written and oral communication</w:t>
      </w:r>
    </w:p>
    <w:p w14:paraId="49A05F7F" w14:textId="77777777" w:rsidR="00000000" w:rsidRPr="00A545B0" w:rsidRDefault="005C7A6F">
      <w:pPr>
        <w:pStyle w:val="NormalText"/>
        <w:rPr>
          <w:rFonts w:ascii="Times New Roman" w:hAnsi="Times New Roman" w:cs="Times New Roman"/>
          <w:sz w:val="24"/>
          <w:szCs w:val="18"/>
        </w:rPr>
      </w:pPr>
    </w:p>
    <w:p w14:paraId="287C76CF"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66) Generally, an organization can sustain a competitive advantage for an extended period of time if well formulated.</w:t>
      </w:r>
    </w:p>
    <w:p w14:paraId="49E6BDB6"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TRUE</w:t>
      </w:r>
    </w:p>
    <w:p w14:paraId="3408D924"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1</w:t>
      </w:r>
    </w:p>
    <w:p w14:paraId="527F14BE"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1.4: De</w:t>
      </w:r>
      <w:r w:rsidRPr="00A545B0">
        <w:rPr>
          <w:rFonts w:ascii="Times New Roman" w:hAnsi="Times New Roman" w:cs="Times New Roman"/>
          <w:sz w:val="24"/>
          <w:szCs w:val="18"/>
        </w:rPr>
        <w:t>fine and give examples of key terms in strategic management.</w:t>
      </w:r>
    </w:p>
    <w:p w14:paraId="704B8E9E"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1DAB3C2F" w14:textId="77777777" w:rsidR="00000000" w:rsidRPr="00A545B0" w:rsidRDefault="005C7A6F">
      <w:pPr>
        <w:pStyle w:val="NormalText"/>
        <w:rPr>
          <w:rFonts w:ascii="Times New Roman" w:hAnsi="Times New Roman" w:cs="Times New Roman"/>
          <w:sz w:val="24"/>
          <w:szCs w:val="18"/>
        </w:rPr>
      </w:pPr>
    </w:p>
    <w:p w14:paraId="4D30A96C"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67) All strategists have to be chief learning officers.</w:t>
      </w:r>
    </w:p>
    <w:p w14:paraId="5EE05F9C"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TRUE</w:t>
      </w:r>
    </w:p>
    <w:p w14:paraId="60C0D988"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61662BE4"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1.4: Define and give examples of key terms in strategic management.</w:t>
      </w:r>
    </w:p>
    <w:p w14:paraId="27AEC2D7"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Analyti</w:t>
      </w:r>
      <w:r w:rsidRPr="00A545B0">
        <w:rPr>
          <w:rFonts w:ascii="Times New Roman" w:hAnsi="Times New Roman" w:cs="Times New Roman"/>
          <w:sz w:val="24"/>
          <w:szCs w:val="18"/>
        </w:rPr>
        <w:t>cal thinking</w:t>
      </w:r>
    </w:p>
    <w:p w14:paraId="767572FE" w14:textId="77777777" w:rsidR="00000000" w:rsidRPr="00A545B0" w:rsidRDefault="005C7A6F">
      <w:pPr>
        <w:pStyle w:val="NormalText"/>
        <w:rPr>
          <w:rFonts w:ascii="Times New Roman" w:hAnsi="Times New Roman" w:cs="Times New Roman"/>
          <w:sz w:val="24"/>
          <w:szCs w:val="18"/>
        </w:rPr>
      </w:pPr>
    </w:p>
    <w:p w14:paraId="12C95FA8"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68) A vision statement identifies the scope of an organization's operations.</w:t>
      </w:r>
    </w:p>
    <w:p w14:paraId="52675A5D"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FALSE</w:t>
      </w:r>
    </w:p>
    <w:p w14:paraId="620293AD"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17E83149"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1.4: Define and give examples of key terms in strategic management.</w:t>
      </w:r>
    </w:p>
    <w:p w14:paraId="41B78467"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Ethical understanding and reasoning</w:t>
      </w:r>
    </w:p>
    <w:p w14:paraId="385F36D0" w14:textId="77777777" w:rsidR="00000000" w:rsidRPr="00A545B0" w:rsidRDefault="005C7A6F">
      <w:pPr>
        <w:pStyle w:val="NormalText"/>
        <w:rPr>
          <w:rFonts w:ascii="Times New Roman" w:hAnsi="Times New Roman" w:cs="Times New Roman"/>
          <w:sz w:val="24"/>
          <w:szCs w:val="18"/>
        </w:rPr>
      </w:pPr>
    </w:p>
    <w:p w14:paraId="37C6A9C5"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69) A vision statement c</w:t>
      </w:r>
      <w:r w:rsidRPr="00A545B0">
        <w:rPr>
          <w:rFonts w:ascii="Times New Roman" w:hAnsi="Times New Roman" w:cs="Times New Roman"/>
          <w:sz w:val="24"/>
        </w:rPr>
        <w:t>ommonly answers the question, "What is our business?" whereas a mission statement is more likely to answer the question "What do we want to become?"</w:t>
      </w:r>
    </w:p>
    <w:p w14:paraId="5B6BCD19"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FALSE</w:t>
      </w:r>
    </w:p>
    <w:p w14:paraId="51A80C73"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3</w:t>
      </w:r>
    </w:p>
    <w:p w14:paraId="36F285D9"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1.4: Define and give examples of key terms in strategic management.</w:t>
      </w:r>
    </w:p>
    <w:p w14:paraId="1105A928"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 xml:space="preserve">AACSB:  </w:t>
      </w:r>
      <w:r w:rsidRPr="00A545B0">
        <w:rPr>
          <w:rFonts w:ascii="Times New Roman" w:hAnsi="Times New Roman" w:cs="Times New Roman"/>
          <w:sz w:val="24"/>
          <w:szCs w:val="18"/>
        </w:rPr>
        <w:t>Written and oral communication</w:t>
      </w:r>
    </w:p>
    <w:p w14:paraId="21371669" w14:textId="77777777" w:rsidR="00000000" w:rsidRPr="00A545B0" w:rsidRDefault="005C7A6F">
      <w:pPr>
        <w:pStyle w:val="NormalText"/>
        <w:rPr>
          <w:rFonts w:ascii="Times New Roman" w:hAnsi="Times New Roman" w:cs="Times New Roman"/>
          <w:sz w:val="24"/>
          <w:szCs w:val="18"/>
        </w:rPr>
      </w:pPr>
    </w:p>
    <w:p w14:paraId="59637A6F"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70) The position of Chief Strategy Officer (CSO) has become unnecessary as the position of Chief Executive Officer (CEO) has assumed much of the responsibility for strategic management.</w:t>
      </w:r>
    </w:p>
    <w:p w14:paraId="585CC851"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FALSE</w:t>
      </w:r>
    </w:p>
    <w:p w14:paraId="7A7DBD04"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44C92A61"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1.4: Defin</w:t>
      </w:r>
      <w:r w:rsidRPr="00A545B0">
        <w:rPr>
          <w:rFonts w:ascii="Times New Roman" w:hAnsi="Times New Roman" w:cs="Times New Roman"/>
          <w:sz w:val="24"/>
          <w:szCs w:val="18"/>
        </w:rPr>
        <w:t>e and give examples of key terms in strategic management.</w:t>
      </w:r>
    </w:p>
    <w:p w14:paraId="746BA2AD"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Analytical thinking</w:t>
      </w:r>
    </w:p>
    <w:p w14:paraId="604CC613" w14:textId="77777777" w:rsidR="00000000" w:rsidRPr="00A545B0" w:rsidRDefault="005C7A6F">
      <w:pPr>
        <w:pStyle w:val="NormalText"/>
        <w:rPr>
          <w:rFonts w:ascii="Times New Roman" w:hAnsi="Times New Roman" w:cs="Times New Roman"/>
          <w:sz w:val="24"/>
          <w:szCs w:val="18"/>
        </w:rPr>
      </w:pPr>
    </w:p>
    <w:p w14:paraId="08DD6182" w14:textId="77777777" w:rsidR="005C7A6F" w:rsidRDefault="005C7A6F">
      <w:pPr>
        <w:rPr>
          <w:rFonts w:ascii="Times New Roman" w:hAnsi="Times New Roman" w:cs="Times New Roman"/>
          <w:color w:val="000000"/>
          <w:sz w:val="24"/>
          <w:szCs w:val="20"/>
        </w:rPr>
      </w:pPr>
      <w:r>
        <w:rPr>
          <w:rFonts w:ascii="Times New Roman" w:hAnsi="Times New Roman" w:cs="Times New Roman"/>
          <w:sz w:val="24"/>
        </w:rPr>
        <w:br w:type="page"/>
      </w:r>
    </w:p>
    <w:p w14:paraId="7C57B139" w14:textId="644D69B6"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lastRenderedPageBreak/>
        <w:t>71) A clear mission statement describes the values and priorities of an organization.</w:t>
      </w:r>
    </w:p>
    <w:p w14:paraId="4B36CE3E"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TRUE</w:t>
      </w:r>
    </w:p>
    <w:p w14:paraId="10930827"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1</w:t>
      </w:r>
    </w:p>
    <w:p w14:paraId="73AC7BA9"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 xml:space="preserve">LO:  1.4: Define and give examples of key terms in strategic </w:t>
      </w:r>
      <w:r w:rsidRPr="00A545B0">
        <w:rPr>
          <w:rFonts w:ascii="Times New Roman" w:hAnsi="Times New Roman" w:cs="Times New Roman"/>
          <w:sz w:val="24"/>
          <w:szCs w:val="18"/>
        </w:rPr>
        <w:t>management.</w:t>
      </w:r>
    </w:p>
    <w:p w14:paraId="3B10E4C7"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Written and oral communication</w:t>
      </w:r>
    </w:p>
    <w:p w14:paraId="12256CCE" w14:textId="77777777" w:rsidR="00000000" w:rsidRPr="00A545B0" w:rsidRDefault="005C7A6F">
      <w:pPr>
        <w:pStyle w:val="NormalText"/>
        <w:rPr>
          <w:rFonts w:ascii="Times New Roman" w:hAnsi="Times New Roman" w:cs="Times New Roman"/>
          <w:sz w:val="24"/>
          <w:szCs w:val="18"/>
        </w:rPr>
      </w:pPr>
    </w:p>
    <w:p w14:paraId="40CBCB64"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72) In a multidivisional firm, objectives should be established for the overall company and not for each division.</w:t>
      </w:r>
    </w:p>
    <w:p w14:paraId="654689C7"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FALSE</w:t>
      </w:r>
    </w:p>
    <w:p w14:paraId="5E2077F3"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1EA68B42"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1.4: Define and give examples of key terms in strategic manag</w:t>
      </w:r>
      <w:r w:rsidRPr="00A545B0">
        <w:rPr>
          <w:rFonts w:ascii="Times New Roman" w:hAnsi="Times New Roman" w:cs="Times New Roman"/>
          <w:sz w:val="24"/>
          <w:szCs w:val="18"/>
        </w:rPr>
        <w:t>ement.</w:t>
      </w:r>
    </w:p>
    <w:p w14:paraId="76391E9E"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085883B8" w14:textId="77777777" w:rsidR="00000000" w:rsidRPr="00A545B0" w:rsidRDefault="005C7A6F">
      <w:pPr>
        <w:pStyle w:val="NormalText"/>
        <w:rPr>
          <w:rFonts w:ascii="Times New Roman" w:hAnsi="Times New Roman" w:cs="Times New Roman"/>
          <w:sz w:val="24"/>
          <w:szCs w:val="18"/>
        </w:rPr>
      </w:pPr>
    </w:p>
    <w:p w14:paraId="46C1E81C"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73) Objectives should be measurable, challenging, reasonable, consistent, and clear.</w:t>
      </w:r>
    </w:p>
    <w:p w14:paraId="17F251D7"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TRUE</w:t>
      </w:r>
    </w:p>
    <w:p w14:paraId="463A6C83"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1</w:t>
      </w:r>
    </w:p>
    <w:p w14:paraId="4A61BB66"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1.4: Define and give examples of key terms in strategic management.</w:t>
      </w:r>
    </w:p>
    <w:p w14:paraId="225F21C8"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369FB472" w14:textId="77777777" w:rsidR="00000000" w:rsidRPr="00A545B0" w:rsidRDefault="005C7A6F">
      <w:pPr>
        <w:pStyle w:val="NormalText"/>
        <w:rPr>
          <w:rFonts w:ascii="Times New Roman" w:hAnsi="Times New Roman" w:cs="Times New Roman"/>
          <w:sz w:val="24"/>
          <w:szCs w:val="18"/>
        </w:rPr>
      </w:pPr>
    </w:p>
    <w:p w14:paraId="27DA5B7F"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74) Opportu</w:t>
      </w:r>
      <w:r w:rsidRPr="00A545B0">
        <w:rPr>
          <w:rFonts w:ascii="Times New Roman" w:hAnsi="Times New Roman" w:cs="Times New Roman"/>
          <w:sz w:val="24"/>
        </w:rPr>
        <w:t>nities and threats are generally beyond the control of a single firm.</w:t>
      </w:r>
    </w:p>
    <w:p w14:paraId="7EF4E80E"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TRUE</w:t>
      </w:r>
    </w:p>
    <w:p w14:paraId="147767E3"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43D91A40"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1.4: Define and give examples of key terms in strategic management.</w:t>
      </w:r>
    </w:p>
    <w:p w14:paraId="7AD0D839"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3903EDC8" w14:textId="77777777" w:rsidR="00000000" w:rsidRPr="00A545B0" w:rsidRDefault="005C7A6F">
      <w:pPr>
        <w:pStyle w:val="NormalText"/>
        <w:rPr>
          <w:rFonts w:ascii="Times New Roman" w:hAnsi="Times New Roman" w:cs="Times New Roman"/>
          <w:sz w:val="24"/>
          <w:szCs w:val="18"/>
        </w:rPr>
      </w:pPr>
    </w:p>
    <w:p w14:paraId="66C5DADC"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 xml:space="preserve">75) </w:t>
      </w:r>
      <w:r w:rsidRPr="00A545B0">
        <w:rPr>
          <w:rFonts w:ascii="Times New Roman" w:hAnsi="Times New Roman" w:cs="Times New Roman"/>
          <w:sz w:val="24"/>
        </w:rPr>
        <w:t>The PESTEL framework is used in the strategy evaluation phase of strategic management.</w:t>
      </w:r>
    </w:p>
    <w:p w14:paraId="4F6A1585"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FALSE</w:t>
      </w:r>
    </w:p>
    <w:p w14:paraId="33C862DD"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29858011"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1.4: Define and give examples of key terms in strategic management.</w:t>
      </w:r>
    </w:p>
    <w:p w14:paraId="018EE678"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622C3859" w14:textId="77777777" w:rsidR="00000000" w:rsidRPr="00A545B0" w:rsidRDefault="005C7A6F">
      <w:pPr>
        <w:pStyle w:val="NormalText"/>
        <w:rPr>
          <w:rFonts w:ascii="Times New Roman" w:hAnsi="Times New Roman" w:cs="Times New Roman"/>
          <w:sz w:val="24"/>
          <w:szCs w:val="18"/>
        </w:rPr>
      </w:pPr>
    </w:p>
    <w:p w14:paraId="557A955C"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76) Identifying an organization's existing v</w:t>
      </w:r>
      <w:r w:rsidRPr="00A545B0">
        <w:rPr>
          <w:rFonts w:ascii="Times New Roman" w:hAnsi="Times New Roman" w:cs="Times New Roman"/>
          <w:sz w:val="24"/>
        </w:rPr>
        <w:t>ision, mission, objectives, and strategies is the final step for the strategic management process.</w:t>
      </w:r>
    </w:p>
    <w:p w14:paraId="5AC0C65C"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FALSE</w:t>
      </w:r>
    </w:p>
    <w:p w14:paraId="30868C64"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34C4B16B"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1.4: Define and give examples of key terms in strategic management.</w:t>
      </w:r>
    </w:p>
    <w:p w14:paraId="78D72E95"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Analytical thinking</w:t>
      </w:r>
    </w:p>
    <w:p w14:paraId="72230CBA" w14:textId="77777777" w:rsidR="00000000" w:rsidRPr="00A545B0" w:rsidRDefault="005C7A6F">
      <w:pPr>
        <w:pStyle w:val="NormalText"/>
        <w:rPr>
          <w:rFonts w:ascii="Times New Roman" w:hAnsi="Times New Roman" w:cs="Times New Roman"/>
          <w:sz w:val="24"/>
          <w:szCs w:val="18"/>
        </w:rPr>
      </w:pPr>
    </w:p>
    <w:p w14:paraId="45AC2C7D"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77) Determining opportunities an</w:t>
      </w:r>
      <w:r w:rsidRPr="00A545B0">
        <w:rPr>
          <w:rFonts w:ascii="Times New Roman" w:hAnsi="Times New Roman" w:cs="Times New Roman"/>
          <w:sz w:val="24"/>
        </w:rPr>
        <w:t>d threats is generally the first step in strategic planning.</w:t>
      </w:r>
    </w:p>
    <w:p w14:paraId="7933870E"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FALSE</w:t>
      </w:r>
    </w:p>
    <w:p w14:paraId="48D12783"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1AE59725"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1.4: Define and give examples of key terms in strategic management.</w:t>
      </w:r>
    </w:p>
    <w:p w14:paraId="74E43603"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Written and oral communication</w:t>
      </w:r>
    </w:p>
    <w:p w14:paraId="71F90D8B" w14:textId="77777777" w:rsidR="00000000" w:rsidRPr="00A545B0" w:rsidRDefault="005C7A6F">
      <w:pPr>
        <w:pStyle w:val="NormalText"/>
        <w:rPr>
          <w:rFonts w:ascii="Times New Roman" w:hAnsi="Times New Roman" w:cs="Times New Roman"/>
          <w:sz w:val="24"/>
          <w:szCs w:val="18"/>
        </w:rPr>
      </w:pPr>
    </w:p>
    <w:p w14:paraId="020F2A95" w14:textId="77777777" w:rsidR="005C7A6F" w:rsidRDefault="005C7A6F">
      <w:pPr>
        <w:rPr>
          <w:rFonts w:ascii="Times New Roman" w:hAnsi="Times New Roman" w:cs="Times New Roman"/>
          <w:color w:val="000000"/>
          <w:sz w:val="24"/>
          <w:szCs w:val="20"/>
        </w:rPr>
      </w:pPr>
      <w:r>
        <w:rPr>
          <w:rFonts w:ascii="Times New Roman" w:hAnsi="Times New Roman" w:cs="Times New Roman"/>
          <w:sz w:val="24"/>
        </w:rPr>
        <w:br w:type="page"/>
      </w:r>
    </w:p>
    <w:p w14:paraId="7A898275" w14:textId="2FF26B6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lastRenderedPageBreak/>
        <w:t>78) Anything a firm does especially well, compared to rival</w:t>
      </w:r>
      <w:r w:rsidRPr="00A545B0">
        <w:rPr>
          <w:rFonts w:ascii="Times New Roman" w:hAnsi="Times New Roman" w:cs="Times New Roman"/>
          <w:sz w:val="24"/>
        </w:rPr>
        <w:t xml:space="preserve"> firms, could be considered a competitive advantage.</w:t>
      </w:r>
    </w:p>
    <w:p w14:paraId="085EB12D"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TRUE</w:t>
      </w:r>
    </w:p>
    <w:p w14:paraId="33BFC9C4"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1</w:t>
      </w:r>
    </w:p>
    <w:p w14:paraId="5FAC2371"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1.4: Define and give examples of key terms in strategic management.</w:t>
      </w:r>
    </w:p>
    <w:p w14:paraId="69D88B94"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336F8B54" w14:textId="77777777" w:rsidR="00000000" w:rsidRPr="00A545B0" w:rsidRDefault="005C7A6F">
      <w:pPr>
        <w:pStyle w:val="NormalText"/>
        <w:rPr>
          <w:rFonts w:ascii="Times New Roman" w:hAnsi="Times New Roman" w:cs="Times New Roman"/>
          <w:sz w:val="24"/>
          <w:szCs w:val="18"/>
        </w:rPr>
      </w:pPr>
    </w:p>
    <w:p w14:paraId="5940D1D5"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79) Strengths and weaknesses are determined solely by elements of performance r</w:t>
      </w:r>
      <w:r w:rsidRPr="00A545B0">
        <w:rPr>
          <w:rFonts w:ascii="Times New Roman" w:hAnsi="Times New Roman" w:cs="Times New Roman"/>
          <w:sz w:val="24"/>
        </w:rPr>
        <w:t>elative to competitors.</w:t>
      </w:r>
    </w:p>
    <w:p w14:paraId="26BEBAB0"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FALSE</w:t>
      </w:r>
    </w:p>
    <w:p w14:paraId="7E0CB166"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3</w:t>
      </w:r>
    </w:p>
    <w:p w14:paraId="47FE907D"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1.4: Define and give examples of key terms in strategic management.</w:t>
      </w:r>
    </w:p>
    <w:p w14:paraId="0BF9DDC3"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Analytical thinking</w:t>
      </w:r>
    </w:p>
    <w:p w14:paraId="0BBD26DC" w14:textId="77777777" w:rsidR="00000000" w:rsidRPr="00A545B0" w:rsidRDefault="005C7A6F">
      <w:pPr>
        <w:pStyle w:val="NormalText"/>
        <w:rPr>
          <w:rFonts w:ascii="Times New Roman" w:hAnsi="Times New Roman" w:cs="Times New Roman"/>
          <w:sz w:val="24"/>
          <w:szCs w:val="18"/>
        </w:rPr>
      </w:pPr>
    </w:p>
    <w:p w14:paraId="72886F0E"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80) In order for a firm</w:t>
      </w:r>
      <w:r w:rsidRPr="00A545B0">
        <w:rPr>
          <w:rFonts w:ascii="Times New Roman" w:hAnsi="Times New Roman" w:cs="Times New Roman"/>
          <w:sz w:val="24"/>
        </w:rPr>
        <w:t xml:space="preserve"> to achieve sustained competitive advantage, a firm must continually adapt to changes in external trends and events and effectively formulate, implement, and evaluate strategies that capitalize upon those factors.</w:t>
      </w:r>
    </w:p>
    <w:p w14:paraId="77196192"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TRUE</w:t>
      </w:r>
    </w:p>
    <w:p w14:paraId="23C1170D"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419E0EB0"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1.4: Define and</w:t>
      </w:r>
      <w:r w:rsidRPr="00A545B0">
        <w:rPr>
          <w:rFonts w:ascii="Times New Roman" w:hAnsi="Times New Roman" w:cs="Times New Roman"/>
          <w:sz w:val="24"/>
          <w:szCs w:val="18"/>
        </w:rPr>
        <w:t xml:space="preserve"> give examples of key terms in strategic management.</w:t>
      </w:r>
    </w:p>
    <w:p w14:paraId="67A63BEB"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Analytical thinking</w:t>
      </w:r>
    </w:p>
    <w:p w14:paraId="6F55993C" w14:textId="77777777" w:rsidR="00000000" w:rsidRPr="00A545B0" w:rsidRDefault="005C7A6F">
      <w:pPr>
        <w:pStyle w:val="NormalText"/>
        <w:rPr>
          <w:rFonts w:ascii="Times New Roman" w:hAnsi="Times New Roman" w:cs="Times New Roman"/>
          <w:sz w:val="24"/>
          <w:szCs w:val="18"/>
        </w:rPr>
      </w:pPr>
    </w:p>
    <w:p w14:paraId="41E47E18"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81) Explain who strategists are.</w:t>
      </w:r>
    </w:p>
    <w:p w14:paraId="75C63CC0"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Strategists are individuals who are most responsible for the success or failure of an organization. Holding a variety of titles, str</w:t>
      </w:r>
      <w:r w:rsidRPr="00A545B0">
        <w:rPr>
          <w:rFonts w:ascii="Times New Roman" w:hAnsi="Times New Roman" w:cs="Times New Roman"/>
          <w:sz w:val="24"/>
        </w:rPr>
        <w:t>ategists must be chief learning officers to help the organization adapt and change.  The CEO is the most visible and critical strategic manager. In the last few years, the position of chief strategy officer (CSO) has emerged as a new addition to the top ma</w:t>
      </w:r>
      <w:r w:rsidRPr="00A545B0">
        <w:rPr>
          <w:rFonts w:ascii="Times New Roman" w:hAnsi="Times New Roman" w:cs="Times New Roman"/>
          <w:sz w:val="24"/>
        </w:rPr>
        <w:t xml:space="preserve">nagement ranks of many organizations. </w:t>
      </w:r>
    </w:p>
    <w:p w14:paraId="51159061"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4350B22E"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1.4: Define and give examples of key terms in strategic management.</w:t>
      </w:r>
    </w:p>
    <w:p w14:paraId="09D0597E"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1905F4E4" w14:textId="77777777" w:rsidR="00000000" w:rsidRPr="00A545B0" w:rsidRDefault="005C7A6F">
      <w:pPr>
        <w:pStyle w:val="NormalText"/>
        <w:rPr>
          <w:rFonts w:ascii="Times New Roman" w:hAnsi="Times New Roman" w:cs="Times New Roman"/>
          <w:sz w:val="24"/>
          <w:szCs w:val="18"/>
        </w:rPr>
      </w:pPr>
    </w:p>
    <w:p w14:paraId="5238B54E" w14:textId="77777777" w:rsidR="005C7A6F" w:rsidRDefault="005C7A6F">
      <w:pPr>
        <w:rPr>
          <w:rFonts w:ascii="Times New Roman" w:hAnsi="Times New Roman" w:cs="Times New Roman"/>
          <w:color w:val="000000"/>
          <w:sz w:val="24"/>
          <w:szCs w:val="20"/>
        </w:rPr>
      </w:pPr>
      <w:r>
        <w:rPr>
          <w:rFonts w:ascii="Times New Roman" w:hAnsi="Times New Roman" w:cs="Times New Roman"/>
          <w:sz w:val="24"/>
        </w:rPr>
        <w:br w:type="page"/>
      </w:r>
    </w:p>
    <w:p w14:paraId="1490988F" w14:textId="1AE159A4"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lastRenderedPageBreak/>
        <w:t>82) Discuss the differences between vision and mission statements.</w:t>
      </w:r>
    </w:p>
    <w:p w14:paraId="0A39759A"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Many organizations today develo</w:t>
      </w:r>
      <w:r w:rsidRPr="00A545B0">
        <w:rPr>
          <w:rFonts w:ascii="Times New Roman" w:hAnsi="Times New Roman" w:cs="Times New Roman"/>
          <w:sz w:val="24"/>
        </w:rPr>
        <w:t>p a vision statement that answers the question "What do we want to become?" Developing a vision statement is often considered the first step in strategic planning, preceding even development of a mission statement. Many vision statements are a single sente</w:t>
      </w:r>
      <w:r w:rsidRPr="00A545B0">
        <w:rPr>
          <w:rFonts w:ascii="Times New Roman" w:hAnsi="Times New Roman" w:cs="Times New Roman"/>
          <w:sz w:val="24"/>
        </w:rPr>
        <w:t>nce. For example, the vision statement of Stokes Eye Clinic in Florence, South Carolina, is "Our vision is to take care of your vision." Mission statements are "enduring statements of purpose that distinguish one business from other similar firms. A missio</w:t>
      </w:r>
      <w:r w:rsidRPr="00A545B0">
        <w:rPr>
          <w:rFonts w:ascii="Times New Roman" w:hAnsi="Times New Roman" w:cs="Times New Roman"/>
          <w:sz w:val="24"/>
        </w:rPr>
        <w:t>n statement identifies the scope of a firm's operations in product and market terms." It addresses the basic question that faces all strategists: "What is our business?" A clear mission statement describes the values and priorities of an organization. Deve</w:t>
      </w:r>
      <w:r w:rsidRPr="00A545B0">
        <w:rPr>
          <w:rFonts w:ascii="Times New Roman" w:hAnsi="Times New Roman" w:cs="Times New Roman"/>
          <w:sz w:val="24"/>
        </w:rPr>
        <w:t>loping a mission statement compels strategists to think about the nature and scope of present operations and to assess the potential attractiveness of future markets and activities. A mission statement broadly charts the future direction of an organization</w:t>
      </w:r>
      <w:r w:rsidRPr="00A545B0">
        <w:rPr>
          <w:rFonts w:ascii="Times New Roman" w:hAnsi="Times New Roman" w:cs="Times New Roman"/>
          <w:sz w:val="24"/>
        </w:rPr>
        <w:t xml:space="preserve"> and serves as a constant reminder to employees of why the organization exists and what its founders envisioned.</w:t>
      </w:r>
    </w:p>
    <w:p w14:paraId="59614BA4"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049FC359"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1.4: Define and give examples of key terms in strategic management.</w:t>
      </w:r>
    </w:p>
    <w:p w14:paraId="0015EEF9"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Analytical thinking</w:t>
      </w:r>
    </w:p>
    <w:p w14:paraId="647D7E6D" w14:textId="77777777" w:rsidR="00000000" w:rsidRPr="00A545B0" w:rsidRDefault="005C7A6F">
      <w:pPr>
        <w:pStyle w:val="NormalText"/>
        <w:rPr>
          <w:rFonts w:ascii="Times New Roman" w:hAnsi="Times New Roman" w:cs="Times New Roman"/>
          <w:sz w:val="24"/>
          <w:szCs w:val="18"/>
        </w:rPr>
      </w:pPr>
    </w:p>
    <w:p w14:paraId="3D680FBD"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 xml:space="preserve">83) Strategic management enables </w:t>
      </w:r>
      <w:r w:rsidRPr="00A545B0">
        <w:rPr>
          <w:rFonts w:ascii="Times New Roman" w:hAnsi="Times New Roman" w:cs="Times New Roman"/>
          <w:sz w:val="24"/>
        </w:rPr>
        <w:t>an organization to</w:t>
      </w:r>
    </w:p>
    <w:p w14:paraId="5C309B9A"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 be more proactive than reactive</w:t>
      </w:r>
    </w:p>
    <w:p w14:paraId="4FCE49E5"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B) be immune to threats</w:t>
      </w:r>
    </w:p>
    <w:p w14:paraId="37F5C60F"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C) avoid responsibility for shaping its future</w:t>
      </w:r>
    </w:p>
    <w:p w14:paraId="6ABC0E8E"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D) relinquish control over its destiny</w:t>
      </w:r>
    </w:p>
    <w:p w14:paraId="4B874702"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E) be reactive</w:t>
      </w:r>
    </w:p>
    <w:p w14:paraId="1FBC075F"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A</w:t>
      </w:r>
    </w:p>
    <w:p w14:paraId="0B7393B8"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6BF6A2E7"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1.5:</w:t>
      </w:r>
      <w:r w:rsidRPr="00A545B0">
        <w:rPr>
          <w:rFonts w:ascii="Times New Roman" w:hAnsi="Times New Roman" w:cs="Times New Roman"/>
          <w:sz w:val="24"/>
          <w:szCs w:val="18"/>
        </w:rPr>
        <w:t xml:space="preserve"> Describe the benefits of engaging in strategic management.</w:t>
      </w:r>
    </w:p>
    <w:p w14:paraId="6FD4666F"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Analytical thinking</w:t>
      </w:r>
    </w:p>
    <w:p w14:paraId="426AAD88" w14:textId="77777777" w:rsidR="00000000" w:rsidRPr="00A545B0" w:rsidRDefault="005C7A6F">
      <w:pPr>
        <w:pStyle w:val="NormalText"/>
        <w:rPr>
          <w:rFonts w:ascii="Times New Roman" w:hAnsi="Times New Roman" w:cs="Times New Roman"/>
          <w:sz w:val="24"/>
          <w:szCs w:val="18"/>
        </w:rPr>
      </w:pPr>
    </w:p>
    <w:p w14:paraId="119001F7"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84) A key to successful strategic management is</w:t>
      </w:r>
    </w:p>
    <w:p w14:paraId="5CA8261D"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 communication</w:t>
      </w:r>
    </w:p>
    <w:p w14:paraId="39CB0804"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B) compensation</w:t>
      </w:r>
    </w:p>
    <w:p w14:paraId="3CFF675B"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C) diversity</w:t>
      </w:r>
    </w:p>
    <w:p w14:paraId="2D2CE919"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D) inclusion</w:t>
      </w:r>
    </w:p>
    <w:p w14:paraId="2EF73229"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E) benefits</w:t>
      </w:r>
    </w:p>
    <w:p w14:paraId="5C4C0CB5"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A</w:t>
      </w:r>
    </w:p>
    <w:p w14:paraId="6C907656"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7D18A15F"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1.5: Describe the benefi</w:t>
      </w:r>
      <w:r w:rsidRPr="00A545B0">
        <w:rPr>
          <w:rFonts w:ascii="Times New Roman" w:hAnsi="Times New Roman" w:cs="Times New Roman"/>
          <w:sz w:val="24"/>
          <w:szCs w:val="18"/>
        </w:rPr>
        <w:t>ts of engaging in strategic management.</w:t>
      </w:r>
    </w:p>
    <w:p w14:paraId="34F3BB83"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Interpersonal relations and teamwork</w:t>
      </w:r>
    </w:p>
    <w:p w14:paraId="056D7021" w14:textId="77777777" w:rsidR="00000000" w:rsidRPr="00A545B0" w:rsidRDefault="005C7A6F">
      <w:pPr>
        <w:pStyle w:val="NormalText"/>
        <w:rPr>
          <w:rFonts w:ascii="Times New Roman" w:hAnsi="Times New Roman" w:cs="Times New Roman"/>
          <w:sz w:val="24"/>
          <w:szCs w:val="18"/>
        </w:rPr>
      </w:pPr>
    </w:p>
    <w:p w14:paraId="12134752" w14:textId="77777777" w:rsidR="005C7A6F" w:rsidRDefault="005C7A6F">
      <w:pPr>
        <w:rPr>
          <w:rFonts w:ascii="Times New Roman" w:hAnsi="Times New Roman" w:cs="Times New Roman"/>
          <w:color w:val="000000"/>
          <w:sz w:val="24"/>
          <w:szCs w:val="20"/>
        </w:rPr>
      </w:pPr>
      <w:r>
        <w:rPr>
          <w:rFonts w:ascii="Times New Roman" w:hAnsi="Times New Roman" w:cs="Times New Roman"/>
          <w:sz w:val="24"/>
        </w:rPr>
        <w:br w:type="page"/>
      </w:r>
    </w:p>
    <w:p w14:paraId="527345CE" w14:textId="6490622D"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lastRenderedPageBreak/>
        <w:t>85) High-performing firms</w:t>
      </w:r>
    </w:p>
    <w:p w14:paraId="2B49C2EF"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 forecast future conditions</w:t>
      </w:r>
    </w:p>
    <w:p w14:paraId="47C80F29"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B) engage in shortsighted activities</w:t>
      </w:r>
    </w:p>
    <w:p w14:paraId="60FA648B"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C) focus on solving internal problems</w:t>
      </w:r>
    </w:p>
    <w:p w14:paraId="00F021BC"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D) overestimate competitors' strengths</w:t>
      </w:r>
    </w:p>
    <w:p w14:paraId="174AD8BB"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E) attribute weak performance to uncontrollable factors</w:t>
      </w:r>
    </w:p>
    <w:p w14:paraId="2D693096"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A</w:t>
      </w:r>
    </w:p>
    <w:p w14:paraId="3779C7BE"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1</w:t>
      </w:r>
    </w:p>
    <w:p w14:paraId="55F08CAA"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1.5: Describe the benefits of engaging in strategic management.</w:t>
      </w:r>
    </w:p>
    <w:p w14:paraId="0851469B"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Written and oral communication</w:t>
      </w:r>
    </w:p>
    <w:p w14:paraId="310E4A8D" w14:textId="77777777" w:rsidR="00000000" w:rsidRPr="00A545B0" w:rsidRDefault="005C7A6F">
      <w:pPr>
        <w:pStyle w:val="NormalText"/>
        <w:rPr>
          <w:rFonts w:ascii="Times New Roman" w:hAnsi="Times New Roman" w:cs="Times New Roman"/>
          <w:sz w:val="24"/>
          <w:szCs w:val="18"/>
        </w:rPr>
      </w:pPr>
    </w:p>
    <w:p w14:paraId="0C4EDD71"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86) Organizations using strategic management are generally ________ than</w:t>
      </w:r>
      <w:r w:rsidRPr="00A545B0">
        <w:rPr>
          <w:rFonts w:ascii="Times New Roman" w:hAnsi="Times New Roman" w:cs="Times New Roman"/>
          <w:sz w:val="24"/>
        </w:rPr>
        <w:t xml:space="preserve"> those that do not.</w:t>
      </w:r>
    </w:p>
    <w:p w14:paraId="4891DFD6"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 more profitable</w:t>
      </w:r>
    </w:p>
    <w:p w14:paraId="1F44FFE4"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B) more complex</w:t>
      </w:r>
    </w:p>
    <w:p w14:paraId="35199DED"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C) more structured</w:t>
      </w:r>
    </w:p>
    <w:p w14:paraId="32CC6D9B"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D) more established</w:t>
      </w:r>
    </w:p>
    <w:p w14:paraId="6795AB59"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E) more creative</w:t>
      </w:r>
    </w:p>
    <w:p w14:paraId="73DB5F94"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A</w:t>
      </w:r>
    </w:p>
    <w:p w14:paraId="41EEA056"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7A89C88C"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1.5: Describe the benefits of engaging in strategic management.</w:t>
      </w:r>
    </w:p>
    <w:p w14:paraId="12DFA3BD"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28994D52" w14:textId="77777777" w:rsidR="00000000" w:rsidRPr="00A545B0" w:rsidRDefault="005C7A6F">
      <w:pPr>
        <w:pStyle w:val="NormalText"/>
        <w:rPr>
          <w:rFonts w:ascii="Times New Roman" w:hAnsi="Times New Roman" w:cs="Times New Roman"/>
          <w:sz w:val="24"/>
          <w:szCs w:val="18"/>
        </w:rPr>
      </w:pPr>
    </w:p>
    <w:p w14:paraId="1C381D74"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 xml:space="preserve">87) </w:t>
      </w:r>
      <w:r w:rsidRPr="00A545B0">
        <w:rPr>
          <w:rFonts w:ascii="Times New Roman" w:hAnsi="Times New Roman" w:cs="Times New Roman"/>
          <w:sz w:val="24"/>
        </w:rPr>
        <w:t xml:space="preserve">Strategic management </w:t>
      </w:r>
    </w:p>
    <w:p w14:paraId="2FCEBCBD"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 yields a plan to present to operating managers to execute</w:t>
      </w:r>
    </w:p>
    <w:p w14:paraId="292B7115"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B) is owned primarily by top executives</w:t>
      </w:r>
    </w:p>
    <w:p w14:paraId="029E04FB"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C) provides the opportunity to empower individuals</w:t>
      </w:r>
    </w:p>
    <w:p w14:paraId="0331B634"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D) increases resistance to change</w:t>
      </w:r>
    </w:p>
    <w:p w14:paraId="25279208"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E) guarantees success for the organization</w:t>
      </w:r>
    </w:p>
    <w:p w14:paraId="7A19FCAA"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w:t>
      </w:r>
      <w:r w:rsidRPr="00A545B0">
        <w:rPr>
          <w:rFonts w:ascii="Times New Roman" w:hAnsi="Times New Roman" w:cs="Times New Roman"/>
          <w:sz w:val="24"/>
        </w:rPr>
        <w:t>r:  C</w:t>
      </w:r>
    </w:p>
    <w:p w14:paraId="51FEEE0F"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3BFF894B"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1.5: Describe the benefits of engaging in strategic management.</w:t>
      </w:r>
    </w:p>
    <w:p w14:paraId="5542E5E6"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027A98BA" w14:textId="77777777" w:rsidR="00000000" w:rsidRPr="00A545B0" w:rsidRDefault="005C7A6F">
      <w:pPr>
        <w:pStyle w:val="NormalText"/>
        <w:rPr>
          <w:rFonts w:ascii="Times New Roman" w:hAnsi="Times New Roman" w:cs="Times New Roman"/>
          <w:sz w:val="24"/>
          <w:szCs w:val="18"/>
        </w:rPr>
      </w:pPr>
    </w:p>
    <w:p w14:paraId="3441C7D3"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88) Which is NOT a nonfinancial benefit of a firm using strategic management?</w:t>
      </w:r>
    </w:p>
    <w:p w14:paraId="5A9BC298"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 increased sales</w:t>
      </w:r>
    </w:p>
    <w:p w14:paraId="24852301"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B) increased discipline</w:t>
      </w:r>
    </w:p>
    <w:p w14:paraId="229C926A"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C) increased synergy</w:t>
      </w:r>
    </w:p>
    <w:p w14:paraId="6BA9B70F"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D)</w:t>
      </w:r>
      <w:r w:rsidRPr="00A545B0">
        <w:rPr>
          <w:rFonts w:ascii="Times New Roman" w:hAnsi="Times New Roman" w:cs="Times New Roman"/>
          <w:sz w:val="24"/>
        </w:rPr>
        <w:t xml:space="preserve"> improved decision-making</w:t>
      </w:r>
    </w:p>
    <w:p w14:paraId="68E0B062"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E) improved coordination</w:t>
      </w:r>
    </w:p>
    <w:p w14:paraId="0EDB9C36"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A</w:t>
      </w:r>
    </w:p>
    <w:p w14:paraId="1A0479B8"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38BE40DD"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1.5: Describe the benefits of engaging in strategic management.</w:t>
      </w:r>
    </w:p>
    <w:p w14:paraId="75CB40E3"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Analytical thinking</w:t>
      </w:r>
    </w:p>
    <w:p w14:paraId="1185462B" w14:textId="77777777" w:rsidR="00000000" w:rsidRPr="00A545B0" w:rsidRDefault="005C7A6F">
      <w:pPr>
        <w:pStyle w:val="NormalText"/>
        <w:rPr>
          <w:rFonts w:ascii="Times New Roman" w:hAnsi="Times New Roman" w:cs="Times New Roman"/>
          <w:sz w:val="24"/>
          <w:szCs w:val="18"/>
        </w:rPr>
      </w:pPr>
    </w:p>
    <w:p w14:paraId="0E5509BB" w14:textId="77777777" w:rsidR="005C7A6F" w:rsidRDefault="005C7A6F">
      <w:pPr>
        <w:rPr>
          <w:rFonts w:ascii="Times New Roman" w:hAnsi="Times New Roman" w:cs="Times New Roman"/>
          <w:color w:val="000000"/>
          <w:sz w:val="24"/>
          <w:szCs w:val="20"/>
        </w:rPr>
      </w:pPr>
      <w:r>
        <w:rPr>
          <w:rFonts w:ascii="Times New Roman" w:hAnsi="Times New Roman" w:cs="Times New Roman"/>
          <w:sz w:val="24"/>
        </w:rPr>
        <w:br w:type="page"/>
      </w:r>
    </w:p>
    <w:p w14:paraId="40E1A348" w14:textId="08A3C8A5"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lastRenderedPageBreak/>
        <w:t xml:space="preserve">89) </w:t>
      </w:r>
      <w:r w:rsidRPr="00A545B0">
        <w:rPr>
          <w:rFonts w:ascii="Times New Roman" w:hAnsi="Times New Roman" w:cs="Times New Roman"/>
          <w:sz w:val="24"/>
        </w:rPr>
        <w:t>While making good strategic decisions is the responsibility of a firm's ________; ________ must also be involved in strategy formulation, implementation, and evaluation activities.</w:t>
      </w:r>
    </w:p>
    <w:p w14:paraId="2B41DBD2"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 CEO or owner; managers and employees</w:t>
      </w:r>
    </w:p>
    <w:p w14:paraId="189AD8E4"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 xml:space="preserve">B) managers and CEO; employees and </w:t>
      </w:r>
      <w:r w:rsidRPr="00A545B0">
        <w:rPr>
          <w:rFonts w:ascii="Times New Roman" w:hAnsi="Times New Roman" w:cs="Times New Roman"/>
          <w:sz w:val="24"/>
        </w:rPr>
        <w:t>customers</w:t>
      </w:r>
    </w:p>
    <w:p w14:paraId="077F4EE4"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C) board of directors; managers and CEO</w:t>
      </w:r>
    </w:p>
    <w:p w14:paraId="3A022CD0"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D) internal stakeholders; external stakeholders</w:t>
      </w:r>
    </w:p>
    <w:p w14:paraId="007DF2F2"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E) external stakeholders; internal stakeholders</w:t>
      </w:r>
    </w:p>
    <w:p w14:paraId="7ADDD70C"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A</w:t>
      </w:r>
    </w:p>
    <w:p w14:paraId="2B8FDCDA"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49184F04"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1.5: Describe the benefits of engaging in strategic management.</w:t>
      </w:r>
    </w:p>
    <w:p w14:paraId="449C32A8"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w:t>
      </w:r>
      <w:r w:rsidRPr="00A545B0">
        <w:rPr>
          <w:rFonts w:ascii="Times New Roman" w:hAnsi="Times New Roman" w:cs="Times New Roman"/>
          <w:sz w:val="24"/>
          <w:szCs w:val="18"/>
        </w:rPr>
        <w:t>nking</w:t>
      </w:r>
    </w:p>
    <w:p w14:paraId="37502794" w14:textId="77777777" w:rsidR="00000000" w:rsidRPr="00A545B0" w:rsidRDefault="005C7A6F">
      <w:pPr>
        <w:pStyle w:val="NormalText"/>
        <w:rPr>
          <w:rFonts w:ascii="Times New Roman" w:hAnsi="Times New Roman" w:cs="Times New Roman"/>
          <w:sz w:val="24"/>
          <w:szCs w:val="18"/>
        </w:rPr>
      </w:pPr>
    </w:p>
    <w:p w14:paraId="190B3CB9"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 xml:space="preserve">90) Through involvement in the strategic-planning process, ________ must become "owners" of the strategy. </w:t>
      </w:r>
    </w:p>
    <w:p w14:paraId="5F254485"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 line managers</w:t>
      </w:r>
    </w:p>
    <w:p w14:paraId="33C28ED0"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B) shareholders</w:t>
      </w:r>
    </w:p>
    <w:p w14:paraId="49ED9C00"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C) customers</w:t>
      </w:r>
    </w:p>
    <w:p w14:paraId="3B868F0E"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D) suppliers</w:t>
      </w:r>
    </w:p>
    <w:p w14:paraId="342AEADF"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E) stakeholders</w:t>
      </w:r>
    </w:p>
    <w:p w14:paraId="6D813E3B"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A</w:t>
      </w:r>
    </w:p>
    <w:p w14:paraId="123D59BE"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1</w:t>
      </w:r>
    </w:p>
    <w:p w14:paraId="56A88EAF"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1.5: Describe the benefits of engaging in s</w:t>
      </w:r>
      <w:r w:rsidRPr="00A545B0">
        <w:rPr>
          <w:rFonts w:ascii="Times New Roman" w:hAnsi="Times New Roman" w:cs="Times New Roman"/>
          <w:sz w:val="24"/>
          <w:szCs w:val="18"/>
        </w:rPr>
        <w:t>trategic management.</w:t>
      </w:r>
    </w:p>
    <w:p w14:paraId="1B76C66A"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36A68722" w14:textId="77777777" w:rsidR="00000000" w:rsidRPr="00A545B0" w:rsidRDefault="005C7A6F">
      <w:pPr>
        <w:pStyle w:val="NormalText"/>
        <w:rPr>
          <w:rFonts w:ascii="Times New Roman" w:hAnsi="Times New Roman" w:cs="Times New Roman"/>
          <w:sz w:val="24"/>
          <w:szCs w:val="18"/>
        </w:rPr>
      </w:pPr>
    </w:p>
    <w:p w14:paraId="2D9AE6CA"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91) A key to successful strategic management is communication.</w:t>
      </w:r>
    </w:p>
    <w:p w14:paraId="2A949925"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TRUE</w:t>
      </w:r>
    </w:p>
    <w:p w14:paraId="21C3D80A"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7143C8ED"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1.5: Describe the benefits of engaging in strategic management.</w:t>
      </w:r>
    </w:p>
    <w:p w14:paraId="50802F5F"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Analytical thinking</w:t>
      </w:r>
    </w:p>
    <w:p w14:paraId="60A63257" w14:textId="77777777" w:rsidR="00000000" w:rsidRPr="00A545B0" w:rsidRDefault="005C7A6F">
      <w:pPr>
        <w:pStyle w:val="NormalText"/>
        <w:rPr>
          <w:rFonts w:ascii="Times New Roman" w:hAnsi="Times New Roman" w:cs="Times New Roman"/>
          <w:sz w:val="24"/>
          <w:szCs w:val="18"/>
        </w:rPr>
      </w:pPr>
    </w:p>
    <w:p w14:paraId="62E623D9"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92) T</w:t>
      </w:r>
      <w:r w:rsidRPr="00A545B0">
        <w:rPr>
          <w:rFonts w:ascii="Times New Roman" w:hAnsi="Times New Roman" w:cs="Times New Roman"/>
          <w:sz w:val="24"/>
        </w:rPr>
        <w:t>he strategic management process can empower individuals.</w:t>
      </w:r>
    </w:p>
    <w:p w14:paraId="31FA196B"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TRUE</w:t>
      </w:r>
    </w:p>
    <w:p w14:paraId="62ADF2B0"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3</w:t>
      </w:r>
    </w:p>
    <w:p w14:paraId="46443B74"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1.5: Describe the benefits of engaging in strategic management.</w:t>
      </w:r>
    </w:p>
    <w:p w14:paraId="42A9B219"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Interpersonal relations and teamwork</w:t>
      </w:r>
    </w:p>
    <w:p w14:paraId="03224493" w14:textId="77777777" w:rsidR="00000000" w:rsidRPr="00A545B0" w:rsidRDefault="005C7A6F">
      <w:pPr>
        <w:pStyle w:val="NormalText"/>
        <w:rPr>
          <w:rFonts w:ascii="Times New Roman" w:hAnsi="Times New Roman" w:cs="Times New Roman"/>
          <w:sz w:val="24"/>
          <w:szCs w:val="18"/>
        </w:rPr>
      </w:pPr>
    </w:p>
    <w:p w14:paraId="54AD668F"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93) Research has shown</w:t>
      </w:r>
      <w:r w:rsidRPr="00A545B0">
        <w:rPr>
          <w:rFonts w:ascii="Times New Roman" w:hAnsi="Times New Roman" w:cs="Times New Roman"/>
          <w:sz w:val="24"/>
        </w:rPr>
        <w:t xml:space="preserve"> that firms with planning systems more closely resembling strategic management theory are guaranteed superior long-term financial performance relative to their industries.</w:t>
      </w:r>
    </w:p>
    <w:p w14:paraId="1B446DC5"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FALSE</w:t>
      </w:r>
    </w:p>
    <w:p w14:paraId="2B33E5AD"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00FEDFCA"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1.5: Describe the benefits of engaging in strategic mana</w:t>
      </w:r>
      <w:r w:rsidRPr="00A545B0">
        <w:rPr>
          <w:rFonts w:ascii="Times New Roman" w:hAnsi="Times New Roman" w:cs="Times New Roman"/>
          <w:sz w:val="24"/>
          <w:szCs w:val="18"/>
        </w:rPr>
        <w:t>gement.</w:t>
      </w:r>
    </w:p>
    <w:p w14:paraId="4CDBF5DD"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2D7402F1" w14:textId="77777777" w:rsidR="00000000" w:rsidRPr="00A545B0" w:rsidRDefault="005C7A6F">
      <w:pPr>
        <w:pStyle w:val="NormalText"/>
        <w:rPr>
          <w:rFonts w:ascii="Times New Roman" w:hAnsi="Times New Roman" w:cs="Times New Roman"/>
          <w:sz w:val="24"/>
          <w:szCs w:val="18"/>
        </w:rPr>
      </w:pPr>
    </w:p>
    <w:p w14:paraId="465ED5F1" w14:textId="77777777" w:rsidR="005C7A6F" w:rsidRDefault="005C7A6F">
      <w:pPr>
        <w:rPr>
          <w:rFonts w:ascii="Times New Roman" w:hAnsi="Times New Roman" w:cs="Times New Roman"/>
          <w:color w:val="000000"/>
          <w:sz w:val="24"/>
          <w:szCs w:val="20"/>
        </w:rPr>
      </w:pPr>
      <w:r>
        <w:rPr>
          <w:rFonts w:ascii="Times New Roman" w:hAnsi="Times New Roman" w:cs="Times New Roman"/>
          <w:sz w:val="24"/>
        </w:rPr>
        <w:br w:type="page"/>
      </w:r>
    </w:p>
    <w:p w14:paraId="56A1ACD1" w14:textId="6F630FB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lastRenderedPageBreak/>
        <w:t>94) Low-performing firms typically overestimate their competitor's strengths and underestimate their own strengths.</w:t>
      </w:r>
    </w:p>
    <w:p w14:paraId="136FC2E4"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FALSE</w:t>
      </w:r>
    </w:p>
    <w:p w14:paraId="41946D0F"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7628B62E"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1.5: Describe the benefits of engaging in strategic management.</w:t>
      </w:r>
    </w:p>
    <w:p w14:paraId="12E20BD5"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w:t>
      </w:r>
      <w:r w:rsidRPr="00A545B0">
        <w:rPr>
          <w:rFonts w:ascii="Times New Roman" w:hAnsi="Times New Roman" w:cs="Times New Roman"/>
          <w:sz w:val="24"/>
          <w:szCs w:val="18"/>
        </w:rPr>
        <w:t>lective thinking</w:t>
      </w:r>
    </w:p>
    <w:p w14:paraId="04ECAD72" w14:textId="77777777" w:rsidR="00000000" w:rsidRPr="00A545B0" w:rsidRDefault="005C7A6F">
      <w:pPr>
        <w:pStyle w:val="NormalText"/>
        <w:rPr>
          <w:rFonts w:ascii="Times New Roman" w:hAnsi="Times New Roman" w:cs="Times New Roman"/>
          <w:sz w:val="24"/>
          <w:szCs w:val="18"/>
        </w:rPr>
      </w:pPr>
    </w:p>
    <w:p w14:paraId="06C69156"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95) Some of the benefits of strategic management are decreased discipline, diminished need for communication, and more effective allocation of time and resources.</w:t>
      </w:r>
    </w:p>
    <w:p w14:paraId="0AC23616"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FALSE</w:t>
      </w:r>
    </w:p>
    <w:p w14:paraId="57A1930D"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6C93483D"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1.5: Describe the benefits of engaging in strat</w:t>
      </w:r>
      <w:r w:rsidRPr="00A545B0">
        <w:rPr>
          <w:rFonts w:ascii="Times New Roman" w:hAnsi="Times New Roman" w:cs="Times New Roman"/>
          <w:sz w:val="24"/>
          <w:szCs w:val="18"/>
        </w:rPr>
        <w:t>egic management.</w:t>
      </w:r>
    </w:p>
    <w:p w14:paraId="6947494A"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6ED382E8" w14:textId="77777777" w:rsidR="00000000" w:rsidRPr="00A545B0" w:rsidRDefault="005C7A6F">
      <w:pPr>
        <w:pStyle w:val="NormalText"/>
        <w:rPr>
          <w:rFonts w:ascii="Times New Roman" w:hAnsi="Times New Roman" w:cs="Times New Roman"/>
          <w:sz w:val="24"/>
          <w:szCs w:val="18"/>
        </w:rPr>
      </w:pPr>
    </w:p>
    <w:p w14:paraId="4351F51E"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96) Firms can be more proactive with strategic management.</w:t>
      </w:r>
    </w:p>
    <w:p w14:paraId="3A355D09"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TRUE</w:t>
      </w:r>
    </w:p>
    <w:p w14:paraId="2C3EF3A5"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0615BE76"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1.5: Describe the benefits of engaging in strategic management.</w:t>
      </w:r>
    </w:p>
    <w:p w14:paraId="0B386D38"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0EC2A13D" w14:textId="77777777" w:rsidR="00000000" w:rsidRPr="00A545B0" w:rsidRDefault="005C7A6F">
      <w:pPr>
        <w:pStyle w:val="NormalText"/>
        <w:rPr>
          <w:rFonts w:ascii="Times New Roman" w:hAnsi="Times New Roman" w:cs="Times New Roman"/>
          <w:sz w:val="24"/>
          <w:szCs w:val="18"/>
        </w:rPr>
      </w:pPr>
    </w:p>
    <w:p w14:paraId="5BB054DC"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 xml:space="preserve">97) </w:t>
      </w:r>
      <w:r w:rsidRPr="00A545B0">
        <w:rPr>
          <w:rFonts w:ascii="Times New Roman" w:hAnsi="Times New Roman" w:cs="Times New Roman"/>
          <w:sz w:val="24"/>
        </w:rPr>
        <w:t>We want people to run the business as if it were their own.</w:t>
      </w:r>
    </w:p>
    <w:p w14:paraId="16B46280"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TRUE</w:t>
      </w:r>
    </w:p>
    <w:p w14:paraId="21339587"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52FC2B64"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1.5: Describe the benefits of engaging in strategic management.</w:t>
      </w:r>
    </w:p>
    <w:p w14:paraId="2F1982E1"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00BECCA1" w14:textId="77777777" w:rsidR="00000000" w:rsidRPr="00A545B0" w:rsidRDefault="005C7A6F">
      <w:pPr>
        <w:pStyle w:val="NormalText"/>
        <w:rPr>
          <w:rFonts w:ascii="Times New Roman" w:hAnsi="Times New Roman" w:cs="Times New Roman"/>
          <w:sz w:val="24"/>
          <w:szCs w:val="18"/>
        </w:rPr>
      </w:pPr>
    </w:p>
    <w:p w14:paraId="32BCFCA1"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98) Strategists of low-performing organizations often attribute weak perform</w:t>
      </w:r>
      <w:r w:rsidRPr="00A545B0">
        <w:rPr>
          <w:rFonts w:ascii="Times New Roman" w:hAnsi="Times New Roman" w:cs="Times New Roman"/>
          <w:sz w:val="24"/>
        </w:rPr>
        <w:t>ance to uncontrollable factors.</w:t>
      </w:r>
    </w:p>
    <w:p w14:paraId="1734728D"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TRUE</w:t>
      </w:r>
    </w:p>
    <w:p w14:paraId="521B43D5"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7B0611D6"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1.5: Describe the benefits of engaging in strategic management.</w:t>
      </w:r>
    </w:p>
    <w:p w14:paraId="32E743F7"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Analytical thinking</w:t>
      </w:r>
    </w:p>
    <w:p w14:paraId="6D273312" w14:textId="77777777" w:rsidR="00000000" w:rsidRPr="00A545B0" w:rsidRDefault="005C7A6F">
      <w:pPr>
        <w:pStyle w:val="NormalText"/>
        <w:rPr>
          <w:rFonts w:ascii="Times New Roman" w:hAnsi="Times New Roman" w:cs="Times New Roman"/>
          <w:sz w:val="24"/>
          <w:szCs w:val="18"/>
        </w:rPr>
      </w:pPr>
    </w:p>
    <w:p w14:paraId="13DF194D"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99) Strategic management allows an organization to initiate and influence activities.</w:t>
      </w:r>
    </w:p>
    <w:p w14:paraId="70DA57D7"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TRUE</w:t>
      </w:r>
    </w:p>
    <w:p w14:paraId="0368CE24"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w:t>
      </w:r>
      <w:r w:rsidRPr="00A545B0">
        <w:rPr>
          <w:rFonts w:ascii="Times New Roman" w:hAnsi="Times New Roman" w:cs="Times New Roman"/>
          <w:sz w:val="24"/>
          <w:szCs w:val="18"/>
        </w:rPr>
        <w:t>: 2</w:t>
      </w:r>
    </w:p>
    <w:p w14:paraId="66B8F871"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1.5: Describe the benefits of engaging in strategic management.</w:t>
      </w:r>
    </w:p>
    <w:p w14:paraId="611FFE2F"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236749F0" w14:textId="77777777" w:rsidR="00000000" w:rsidRPr="00A545B0" w:rsidRDefault="005C7A6F">
      <w:pPr>
        <w:pStyle w:val="NormalText"/>
        <w:rPr>
          <w:rFonts w:ascii="Times New Roman" w:hAnsi="Times New Roman" w:cs="Times New Roman"/>
          <w:sz w:val="24"/>
          <w:szCs w:val="18"/>
        </w:rPr>
      </w:pPr>
    </w:p>
    <w:p w14:paraId="70487A5C" w14:textId="77777777" w:rsidR="005C7A6F" w:rsidRDefault="005C7A6F">
      <w:pPr>
        <w:rPr>
          <w:rFonts w:ascii="Times New Roman" w:hAnsi="Times New Roman" w:cs="Times New Roman"/>
          <w:color w:val="000000"/>
          <w:sz w:val="24"/>
          <w:szCs w:val="20"/>
        </w:rPr>
      </w:pPr>
      <w:r>
        <w:rPr>
          <w:rFonts w:ascii="Times New Roman" w:hAnsi="Times New Roman" w:cs="Times New Roman"/>
          <w:sz w:val="24"/>
        </w:rPr>
        <w:br w:type="page"/>
      </w:r>
    </w:p>
    <w:p w14:paraId="4C8C2F23" w14:textId="3F425F22"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lastRenderedPageBreak/>
        <w:t>100) Discuss the benefits of firms using strategic management.</w:t>
      </w:r>
    </w:p>
    <w:p w14:paraId="38F93F56"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 xml:space="preserve">Answer:  Strategic management allows an organization to be more proactive than reactive in </w:t>
      </w:r>
      <w:r w:rsidRPr="00A545B0">
        <w:rPr>
          <w:rFonts w:ascii="Times New Roman" w:hAnsi="Times New Roman" w:cs="Times New Roman"/>
          <w:sz w:val="24"/>
        </w:rPr>
        <w:t>shaping its own future; it allows an organization to initiate and influence activities and, thus, exert control over it own destiny. Historically, the principal benefit of strategic management has been to help organizations formulate better strategies thro</w:t>
      </w:r>
      <w:r w:rsidRPr="00A545B0">
        <w:rPr>
          <w:rFonts w:ascii="Times New Roman" w:hAnsi="Times New Roman" w:cs="Times New Roman"/>
          <w:sz w:val="24"/>
        </w:rPr>
        <w:t>ugh the use of a more systematic, logical, and rational approach for decision-making.</w:t>
      </w:r>
    </w:p>
    <w:p w14:paraId="4CFF961E"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042EC881"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1.5: Describe the benefits of engaging in strategic management.</w:t>
      </w:r>
    </w:p>
    <w:p w14:paraId="11CEBAE8"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42E5190B" w14:textId="77777777" w:rsidR="00000000" w:rsidRPr="00A545B0" w:rsidRDefault="005C7A6F">
      <w:pPr>
        <w:pStyle w:val="NormalText"/>
        <w:rPr>
          <w:rFonts w:ascii="Times New Roman" w:hAnsi="Times New Roman" w:cs="Times New Roman"/>
          <w:sz w:val="24"/>
          <w:szCs w:val="18"/>
        </w:rPr>
      </w:pPr>
    </w:p>
    <w:p w14:paraId="69FE8EC4"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 xml:space="preserve">101) What nonfinancial benefits does strategic management offer </w:t>
      </w:r>
      <w:r w:rsidRPr="00A545B0">
        <w:rPr>
          <w:rFonts w:ascii="Times New Roman" w:hAnsi="Times New Roman" w:cs="Times New Roman"/>
          <w:sz w:val="24"/>
        </w:rPr>
        <w:t xml:space="preserve">a firm? </w:t>
      </w:r>
    </w:p>
    <w:p w14:paraId="65B7D1E3"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 xml:space="preserve">Answer:  Besides offering a number of financial benefits, strategic management offers firms many other tangible benefits which are essentially nonfinancial in nature. These include enhanced awareness of external threats, improved understanding of </w:t>
      </w:r>
      <w:r w:rsidRPr="00A545B0">
        <w:rPr>
          <w:rFonts w:ascii="Times New Roman" w:hAnsi="Times New Roman" w:cs="Times New Roman"/>
          <w:sz w:val="24"/>
        </w:rPr>
        <w:t>competitors' strategies, increased employee productivity, reduced resistance to change, and a clearer understanding of performance-reward relationship. In addition to empowering managers and employees, strategic management often brings order and discipline</w:t>
      </w:r>
      <w:r w:rsidRPr="00A545B0">
        <w:rPr>
          <w:rFonts w:ascii="Times New Roman" w:hAnsi="Times New Roman" w:cs="Times New Roman"/>
          <w:sz w:val="24"/>
        </w:rPr>
        <w:t xml:space="preserve"> to an otherwise floundering firm.  The strategic management process provides a basis for identifying and rationalizing the need for change to all managers and employees.  Other nonfinancial benefits of a firm using strategic management are increased disci</w:t>
      </w:r>
      <w:r w:rsidRPr="00A545B0">
        <w:rPr>
          <w:rFonts w:ascii="Times New Roman" w:hAnsi="Times New Roman" w:cs="Times New Roman"/>
          <w:sz w:val="24"/>
        </w:rPr>
        <w:t>pline, improved coordination, enhanced communication, increased forward thinking, improved decision-making, increased synergy, and more effective allocation of time and resources.</w:t>
      </w:r>
    </w:p>
    <w:p w14:paraId="57FBE5C1"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3</w:t>
      </w:r>
    </w:p>
    <w:p w14:paraId="75A9F35A"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1.5: Describe the benefits of engaging in strategic management.</w:t>
      </w:r>
    </w:p>
    <w:p w14:paraId="13E9C686"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Analytical thinking</w:t>
      </w:r>
    </w:p>
    <w:p w14:paraId="0A71BBDB" w14:textId="77777777" w:rsidR="00000000" w:rsidRPr="00A545B0" w:rsidRDefault="005C7A6F">
      <w:pPr>
        <w:pStyle w:val="NormalText"/>
        <w:rPr>
          <w:rFonts w:ascii="Times New Roman" w:hAnsi="Times New Roman" w:cs="Times New Roman"/>
          <w:sz w:val="24"/>
          <w:szCs w:val="18"/>
        </w:rPr>
      </w:pPr>
    </w:p>
    <w:p w14:paraId="48406460"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102) Which of the following is NOT a reason given for poor or no strategic planning in an organization?</w:t>
      </w:r>
    </w:p>
    <w:p w14:paraId="695789F8"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 Planning is viewed as a waste of time</w:t>
      </w:r>
    </w:p>
    <w:p w14:paraId="5E54D9CA"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B) Content with current success</w:t>
      </w:r>
    </w:p>
    <w:p w14:paraId="78340D65"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 xml:space="preserve">C) </w:t>
      </w:r>
      <w:r w:rsidRPr="00A545B0">
        <w:rPr>
          <w:rFonts w:ascii="Times New Roman" w:hAnsi="Times New Roman" w:cs="Times New Roman"/>
          <w:sz w:val="24"/>
        </w:rPr>
        <w:t>Too busy "firefighting" to plan ahead</w:t>
      </w:r>
    </w:p>
    <w:p w14:paraId="7FF2D4EC"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D) No monetary rewards for planning</w:t>
      </w:r>
    </w:p>
    <w:p w14:paraId="21DF5E0B"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E) A stable external environment</w:t>
      </w:r>
    </w:p>
    <w:p w14:paraId="11278CAA"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E</w:t>
      </w:r>
    </w:p>
    <w:p w14:paraId="354BFFDE"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3FA3C4A3"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1.6: Explain why some firms do not engage in strategic planning.</w:t>
      </w:r>
    </w:p>
    <w:p w14:paraId="08BB64A7"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1811206E" w14:textId="77777777" w:rsidR="00000000" w:rsidRPr="00A545B0" w:rsidRDefault="005C7A6F">
      <w:pPr>
        <w:pStyle w:val="NormalText"/>
        <w:rPr>
          <w:rFonts w:ascii="Times New Roman" w:hAnsi="Times New Roman" w:cs="Times New Roman"/>
          <w:sz w:val="24"/>
          <w:szCs w:val="18"/>
        </w:rPr>
      </w:pPr>
    </w:p>
    <w:p w14:paraId="6415D38E"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103) The lack of monetary rewar</w:t>
      </w:r>
      <w:r w:rsidRPr="00A545B0">
        <w:rPr>
          <w:rFonts w:ascii="Times New Roman" w:hAnsi="Times New Roman" w:cs="Times New Roman"/>
          <w:sz w:val="24"/>
        </w:rPr>
        <w:t>ds is one cause of managers not engaging in strategic planning.</w:t>
      </w:r>
    </w:p>
    <w:p w14:paraId="3461E63F"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TRUE</w:t>
      </w:r>
    </w:p>
    <w:p w14:paraId="2ACADBCD"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435F03F1"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1.6: Explain why some firms do not engage in strategic planning.</w:t>
      </w:r>
    </w:p>
    <w:p w14:paraId="2F26FE6E"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05FB9F8D" w14:textId="77777777" w:rsidR="00000000" w:rsidRPr="00A545B0" w:rsidRDefault="005C7A6F">
      <w:pPr>
        <w:pStyle w:val="NormalText"/>
        <w:rPr>
          <w:rFonts w:ascii="Times New Roman" w:hAnsi="Times New Roman" w:cs="Times New Roman"/>
          <w:sz w:val="24"/>
          <w:szCs w:val="18"/>
        </w:rPr>
      </w:pPr>
    </w:p>
    <w:p w14:paraId="1AC747E1" w14:textId="77777777" w:rsidR="005C7A6F" w:rsidRDefault="005C7A6F">
      <w:pPr>
        <w:rPr>
          <w:rFonts w:ascii="Times New Roman" w:hAnsi="Times New Roman" w:cs="Times New Roman"/>
          <w:color w:val="000000"/>
          <w:sz w:val="24"/>
          <w:szCs w:val="20"/>
        </w:rPr>
      </w:pPr>
      <w:r>
        <w:rPr>
          <w:rFonts w:ascii="Times New Roman" w:hAnsi="Times New Roman" w:cs="Times New Roman"/>
          <w:sz w:val="24"/>
        </w:rPr>
        <w:br w:type="page"/>
      </w:r>
    </w:p>
    <w:p w14:paraId="212492AE" w14:textId="278B018D"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lastRenderedPageBreak/>
        <w:t xml:space="preserve">104) Internal crises give an organization's managers extra time needed </w:t>
      </w:r>
      <w:r w:rsidRPr="00A545B0">
        <w:rPr>
          <w:rFonts w:ascii="Times New Roman" w:hAnsi="Times New Roman" w:cs="Times New Roman"/>
          <w:sz w:val="24"/>
        </w:rPr>
        <w:t>to plan ahead.</w:t>
      </w:r>
    </w:p>
    <w:p w14:paraId="131BE85E"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FALSE</w:t>
      </w:r>
    </w:p>
    <w:p w14:paraId="30AE18BE"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1</w:t>
      </w:r>
    </w:p>
    <w:p w14:paraId="21F80C83"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1.6: Explain why some firms do not engage in strategic planning.</w:t>
      </w:r>
    </w:p>
    <w:p w14:paraId="4404CF1D"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Analytical thinking</w:t>
      </w:r>
    </w:p>
    <w:p w14:paraId="078A56FE" w14:textId="77777777" w:rsidR="00000000" w:rsidRPr="00A545B0" w:rsidRDefault="005C7A6F">
      <w:pPr>
        <w:pStyle w:val="NormalText"/>
        <w:rPr>
          <w:rFonts w:ascii="Times New Roman" w:hAnsi="Times New Roman" w:cs="Times New Roman"/>
          <w:sz w:val="24"/>
          <w:szCs w:val="18"/>
        </w:rPr>
      </w:pPr>
    </w:p>
    <w:p w14:paraId="6137FE60"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105) List any five of the reasons given for why some firms do no strategic planning.</w:t>
      </w:r>
    </w:p>
    <w:p w14:paraId="3C269A3E"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Ten reasons are stated; s</w:t>
      </w:r>
      <w:r w:rsidRPr="00A545B0">
        <w:rPr>
          <w:rFonts w:ascii="Times New Roman" w:hAnsi="Times New Roman" w:cs="Times New Roman"/>
          <w:sz w:val="24"/>
        </w:rPr>
        <w:t>tudents should list any five of the following: 1. no formal training in strategic management; 2. no understanding of or appreciation for the benefits of planning; 3. no monetary rewards for doing planning; 4. no punishment for not planning; 5. too busy "fi</w:t>
      </w:r>
      <w:r w:rsidRPr="00A545B0">
        <w:rPr>
          <w:rFonts w:ascii="Times New Roman" w:hAnsi="Times New Roman" w:cs="Times New Roman"/>
          <w:sz w:val="24"/>
        </w:rPr>
        <w:t>refighting" (resolving internal crises) to plan ahead; 6. view planning as a waste of time, since no product/service is made; 7. laziness; effective planning takes time and effort; time is money; 8. content with current success; failure to realize that suc</w:t>
      </w:r>
      <w:r w:rsidRPr="00A545B0">
        <w:rPr>
          <w:rFonts w:ascii="Times New Roman" w:hAnsi="Times New Roman" w:cs="Times New Roman"/>
          <w:sz w:val="24"/>
        </w:rPr>
        <w:t>cess today is not a guarantee for success tomorrow; 9. overconfidence; 10. prior bad experience with strategic planning done sometime,somewhere.</w:t>
      </w:r>
    </w:p>
    <w:p w14:paraId="2FF80F8C"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5A792B39"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1.6: Explain why some firms do not engage in strategic planning.</w:t>
      </w:r>
    </w:p>
    <w:p w14:paraId="757C20D7"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 xml:space="preserve">AACSB:  </w:t>
      </w:r>
      <w:r w:rsidRPr="00A545B0">
        <w:rPr>
          <w:rFonts w:ascii="Times New Roman" w:hAnsi="Times New Roman" w:cs="Times New Roman"/>
          <w:sz w:val="24"/>
          <w:szCs w:val="18"/>
        </w:rPr>
        <w:t>Reflective thinking</w:t>
      </w:r>
    </w:p>
    <w:p w14:paraId="3604D0F7" w14:textId="77777777" w:rsidR="00000000" w:rsidRPr="00A545B0" w:rsidRDefault="005C7A6F">
      <w:pPr>
        <w:pStyle w:val="NormalText"/>
        <w:rPr>
          <w:rFonts w:ascii="Times New Roman" w:hAnsi="Times New Roman" w:cs="Times New Roman"/>
          <w:sz w:val="24"/>
          <w:szCs w:val="18"/>
        </w:rPr>
      </w:pPr>
    </w:p>
    <w:p w14:paraId="71D16D1E"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106) All of these are pitfalls an organization should avoid in strategic planning EXCEPT</w:t>
      </w:r>
    </w:p>
    <w:p w14:paraId="0A540C7E"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 using plans as a standard for measuring performance</w:t>
      </w:r>
    </w:p>
    <w:p w14:paraId="556FE329"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B) using strategic planning to gain control over decisions and resources</w:t>
      </w:r>
    </w:p>
    <w:p w14:paraId="406A8E3C"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C) failing to invo</w:t>
      </w:r>
      <w:r w:rsidRPr="00A545B0">
        <w:rPr>
          <w:rFonts w:ascii="Times New Roman" w:hAnsi="Times New Roman" w:cs="Times New Roman"/>
          <w:sz w:val="24"/>
        </w:rPr>
        <w:t>lve key employees in all phases of planning</w:t>
      </w:r>
    </w:p>
    <w:p w14:paraId="52DF74AE"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D) too hastily moving from mission development to strategy formulation</w:t>
      </w:r>
    </w:p>
    <w:p w14:paraId="618C0BBA"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E) being so formal in planning that flexibility and creativity are stifled</w:t>
      </w:r>
    </w:p>
    <w:p w14:paraId="54AADA93"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A</w:t>
      </w:r>
    </w:p>
    <w:p w14:paraId="39902AD8"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6AC87A75"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1.7: Describe the pitfalls in doing strate</w:t>
      </w:r>
      <w:r w:rsidRPr="00A545B0">
        <w:rPr>
          <w:rFonts w:ascii="Times New Roman" w:hAnsi="Times New Roman" w:cs="Times New Roman"/>
          <w:sz w:val="24"/>
          <w:szCs w:val="18"/>
        </w:rPr>
        <w:t>gic planning.</w:t>
      </w:r>
    </w:p>
    <w:p w14:paraId="280EBA1D"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5806BBAE" w14:textId="77777777" w:rsidR="00000000" w:rsidRPr="00A545B0" w:rsidRDefault="005C7A6F">
      <w:pPr>
        <w:pStyle w:val="NormalText"/>
        <w:rPr>
          <w:rFonts w:ascii="Times New Roman" w:hAnsi="Times New Roman" w:cs="Times New Roman"/>
          <w:sz w:val="24"/>
          <w:szCs w:val="18"/>
        </w:rPr>
      </w:pPr>
    </w:p>
    <w:p w14:paraId="155AF78D"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107) Strategic planning</w:t>
      </w:r>
    </w:p>
    <w:p w14:paraId="5DD7A0EE"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 takes an organization into uncharted territory</w:t>
      </w:r>
    </w:p>
    <w:p w14:paraId="3445B9F5"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B) provides a ready-to-use prescription for success</w:t>
      </w:r>
    </w:p>
    <w:p w14:paraId="71FBAA44"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C) has few potential pitfalls</w:t>
      </w:r>
    </w:p>
    <w:p w14:paraId="5EBFF0BB"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D) is used primarily to gain control over resources</w:t>
      </w:r>
    </w:p>
    <w:p w14:paraId="048323DB"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E) or</w:t>
      </w:r>
      <w:r w:rsidRPr="00A545B0">
        <w:rPr>
          <w:rFonts w:ascii="Times New Roman" w:hAnsi="Times New Roman" w:cs="Times New Roman"/>
          <w:sz w:val="24"/>
        </w:rPr>
        <w:t>ganizes activities as silos for effectiveness</w:t>
      </w:r>
    </w:p>
    <w:p w14:paraId="36034DF1"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A</w:t>
      </w:r>
    </w:p>
    <w:p w14:paraId="37D1F809"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3</w:t>
      </w:r>
    </w:p>
    <w:p w14:paraId="0D2530D0"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1.7: Describe the pitfalls in doing strategic planning.</w:t>
      </w:r>
    </w:p>
    <w:p w14:paraId="66CE503C"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13E9023D" w14:textId="77777777" w:rsidR="00000000" w:rsidRPr="00A545B0" w:rsidRDefault="005C7A6F">
      <w:pPr>
        <w:pStyle w:val="NormalText"/>
        <w:rPr>
          <w:rFonts w:ascii="Times New Roman" w:hAnsi="Times New Roman" w:cs="Times New Roman"/>
          <w:sz w:val="24"/>
          <w:szCs w:val="18"/>
        </w:rPr>
      </w:pPr>
    </w:p>
    <w:p w14:paraId="6D079BF9"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108) Making many intuitive decisions that conflict with the formal plan is a pitfall in strategic pla</w:t>
      </w:r>
      <w:r w:rsidRPr="00A545B0">
        <w:rPr>
          <w:rFonts w:ascii="Times New Roman" w:hAnsi="Times New Roman" w:cs="Times New Roman"/>
          <w:sz w:val="24"/>
        </w:rPr>
        <w:t>nning.</w:t>
      </w:r>
    </w:p>
    <w:p w14:paraId="57F79A0A"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TRUE</w:t>
      </w:r>
    </w:p>
    <w:p w14:paraId="50DD51C4"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5596A7C4"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1.7: Describe the pitfalls in doing strategic planning.</w:t>
      </w:r>
    </w:p>
    <w:p w14:paraId="0FAEE2B2"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433B8DFF" w14:textId="77777777" w:rsidR="00000000" w:rsidRPr="00A545B0" w:rsidRDefault="005C7A6F">
      <w:pPr>
        <w:pStyle w:val="NormalText"/>
        <w:rPr>
          <w:rFonts w:ascii="Times New Roman" w:hAnsi="Times New Roman" w:cs="Times New Roman"/>
          <w:sz w:val="24"/>
          <w:szCs w:val="18"/>
        </w:rPr>
      </w:pPr>
    </w:p>
    <w:p w14:paraId="5EC3467A"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 xml:space="preserve">109) </w:t>
      </w:r>
      <w:r w:rsidRPr="00A545B0">
        <w:rPr>
          <w:rFonts w:ascii="Times New Roman" w:hAnsi="Times New Roman" w:cs="Times New Roman"/>
          <w:sz w:val="24"/>
        </w:rPr>
        <w:t>Managers must be very formal in strategic planning in order to foster flexibility and creativity.</w:t>
      </w:r>
    </w:p>
    <w:p w14:paraId="0473A42B"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FALSE</w:t>
      </w:r>
    </w:p>
    <w:p w14:paraId="636DC409"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1</w:t>
      </w:r>
    </w:p>
    <w:p w14:paraId="050672E0"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1.7: Describe the pitfalls in doing strategic planning.</w:t>
      </w:r>
    </w:p>
    <w:p w14:paraId="6371BA8A"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Analytical thinking</w:t>
      </w:r>
    </w:p>
    <w:p w14:paraId="1D0E1EB2" w14:textId="77777777" w:rsidR="00000000" w:rsidRPr="00A545B0" w:rsidRDefault="005C7A6F">
      <w:pPr>
        <w:pStyle w:val="NormalText"/>
        <w:rPr>
          <w:rFonts w:ascii="Times New Roman" w:hAnsi="Times New Roman" w:cs="Times New Roman"/>
          <w:sz w:val="24"/>
          <w:szCs w:val="18"/>
        </w:rPr>
      </w:pPr>
    </w:p>
    <w:p w14:paraId="41BC4EFB"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 xml:space="preserve">110) Identify any five pitfalls in strategic </w:t>
      </w:r>
      <w:r w:rsidRPr="00A545B0">
        <w:rPr>
          <w:rFonts w:ascii="Times New Roman" w:hAnsi="Times New Roman" w:cs="Times New Roman"/>
          <w:sz w:val="24"/>
        </w:rPr>
        <w:t xml:space="preserve">planning for which management should watch out. </w:t>
      </w:r>
    </w:p>
    <w:p w14:paraId="702ED57D"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Thirteen pitfalls are stated. Students should list any five of the following: 1. using strategic planning to gain control over decisions and resources; 2. doing strategic planning only to satisfy ac</w:t>
      </w:r>
      <w:r w:rsidRPr="00A545B0">
        <w:rPr>
          <w:rFonts w:ascii="Times New Roman" w:hAnsi="Times New Roman" w:cs="Times New Roman"/>
          <w:sz w:val="24"/>
        </w:rPr>
        <w:t>creditation or regulatory requirements; 3. too hastily moving from mission development to strategy formulation; 4. failing to communicate the plan to employees, who continue to work in the dark; 5. top managers making many intuitive decisions that conflict</w:t>
      </w:r>
      <w:r w:rsidRPr="00A545B0">
        <w:rPr>
          <w:rFonts w:ascii="Times New Roman" w:hAnsi="Times New Roman" w:cs="Times New Roman"/>
          <w:sz w:val="24"/>
        </w:rPr>
        <w:t xml:space="preserve"> with the formal plan; 6. top managers not actively supporting the strategic-planning process; 7. failing to use plans as a standard for measuring performance; 8. delegating planning to a "planner" rather than involving all managers; 9. failing to involve </w:t>
      </w:r>
      <w:r w:rsidRPr="00A545B0">
        <w:rPr>
          <w:rFonts w:ascii="Times New Roman" w:hAnsi="Times New Roman" w:cs="Times New Roman"/>
          <w:sz w:val="24"/>
        </w:rPr>
        <w:t xml:space="preserve">key employees in all phases of planning; 10. failing to create a collaborative climate supportive of change; 11. viewing planning to be unnecessary or unimportant; 12. becoming so engrossed in current problems that insufficient or no planning is done; and </w:t>
      </w:r>
      <w:r w:rsidRPr="00A545B0">
        <w:rPr>
          <w:rFonts w:ascii="Times New Roman" w:hAnsi="Times New Roman" w:cs="Times New Roman"/>
          <w:sz w:val="24"/>
        </w:rPr>
        <w:t>13. being so formal in planning that flexibility and creativity are stifled.</w:t>
      </w:r>
    </w:p>
    <w:p w14:paraId="4FC1023D"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3A7FB24E"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1.7: Describe the pitfalls in doing strategic planning.</w:t>
      </w:r>
    </w:p>
    <w:p w14:paraId="4FE83380"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1A0C9530" w14:textId="77777777" w:rsidR="00000000" w:rsidRPr="00A545B0" w:rsidRDefault="005C7A6F">
      <w:pPr>
        <w:pStyle w:val="NormalText"/>
        <w:rPr>
          <w:rFonts w:ascii="Times New Roman" w:hAnsi="Times New Roman" w:cs="Times New Roman"/>
          <w:sz w:val="24"/>
          <w:szCs w:val="18"/>
        </w:rPr>
      </w:pPr>
    </w:p>
    <w:p w14:paraId="6FC40430"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111) Terms such as objectives, mission, strengths, and weaknesses were first form</w:t>
      </w:r>
      <w:r w:rsidRPr="00A545B0">
        <w:rPr>
          <w:rFonts w:ascii="Times New Roman" w:hAnsi="Times New Roman" w:cs="Times New Roman"/>
          <w:sz w:val="24"/>
        </w:rPr>
        <w:t>ulated to address problems</w:t>
      </w:r>
    </w:p>
    <w:p w14:paraId="4DE196A7"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 on the battlefield</w:t>
      </w:r>
    </w:p>
    <w:p w14:paraId="625D7030"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B) in the boardroom</w:t>
      </w:r>
    </w:p>
    <w:p w14:paraId="35A5D461"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C) on the trading floor</w:t>
      </w:r>
    </w:p>
    <w:p w14:paraId="35D15924"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D) in the military hierarchy</w:t>
      </w:r>
    </w:p>
    <w:p w14:paraId="3B5593FE"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E) in interpersonal relationships</w:t>
      </w:r>
    </w:p>
    <w:p w14:paraId="5D1B4FEA"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A</w:t>
      </w:r>
    </w:p>
    <w:p w14:paraId="7BD59946"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4C660764"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1.8: Discuss the connection between business and military strategies.</w:t>
      </w:r>
    </w:p>
    <w:p w14:paraId="01367600"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w:t>
      </w:r>
      <w:r w:rsidRPr="00A545B0">
        <w:rPr>
          <w:rFonts w:ascii="Times New Roman" w:hAnsi="Times New Roman" w:cs="Times New Roman"/>
          <w:sz w:val="24"/>
          <w:szCs w:val="18"/>
        </w:rPr>
        <w:t xml:space="preserve">  Reflective thinking</w:t>
      </w:r>
    </w:p>
    <w:p w14:paraId="21599C58" w14:textId="77777777" w:rsidR="00000000" w:rsidRPr="00A545B0" w:rsidRDefault="005C7A6F">
      <w:pPr>
        <w:pStyle w:val="NormalText"/>
        <w:rPr>
          <w:rFonts w:ascii="Times New Roman" w:hAnsi="Times New Roman" w:cs="Times New Roman"/>
          <w:sz w:val="24"/>
          <w:szCs w:val="18"/>
        </w:rPr>
      </w:pPr>
    </w:p>
    <w:p w14:paraId="00E3290F" w14:textId="77777777" w:rsidR="005C7A6F" w:rsidRDefault="005C7A6F">
      <w:pPr>
        <w:rPr>
          <w:rFonts w:ascii="Times New Roman" w:hAnsi="Times New Roman" w:cs="Times New Roman"/>
          <w:color w:val="000000"/>
          <w:sz w:val="24"/>
          <w:szCs w:val="20"/>
        </w:rPr>
      </w:pPr>
      <w:r>
        <w:rPr>
          <w:rFonts w:ascii="Times New Roman" w:hAnsi="Times New Roman" w:cs="Times New Roman"/>
          <w:sz w:val="24"/>
        </w:rPr>
        <w:br w:type="page"/>
      </w:r>
    </w:p>
    <w:p w14:paraId="05CF943F" w14:textId="6A1D4B6B"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lastRenderedPageBreak/>
        <w:t>112) What is defined as "the science of planning and directing large-scale military operations, of maneuvering forces into the most advantageous position prior to actual engagement with the enemy"?</w:t>
      </w:r>
    </w:p>
    <w:p w14:paraId="0776DD50"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 competitive advantage</w:t>
      </w:r>
    </w:p>
    <w:p w14:paraId="76150C88"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B) war</w:t>
      </w:r>
    </w:p>
    <w:p w14:paraId="208EA406"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 xml:space="preserve">C) </w:t>
      </w:r>
      <w:r w:rsidRPr="00A545B0">
        <w:rPr>
          <w:rFonts w:ascii="Times New Roman" w:hAnsi="Times New Roman" w:cs="Times New Roman"/>
          <w:sz w:val="24"/>
        </w:rPr>
        <w:t>strategy</w:t>
      </w:r>
    </w:p>
    <w:p w14:paraId="1B37378C"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D) formulation</w:t>
      </w:r>
    </w:p>
    <w:p w14:paraId="305AC6A2"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E) business</w:t>
      </w:r>
    </w:p>
    <w:p w14:paraId="25830759"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C</w:t>
      </w:r>
    </w:p>
    <w:p w14:paraId="2EBDBAA6"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1</w:t>
      </w:r>
    </w:p>
    <w:p w14:paraId="3FAE3990"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1.8: Discuss the connection between business and military strategies.</w:t>
      </w:r>
    </w:p>
    <w:p w14:paraId="19E31930"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384A120A" w14:textId="77777777" w:rsidR="00000000" w:rsidRPr="00A545B0" w:rsidRDefault="005C7A6F">
      <w:pPr>
        <w:pStyle w:val="NormalText"/>
        <w:rPr>
          <w:rFonts w:ascii="Times New Roman" w:hAnsi="Times New Roman" w:cs="Times New Roman"/>
          <w:sz w:val="24"/>
          <w:szCs w:val="18"/>
        </w:rPr>
      </w:pPr>
    </w:p>
    <w:p w14:paraId="0CA2EE0A"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 xml:space="preserve">113) </w:t>
      </w:r>
      <w:r w:rsidRPr="00A545B0">
        <w:rPr>
          <w:rFonts w:ascii="Times New Roman" w:hAnsi="Times New Roman" w:cs="Times New Roman"/>
          <w:sz w:val="24"/>
        </w:rPr>
        <w:t>A key goal of both business and military strategy is to</w:t>
      </w:r>
    </w:p>
    <w:p w14:paraId="6192B864"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 gain competitive advantage</w:t>
      </w:r>
    </w:p>
    <w:p w14:paraId="54B8CE76"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B) increase profitability</w:t>
      </w:r>
    </w:p>
    <w:p w14:paraId="50D5618E"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C) increase resources</w:t>
      </w:r>
    </w:p>
    <w:p w14:paraId="250C5283"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D) gain strongholds</w:t>
      </w:r>
    </w:p>
    <w:p w14:paraId="64C641D5"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E) enhance productivity</w:t>
      </w:r>
    </w:p>
    <w:p w14:paraId="24D864D8"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A</w:t>
      </w:r>
    </w:p>
    <w:p w14:paraId="1CA16B7E"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77A57D03"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1.8: Discuss the connection between business and milit</w:t>
      </w:r>
      <w:r w:rsidRPr="00A545B0">
        <w:rPr>
          <w:rFonts w:ascii="Times New Roman" w:hAnsi="Times New Roman" w:cs="Times New Roman"/>
          <w:sz w:val="24"/>
          <w:szCs w:val="18"/>
        </w:rPr>
        <w:t>ary strategies.</w:t>
      </w:r>
    </w:p>
    <w:p w14:paraId="22B9DDCB"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4F7E7868" w14:textId="77777777" w:rsidR="00000000" w:rsidRPr="00A545B0" w:rsidRDefault="005C7A6F">
      <w:pPr>
        <w:pStyle w:val="NormalText"/>
        <w:rPr>
          <w:rFonts w:ascii="Times New Roman" w:hAnsi="Times New Roman" w:cs="Times New Roman"/>
          <w:sz w:val="24"/>
          <w:szCs w:val="18"/>
        </w:rPr>
      </w:pPr>
    </w:p>
    <w:p w14:paraId="41DE0872"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114) Who is considered one of history's most successful military leaders providing strategic lessons taught today?</w:t>
      </w:r>
    </w:p>
    <w:p w14:paraId="7DF6CF02"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 Alexander the Great</w:t>
      </w:r>
    </w:p>
    <w:p w14:paraId="00707884"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B) Rommel</w:t>
      </w:r>
    </w:p>
    <w:p w14:paraId="75CC0BEF"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C) Julius Caesar</w:t>
      </w:r>
    </w:p>
    <w:p w14:paraId="2FF2C191"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D) Napoleon</w:t>
      </w:r>
    </w:p>
    <w:p w14:paraId="0EF8B2B8"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E) Hannibal</w:t>
      </w:r>
    </w:p>
    <w:p w14:paraId="75ECE48E"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A</w:t>
      </w:r>
    </w:p>
    <w:p w14:paraId="1C08FFC5"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1</w:t>
      </w:r>
    </w:p>
    <w:p w14:paraId="2048D680"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w:t>
      </w:r>
      <w:r w:rsidRPr="00A545B0">
        <w:rPr>
          <w:rFonts w:ascii="Times New Roman" w:hAnsi="Times New Roman" w:cs="Times New Roman"/>
          <w:sz w:val="24"/>
          <w:szCs w:val="18"/>
        </w:rPr>
        <w:t xml:space="preserve">  1.8: Discuss the connection between business and military strategies.</w:t>
      </w:r>
    </w:p>
    <w:p w14:paraId="2559AD3D"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7C57D499" w14:textId="77777777" w:rsidR="00000000" w:rsidRPr="00A545B0" w:rsidRDefault="005C7A6F">
      <w:pPr>
        <w:pStyle w:val="NormalText"/>
        <w:rPr>
          <w:rFonts w:ascii="Times New Roman" w:hAnsi="Times New Roman" w:cs="Times New Roman"/>
          <w:sz w:val="24"/>
          <w:szCs w:val="18"/>
        </w:rPr>
      </w:pPr>
    </w:p>
    <w:p w14:paraId="5083F0CF"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115) A strong ________ heritage underlies the study of strategic management.</w:t>
      </w:r>
    </w:p>
    <w:p w14:paraId="70BA1F85"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 military</w:t>
      </w:r>
    </w:p>
    <w:p w14:paraId="2F5827DB"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B) government</w:t>
      </w:r>
    </w:p>
    <w:p w14:paraId="63FDBDD2"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C) political</w:t>
      </w:r>
    </w:p>
    <w:p w14:paraId="18680326"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D) social</w:t>
      </w:r>
    </w:p>
    <w:p w14:paraId="694D84D2"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E) cultural</w:t>
      </w:r>
    </w:p>
    <w:p w14:paraId="5DED5915"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A</w:t>
      </w:r>
    </w:p>
    <w:p w14:paraId="757F70F0"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1</w:t>
      </w:r>
    </w:p>
    <w:p w14:paraId="351CA01F"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1.8: Discuss the connection between business and military strategies.</w:t>
      </w:r>
    </w:p>
    <w:p w14:paraId="2637A5B2"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3FDC6EBD" w14:textId="77777777" w:rsidR="00000000" w:rsidRPr="00A545B0" w:rsidRDefault="005C7A6F">
      <w:pPr>
        <w:pStyle w:val="NormalText"/>
        <w:rPr>
          <w:rFonts w:ascii="Times New Roman" w:hAnsi="Times New Roman" w:cs="Times New Roman"/>
          <w:sz w:val="24"/>
          <w:szCs w:val="18"/>
        </w:rPr>
      </w:pPr>
    </w:p>
    <w:p w14:paraId="069110AC" w14:textId="77777777" w:rsidR="00000000" w:rsidRPr="00A545B0" w:rsidRDefault="005C7A6F">
      <w:pPr>
        <w:pStyle w:val="NormalText"/>
        <w:rPr>
          <w:rFonts w:ascii="Times New Roman" w:hAnsi="Times New Roman" w:cs="Times New Roman"/>
          <w:i/>
          <w:iCs/>
          <w:sz w:val="24"/>
        </w:rPr>
      </w:pPr>
      <w:r w:rsidRPr="00A545B0">
        <w:rPr>
          <w:rFonts w:ascii="Times New Roman" w:hAnsi="Times New Roman" w:cs="Times New Roman"/>
          <w:sz w:val="24"/>
        </w:rPr>
        <w:lastRenderedPageBreak/>
        <w:t xml:space="preserve">116) Sun Tzu's </w:t>
      </w:r>
      <w:r w:rsidRPr="00A545B0">
        <w:rPr>
          <w:rFonts w:ascii="Times New Roman" w:hAnsi="Times New Roman" w:cs="Times New Roman"/>
          <w:i/>
          <w:iCs/>
          <w:sz w:val="24"/>
        </w:rPr>
        <w:t>The Art of War</w:t>
      </w:r>
    </w:p>
    <w:p w14:paraId="063938F5"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 applies to many fields outside of the military</w:t>
      </w:r>
    </w:p>
    <w:p w14:paraId="5C4AB165"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B) focuses on winning wars by waging physical battles</w:t>
      </w:r>
    </w:p>
    <w:p w14:paraId="388457D8"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C) suggest</w:t>
      </w:r>
      <w:r w:rsidRPr="00A545B0">
        <w:rPr>
          <w:rFonts w:ascii="Times New Roman" w:hAnsi="Times New Roman" w:cs="Times New Roman"/>
          <w:sz w:val="24"/>
        </w:rPr>
        <w:t>s strategic planning is based on transparency</w:t>
      </w:r>
    </w:p>
    <w:p w14:paraId="482ABF60"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D) emphasizes slow victories</w:t>
      </w:r>
    </w:p>
    <w:p w14:paraId="2AFCB1C6"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E) recommends always announcing intentions</w:t>
      </w:r>
    </w:p>
    <w:p w14:paraId="3B3CC1FC"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A</w:t>
      </w:r>
    </w:p>
    <w:p w14:paraId="24EABE36"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5C8FD30A"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1.8: Discuss the connection between business and military strategies.</w:t>
      </w:r>
    </w:p>
    <w:p w14:paraId="14A01408"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5C2D31E0" w14:textId="77777777" w:rsidR="00000000" w:rsidRPr="00A545B0" w:rsidRDefault="005C7A6F">
      <w:pPr>
        <w:pStyle w:val="NormalText"/>
        <w:rPr>
          <w:rFonts w:ascii="Times New Roman" w:hAnsi="Times New Roman" w:cs="Times New Roman"/>
          <w:sz w:val="24"/>
          <w:szCs w:val="18"/>
        </w:rPr>
      </w:pPr>
    </w:p>
    <w:p w14:paraId="4CDF3657"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117) To be succ</w:t>
      </w:r>
      <w:r w:rsidRPr="00A545B0">
        <w:rPr>
          <w:rFonts w:ascii="Times New Roman" w:hAnsi="Times New Roman" w:cs="Times New Roman"/>
          <w:sz w:val="24"/>
        </w:rPr>
        <w:t xml:space="preserve">essful, both business and military organizations must </w:t>
      </w:r>
    </w:p>
    <w:p w14:paraId="2A348AE3"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 be impervious to change</w:t>
      </w:r>
    </w:p>
    <w:p w14:paraId="3CC0F3CB"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B) adapt to change</w:t>
      </w:r>
    </w:p>
    <w:p w14:paraId="5155779B"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C) shun change</w:t>
      </w:r>
    </w:p>
    <w:p w14:paraId="56DA4C60"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D) stay the course</w:t>
      </w:r>
    </w:p>
    <w:p w14:paraId="0FB0DB44"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E) control change</w:t>
      </w:r>
    </w:p>
    <w:p w14:paraId="0ED871C2"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B</w:t>
      </w:r>
    </w:p>
    <w:p w14:paraId="2090DFD8"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70E81611"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1.8:</w:t>
      </w:r>
      <w:r w:rsidRPr="00A545B0">
        <w:rPr>
          <w:rFonts w:ascii="Times New Roman" w:hAnsi="Times New Roman" w:cs="Times New Roman"/>
          <w:sz w:val="24"/>
          <w:szCs w:val="18"/>
        </w:rPr>
        <w:t xml:space="preserve"> Discuss the connection between business and military strategies.</w:t>
      </w:r>
    </w:p>
    <w:p w14:paraId="12A377A6"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2431DD52" w14:textId="77777777" w:rsidR="00000000" w:rsidRPr="00A545B0" w:rsidRDefault="005C7A6F">
      <w:pPr>
        <w:pStyle w:val="NormalText"/>
        <w:rPr>
          <w:rFonts w:ascii="Times New Roman" w:hAnsi="Times New Roman" w:cs="Times New Roman"/>
          <w:sz w:val="24"/>
          <w:szCs w:val="18"/>
        </w:rPr>
      </w:pPr>
    </w:p>
    <w:p w14:paraId="2804473E"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118) Military success is usually the happy result of accidental strategies, but business success is the product of continuous attention to changing conditions an</w:t>
      </w:r>
      <w:r w:rsidRPr="00A545B0">
        <w:rPr>
          <w:rFonts w:ascii="Times New Roman" w:hAnsi="Times New Roman" w:cs="Times New Roman"/>
          <w:sz w:val="24"/>
        </w:rPr>
        <w:t>d insightful adaptations to those conditions.</w:t>
      </w:r>
    </w:p>
    <w:p w14:paraId="472DCEB2"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FALSE</w:t>
      </w:r>
    </w:p>
    <w:p w14:paraId="435F4CD8"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1</w:t>
      </w:r>
    </w:p>
    <w:p w14:paraId="3A13CD91"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1.8: Discuss the connection between business and military strategies.</w:t>
      </w:r>
    </w:p>
    <w:p w14:paraId="24C1F803"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405457BE" w14:textId="77777777" w:rsidR="00000000" w:rsidRPr="00A545B0" w:rsidRDefault="005C7A6F">
      <w:pPr>
        <w:pStyle w:val="NormalText"/>
        <w:rPr>
          <w:rFonts w:ascii="Times New Roman" w:hAnsi="Times New Roman" w:cs="Times New Roman"/>
          <w:sz w:val="24"/>
          <w:szCs w:val="18"/>
        </w:rPr>
      </w:pPr>
    </w:p>
    <w:p w14:paraId="7EB6E6E4"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 xml:space="preserve">119) In strategic planning, both military and business organizations should try to </w:t>
      </w:r>
      <w:r w:rsidRPr="00A545B0">
        <w:rPr>
          <w:rFonts w:ascii="Times New Roman" w:hAnsi="Times New Roman" w:cs="Times New Roman"/>
          <w:sz w:val="24"/>
        </w:rPr>
        <w:t>use their own strengths to exploit competitors' weaknesses.</w:t>
      </w:r>
    </w:p>
    <w:p w14:paraId="49C4B4FC"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TRUE</w:t>
      </w:r>
    </w:p>
    <w:p w14:paraId="1A6000A4"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1</w:t>
      </w:r>
    </w:p>
    <w:p w14:paraId="700545ED"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1.8: Discuss the connection between business and military strategies.</w:t>
      </w:r>
    </w:p>
    <w:p w14:paraId="155897B3"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Analytical thinking</w:t>
      </w:r>
    </w:p>
    <w:p w14:paraId="02C07896" w14:textId="77777777" w:rsidR="00000000" w:rsidRPr="00A545B0" w:rsidRDefault="005C7A6F">
      <w:pPr>
        <w:pStyle w:val="NormalText"/>
        <w:rPr>
          <w:rFonts w:ascii="Times New Roman" w:hAnsi="Times New Roman" w:cs="Times New Roman"/>
          <w:sz w:val="24"/>
          <w:szCs w:val="18"/>
        </w:rPr>
      </w:pPr>
    </w:p>
    <w:p w14:paraId="2CDEBBB4"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120) Survival of any entity is oftentimes at stake based on the strate</w:t>
      </w:r>
      <w:r w:rsidRPr="00A545B0">
        <w:rPr>
          <w:rFonts w:ascii="Times New Roman" w:hAnsi="Times New Roman" w:cs="Times New Roman"/>
          <w:sz w:val="24"/>
        </w:rPr>
        <w:t>gic plan, both in military and business settings.</w:t>
      </w:r>
    </w:p>
    <w:p w14:paraId="77D3BE7C"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TRUE</w:t>
      </w:r>
    </w:p>
    <w:p w14:paraId="113F8094"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1</w:t>
      </w:r>
    </w:p>
    <w:p w14:paraId="4C346609"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1.8: Discuss the connection between business and military strategies.</w:t>
      </w:r>
    </w:p>
    <w:p w14:paraId="113B50EC"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Reflective thinking</w:t>
      </w:r>
    </w:p>
    <w:p w14:paraId="2B9C258F" w14:textId="77777777" w:rsidR="00000000" w:rsidRPr="00A545B0" w:rsidRDefault="005C7A6F">
      <w:pPr>
        <w:pStyle w:val="NormalText"/>
        <w:rPr>
          <w:rFonts w:ascii="Times New Roman" w:hAnsi="Times New Roman" w:cs="Times New Roman"/>
          <w:sz w:val="24"/>
          <w:szCs w:val="18"/>
        </w:rPr>
      </w:pPr>
    </w:p>
    <w:p w14:paraId="23CBEC0F" w14:textId="77777777" w:rsidR="005C7A6F" w:rsidRDefault="005C7A6F">
      <w:pPr>
        <w:rPr>
          <w:rFonts w:ascii="Times New Roman" w:hAnsi="Times New Roman" w:cs="Times New Roman"/>
          <w:color w:val="000000"/>
          <w:sz w:val="24"/>
          <w:szCs w:val="20"/>
        </w:rPr>
      </w:pPr>
      <w:r>
        <w:rPr>
          <w:rFonts w:ascii="Times New Roman" w:hAnsi="Times New Roman" w:cs="Times New Roman"/>
          <w:sz w:val="24"/>
        </w:rPr>
        <w:br w:type="page"/>
      </w:r>
    </w:p>
    <w:p w14:paraId="20599ECA" w14:textId="25AAC81E"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lastRenderedPageBreak/>
        <w:t xml:space="preserve">121) Sun Tzu's </w:t>
      </w:r>
      <w:r w:rsidRPr="00A545B0">
        <w:rPr>
          <w:rFonts w:ascii="Times New Roman" w:hAnsi="Times New Roman" w:cs="Times New Roman"/>
          <w:i/>
          <w:iCs/>
          <w:sz w:val="24"/>
        </w:rPr>
        <w:t>The Art of War</w:t>
      </w:r>
      <w:r w:rsidRPr="00A545B0">
        <w:rPr>
          <w:rFonts w:ascii="Times New Roman" w:hAnsi="Times New Roman" w:cs="Times New Roman"/>
          <w:sz w:val="24"/>
        </w:rPr>
        <w:t xml:space="preserve"> has been applied to courtroom strategy.</w:t>
      </w:r>
    </w:p>
    <w:p w14:paraId="292D7BEF"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T</w:t>
      </w:r>
      <w:r w:rsidRPr="00A545B0">
        <w:rPr>
          <w:rFonts w:ascii="Times New Roman" w:hAnsi="Times New Roman" w:cs="Times New Roman"/>
          <w:sz w:val="24"/>
        </w:rPr>
        <w:t>RUE</w:t>
      </w:r>
    </w:p>
    <w:p w14:paraId="50F83D6A"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5E58F12F"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1.8: Discuss the connection between business and military strategies.</w:t>
      </w:r>
    </w:p>
    <w:p w14:paraId="15298493"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Analytical thinking</w:t>
      </w:r>
    </w:p>
    <w:p w14:paraId="74CFAF7A" w14:textId="77777777" w:rsidR="00000000" w:rsidRPr="00A545B0" w:rsidRDefault="005C7A6F">
      <w:pPr>
        <w:pStyle w:val="NormalText"/>
        <w:rPr>
          <w:rFonts w:ascii="Times New Roman" w:hAnsi="Times New Roman" w:cs="Times New Roman"/>
          <w:sz w:val="24"/>
          <w:szCs w:val="18"/>
        </w:rPr>
      </w:pPr>
    </w:p>
    <w:p w14:paraId="5E8BBE60"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 xml:space="preserve">122) Sun Tzu's </w:t>
      </w:r>
      <w:r w:rsidRPr="00A545B0">
        <w:rPr>
          <w:rFonts w:ascii="Times New Roman" w:hAnsi="Times New Roman" w:cs="Times New Roman"/>
          <w:i/>
          <w:iCs/>
          <w:sz w:val="24"/>
        </w:rPr>
        <w:t>The Art of War</w:t>
      </w:r>
      <w:r w:rsidRPr="00A545B0">
        <w:rPr>
          <w:rFonts w:ascii="Times New Roman" w:hAnsi="Times New Roman" w:cs="Times New Roman"/>
          <w:sz w:val="24"/>
        </w:rPr>
        <w:t xml:space="preserve"> applies exclusively to the military.</w:t>
      </w:r>
    </w:p>
    <w:p w14:paraId="321347CF"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FALSE</w:t>
      </w:r>
    </w:p>
    <w:p w14:paraId="28B6AF5C"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1</w:t>
      </w:r>
    </w:p>
    <w:p w14:paraId="03722A20"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1.8:</w:t>
      </w:r>
      <w:r w:rsidRPr="00A545B0">
        <w:rPr>
          <w:rFonts w:ascii="Times New Roman" w:hAnsi="Times New Roman" w:cs="Times New Roman"/>
          <w:sz w:val="24"/>
          <w:szCs w:val="18"/>
        </w:rPr>
        <w:t xml:space="preserve"> Discuss the connection between business and military strategies.</w:t>
      </w:r>
    </w:p>
    <w:p w14:paraId="4DC6CEF6"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AACSB:  Analytical thinking</w:t>
      </w:r>
    </w:p>
    <w:p w14:paraId="5EFE9C31" w14:textId="77777777" w:rsidR="00000000" w:rsidRPr="00A545B0" w:rsidRDefault="005C7A6F">
      <w:pPr>
        <w:pStyle w:val="NormalText"/>
        <w:rPr>
          <w:rFonts w:ascii="Times New Roman" w:hAnsi="Times New Roman" w:cs="Times New Roman"/>
          <w:sz w:val="24"/>
          <w:szCs w:val="18"/>
        </w:rPr>
      </w:pPr>
    </w:p>
    <w:p w14:paraId="68BAE20F"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123) Compare and contrast business and military strategy.</w:t>
      </w:r>
    </w:p>
    <w:p w14:paraId="647F469E" w14:textId="77777777" w:rsidR="00000000" w:rsidRPr="00A545B0" w:rsidRDefault="005C7A6F">
      <w:pPr>
        <w:pStyle w:val="NormalText"/>
        <w:rPr>
          <w:rFonts w:ascii="Times New Roman" w:hAnsi="Times New Roman" w:cs="Times New Roman"/>
          <w:sz w:val="24"/>
        </w:rPr>
      </w:pPr>
      <w:r w:rsidRPr="00A545B0">
        <w:rPr>
          <w:rFonts w:ascii="Times New Roman" w:hAnsi="Times New Roman" w:cs="Times New Roman"/>
          <w:sz w:val="24"/>
        </w:rPr>
        <w:t>Answer:  In many respects, business strategy is like military strategy, and military strategists have l</w:t>
      </w:r>
      <w:r w:rsidRPr="00A545B0">
        <w:rPr>
          <w:rFonts w:ascii="Times New Roman" w:hAnsi="Times New Roman" w:cs="Times New Roman"/>
          <w:sz w:val="24"/>
        </w:rPr>
        <w:t>earned much over the centuries that can benefit business strategists today. A key aim of both business and military strategy is "to gain competitive advantage." They both also try to use their own strengths to exploit competitor's weaknesses. Success is no</w:t>
      </w:r>
      <w:r w:rsidRPr="00A545B0">
        <w:rPr>
          <w:rFonts w:ascii="Times New Roman" w:hAnsi="Times New Roman" w:cs="Times New Roman"/>
          <w:sz w:val="24"/>
        </w:rPr>
        <w:t>t the happy result of accidental strategies in either business or military organizations. The element of surprise provides great competitive advantages in both military and business strategy. Information systems that provide data on opponents' or competito</w:t>
      </w:r>
      <w:r w:rsidRPr="00A545B0">
        <w:rPr>
          <w:rFonts w:ascii="Times New Roman" w:hAnsi="Times New Roman" w:cs="Times New Roman"/>
          <w:sz w:val="24"/>
        </w:rPr>
        <w:t xml:space="preserve">rs' strategies and resources are also vitally important. Finally, both business and military organizations must adapt to change and constantly improve to be successful. </w:t>
      </w:r>
    </w:p>
    <w:p w14:paraId="01C50E31"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Diff: 2</w:t>
      </w:r>
    </w:p>
    <w:p w14:paraId="7FBE2BC3" w14:textId="77777777" w:rsidR="00000000" w:rsidRPr="00A545B0" w:rsidRDefault="005C7A6F">
      <w:pPr>
        <w:pStyle w:val="NormalText"/>
        <w:rPr>
          <w:rFonts w:ascii="Times New Roman" w:hAnsi="Times New Roman" w:cs="Times New Roman"/>
          <w:sz w:val="24"/>
          <w:szCs w:val="18"/>
        </w:rPr>
      </w:pPr>
      <w:r w:rsidRPr="00A545B0">
        <w:rPr>
          <w:rFonts w:ascii="Times New Roman" w:hAnsi="Times New Roman" w:cs="Times New Roman"/>
          <w:sz w:val="24"/>
          <w:szCs w:val="18"/>
        </w:rPr>
        <w:t>LO:  1.8: Discuss the connection between business and military strategies.</w:t>
      </w:r>
    </w:p>
    <w:p w14:paraId="3DA1E05D" w14:textId="77777777" w:rsidR="00000000" w:rsidRPr="00A545B0" w:rsidRDefault="005C7A6F">
      <w:pPr>
        <w:pStyle w:val="NormalText"/>
        <w:spacing w:after="240"/>
        <w:rPr>
          <w:rFonts w:ascii="Times New Roman" w:hAnsi="Times New Roman" w:cs="Times New Roman"/>
          <w:sz w:val="24"/>
        </w:rPr>
      </w:pPr>
      <w:r w:rsidRPr="00A545B0">
        <w:rPr>
          <w:rFonts w:ascii="Times New Roman" w:hAnsi="Times New Roman" w:cs="Times New Roman"/>
          <w:sz w:val="24"/>
          <w:szCs w:val="18"/>
        </w:rPr>
        <w:t>AAC</w:t>
      </w:r>
      <w:r w:rsidRPr="00A545B0">
        <w:rPr>
          <w:rFonts w:ascii="Times New Roman" w:hAnsi="Times New Roman" w:cs="Times New Roman"/>
          <w:sz w:val="24"/>
          <w:szCs w:val="18"/>
        </w:rPr>
        <w:t>SB:  Analytical thinking</w:t>
      </w:r>
    </w:p>
    <w:sectPr w:rsidR="00000000" w:rsidRPr="00A545B0">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BD7E7" w14:textId="77777777" w:rsidR="00A545B0" w:rsidRDefault="00A545B0" w:rsidP="00A545B0">
      <w:pPr>
        <w:spacing w:after="0" w:line="240" w:lineRule="auto"/>
      </w:pPr>
      <w:r>
        <w:separator/>
      </w:r>
    </w:p>
  </w:endnote>
  <w:endnote w:type="continuationSeparator" w:id="0">
    <w:p w14:paraId="7ED5A563" w14:textId="77777777" w:rsidR="00A545B0" w:rsidRDefault="00A545B0" w:rsidP="00A54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FD1A1" w14:textId="77777777" w:rsidR="00A545B0" w:rsidRPr="00A67AB1" w:rsidRDefault="00A545B0" w:rsidP="00A545B0">
    <w:pPr>
      <w:tabs>
        <w:tab w:val="center" w:pos="4680"/>
        <w:tab w:val="right" w:pos="9360"/>
      </w:tabs>
      <w:spacing w:after="0"/>
      <w:jc w:val="center"/>
    </w:pPr>
    <w:r w:rsidRPr="00A67AB1">
      <w:fldChar w:fldCharType="begin"/>
    </w:r>
    <w:r w:rsidRPr="00A67AB1">
      <w:instrText xml:space="preserve"> PAGE   \* MERGEFORMAT </w:instrText>
    </w:r>
    <w:r w:rsidRPr="00A67AB1">
      <w:fldChar w:fldCharType="separate"/>
    </w:r>
    <w:r>
      <w:t>1</w:t>
    </w:r>
    <w:r w:rsidRPr="00A67AB1">
      <w:fldChar w:fldCharType="end"/>
    </w:r>
  </w:p>
  <w:p w14:paraId="39F336F4" w14:textId="03E319B6" w:rsidR="00A545B0" w:rsidRPr="00A545B0" w:rsidRDefault="00A545B0" w:rsidP="00A545B0">
    <w:pPr>
      <w:tabs>
        <w:tab w:val="center" w:pos="4680"/>
        <w:tab w:val="right" w:pos="9360"/>
      </w:tabs>
      <w:spacing w:after="0"/>
      <w:jc w:val="center"/>
      <w:rPr>
        <w:rFonts w:ascii="Times New Roman" w:hAnsi="Times New Roman"/>
        <w:sz w:val="20"/>
        <w:szCs w:val="20"/>
      </w:rPr>
    </w:pPr>
    <w:r w:rsidRPr="00A67AB1">
      <w:rPr>
        <w:rFonts w:ascii="Times New Roman" w:hAnsi="Times New Roman"/>
        <w:sz w:val="20"/>
        <w:szCs w:val="20"/>
      </w:rPr>
      <w:t>Copyright © 20</w:t>
    </w:r>
    <w:r>
      <w:rPr>
        <w:rFonts w:ascii="Times New Roman" w:hAnsi="Times New Roman"/>
        <w:sz w:val="20"/>
        <w:szCs w:val="20"/>
      </w:rPr>
      <w:t>2</w:t>
    </w:r>
    <w:r>
      <w:rPr>
        <w:rFonts w:ascii="Times New Roman" w:hAnsi="Times New Roman"/>
        <w:sz w:val="20"/>
        <w:szCs w:val="20"/>
      </w:rPr>
      <w:t>4</w:t>
    </w:r>
    <w:r w:rsidRPr="00A67AB1">
      <w:rPr>
        <w:rFonts w:ascii="Times New Roman" w:hAnsi="Times New Roman"/>
        <w:sz w:val="20"/>
        <w:szCs w:val="20"/>
      </w:rPr>
      <w:t xml:space="preserve"> Pearson </w:t>
    </w:r>
    <w:r>
      <w:rPr>
        <w:rFonts w:ascii="Times New Roman" w:hAnsi="Times New Roman"/>
        <w:sz w:val="20"/>
        <w:szCs w:val="20"/>
      </w:rPr>
      <w:t>Education</w:t>
    </w:r>
    <w:r w:rsidRPr="00A67AB1">
      <w:rPr>
        <w:rFonts w:ascii="Times New Roman" w:hAnsi="Times New Roman"/>
        <w:sz w:val="20"/>
        <w:szCs w:val="20"/>
      </w:rPr>
      <w:t>,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A5761" w14:textId="77777777" w:rsidR="00A545B0" w:rsidRDefault="00A545B0" w:rsidP="00A545B0">
      <w:pPr>
        <w:spacing w:after="0" w:line="240" w:lineRule="auto"/>
      </w:pPr>
      <w:r>
        <w:separator/>
      </w:r>
    </w:p>
  </w:footnote>
  <w:footnote w:type="continuationSeparator" w:id="0">
    <w:p w14:paraId="7A2E579C" w14:textId="77777777" w:rsidR="00A545B0" w:rsidRDefault="00A545B0" w:rsidP="00A545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5B0"/>
    <w:rsid w:val="005C7A6F"/>
    <w:rsid w:val="00A54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998E8A"/>
  <w14:defaultImageDpi w14:val="0"/>
  <w15:docId w15:val="{95EC72F2-3760-45C1-BB9D-A11754123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Palatino Linotype" w:hAnsi="Palatino Linotype" w:cs="Palatino Linotype"/>
      <w:color w:val="000000"/>
      <w:sz w:val="20"/>
      <w:szCs w:val="20"/>
    </w:rPr>
  </w:style>
  <w:style w:type="paragraph" w:styleId="Header">
    <w:name w:val="header"/>
    <w:basedOn w:val="Normal"/>
    <w:link w:val="HeaderChar"/>
    <w:uiPriority w:val="99"/>
    <w:unhideWhenUsed/>
    <w:rsid w:val="00A545B0"/>
    <w:pPr>
      <w:tabs>
        <w:tab w:val="center" w:pos="4680"/>
        <w:tab w:val="right" w:pos="9360"/>
      </w:tabs>
    </w:pPr>
  </w:style>
  <w:style w:type="character" w:customStyle="1" w:styleId="HeaderChar">
    <w:name w:val="Header Char"/>
    <w:basedOn w:val="DefaultParagraphFont"/>
    <w:link w:val="Header"/>
    <w:uiPriority w:val="99"/>
    <w:rsid w:val="00A545B0"/>
  </w:style>
  <w:style w:type="paragraph" w:styleId="Footer">
    <w:name w:val="footer"/>
    <w:basedOn w:val="Normal"/>
    <w:link w:val="FooterChar"/>
    <w:uiPriority w:val="99"/>
    <w:unhideWhenUsed/>
    <w:rsid w:val="00A545B0"/>
    <w:pPr>
      <w:tabs>
        <w:tab w:val="center" w:pos="4680"/>
        <w:tab w:val="right" w:pos="9360"/>
      </w:tabs>
    </w:pPr>
  </w:style>
  <w:style w:type="character" w:customStyle="1" w:styleId="FooterChar">
    <w:name w:val="Footer Char"/>
    <w:basedOn w:val="DefaultParagraphFont"/>
    <w:link w:val="Footer"/>
    <w:uiPriority w:val="99"/>
    <w:rsid w:val="00A54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6083</Words>
  <Characters>35640</Characters>
  <Application>Microsoft Office Word</Application>
  <DocSecurity>0</DocSecurity>
  <Lines>297</Lines>
  <Paragraphs>83</Paragraphs>
  <ScaleCrop>false</ScaleCrop>
  <Company/>
  <LinksUpToDate>false</LinksUpToDate>
  <CharactersWithSpaces>41640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Covelli</dc:creator>
  <cp:keywords/>
  <dc:description/>
  <cp:lastModifiedBy>Denise Covelli</cp:lastModifiedBy>
  <cp:revision>3</cp:revision>
  <dcterms:created xsi:type="dcterms:W3CDTF">2022-11-29T19:13:00Z</dcterms:created>
  <dcterms:modified xsi:type="dcterms:W3CDTF">2022-11-29T19:15:00Z</dcterms:modified>
</cp:coreProperties>
</file>