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E2B9D" w14:textId="111BF715" w:rsidR="00FF46A6" w:rsidRDefault="00FF46A6" w:rsidP="00AD4EC4">
      <w:pPr>
        <w:spacing w:after="120"/>
        <w:rPr>
          <w:rFonts w:ascii="Times New Roman" w:hAnsi="Times New Roman"/>
          <w:sz w:val="24"/>
          <w:lang w:val="en-CA"/>
        </w:rPr>
      </w:pPr>
      <w:r>
        <w:rPr>
          <w:rFonts w:ascii="Times New Roman" w:hAnsi="Times New Roman"/>
          <w:sz w:val="24"/>
          <w:lang w:val="en-CA"/>
        </w:rPr>
        <w:t>Chapter 1 – Introduction to Psychology</w:t>
      </w:r>
    </w:p>
    <w:p w14:paraId="527C0C9C" w14:textId="77777777" w:rsidR="00FF46A6" w:rsidRDefault="00FF46A6" w:rsidP="00AD4EC4">
      <w:pPr>
        <w:spacing w:after="120"/>
        <w:rPr>
          <w:rFonts w:ascii="Times New Roman" w:hAnsi="Times New Roman"/>
          <w:sz w:val="24"/>
          <w:lang w:val="en-CA"/>
        </w:rPr>
      </w:pPr>
    </w:p>
    <w:p w14:paraId="66B7B4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 According to the text, psychology is the scientific study of</w:t>
      </w:r>
    </w:p>
    <w:p w14:paraId="308427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human and animal behaviour.</w:t>
      </w:r>
    </w:p>
    <w:p w14:paraId="58F2EB7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thought, perception</w:t>
      </w:r>
      <w:r w:rsidR="00BD03B1">
        <w:rPr>
          <w:rFonts w:ascii="Times New Roman" w:hAnsi="Times New Roman"/>
          <w:sz w:val="24"/>
          <w:lang w:val="en-CA"/>
        </w:rPr>
        <w:t>,</w:t>
      </w:r>
      <w:r w:rsidRPr="0071680E">
        <w:rPr>
          <w:rFonts w:ascii="Times New Roman" w:hAnsi="Times New Roman"/>
          <w:sz w:val="24"/>
          <w:lang w:val="en-CA"/>
        </w:rPr>
        <w:t xml:space="preserve"> and emotion.</w:t>
      </w:r>
    </w:p>
    <w:p w14:paraId="7A40295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conscious and unconscious processes.</w:t>
      </w:r>
    </w:p>
    <w:p w14:paraId="0A7EEB2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behaviour and mental processes.</w:t>
      </w:r>
    </w:p>
    <w:p w14:paraId="65C95B7F" w14:textId="77777777" w:rsidR="00AD4EC4" w:rsidRPr="0071680E" w:rsidRDefault="00AD4EC4">
      <w:pPr>
        <w:rPr>
          <w:rFonts w:ascii="Times New Roman" w:hAnsi="Times New Roman"/>
          <w:sz w:val="24"/>
          <w:lang w:val="en-CA"/>
        </w:rPr>
      </w:pPr>
    </w:p>
    <w:p w14:paraId="78C8177C"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3A198A9D" w14:textId="77777777" w:rsidR="00835FCF" w:rsidRPr="0071680E" w:rsidRDefault="00835FCF" w:rsidP="00835FCF">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Psychology is the scientific study of behaviour and mental processes. The other responses are too narrow in scope.</w:t>
      </w:r>
    </w:p>
    <w:p w14:paraId="2F39F6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D9FEEF6"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5B9F48B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4</w:t>
      </w:r>
    </w:p>
    <w:p w14:paraId="08B50C7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4ABFA5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 Define psychology.</w:t>
      </w:r>
    </w:p>
    <w:p w14:paraId="74B0800C" w14:textId="77777777" w:rsidR="00AD4EC4" w:rsidRPr="0071680E" w:rsidRDefault="00AD4EC4">
      <w:pPr>
        <w:rPr>
          <w:rFonts w:ascii="Times New Roman" w:hAnsi="Times New Roman"/>
          <w:sz w:val="24"/>
          <w:lang w:val="en-CA"/>
        </w:rPr>
      </w:pPr>
    </w:p>
    <w:p w14:paraId="322D4A6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 An understanding of any behaviour or mental process usually begins with</w:t>
      </w:r>
    </w:p>
    <w:p w14:paraId="0E8BA5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influence.</w:t>
      </w:r>
    </w:p>
    <w:p w14:paraId="1E67BAD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explanation.</w:t>
      </w:r>
    </w:p>
    <w:p w14:paraId="0C77F85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prediction.</w:t>
      </w:r>
    </w:p>
    <w:p w14:paraId="717DFAF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description.</w:t>
      </w:r>
    </w:p>
    <w:p w14:paraId="06B743B8" w14:textId="77777777" w:rsidR="00AD4EC4" w:rsidRPr="0071680E" w:rsidRDefault="00AD4EC4">
      <w:pPr>
        <w:rPr>
          <w:rFonts w:ascii="Times New Roman" w:hAnsi="Times New Roman"/>
          <w:sz w:val="24"/>
          <w:lang w:val="en-CA"/>
        </w:rPr>
      </w:pPr>
    </w:p>
    <w:p w14:paraId="3FADAEA1"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5966EF25" w14:textId="77777777" w:rsidR="00835FCF" w:rsidRPr="0071680E" w:rsidRDefault="00835FCF" w:rsidP="00835FCF">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Psychological research typically begins by establishing common descriptors of specific behaviours or mental processes. The remaining three goals usually follow description.</w:t>
      </w:r>
    </w:p>
    <w:p w14:paraId="0511269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E0228FF"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33EBBD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75C012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4A411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0533D2FA" w14:textId="77777777" w:rsidR="00AD4EC4" w:rsidRPr="0071680E" w:rsidRDefault="00AD4EC4">
      <w:pPr>
        <w:rPr>
          <w:rFonts w:ascii="Times New Roman" w:hAnsi="Times New Roman"/>
          <w:sz w:val="24"/>
          <w:lang w:val="en-CA"/>
        </w:rPr>
      </w:pPr>
    </w:p>
    <w:p w14:paraId="30317C5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 When researchers can specify the conditions under which a behaviour or event is likely to occur, they have accomplished the goal of</w:t>
      </w:r>
    </w:p>
    <w:p w14:paraId="757AEB7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explanation.</w:t>
      </w:r>
    </w:p>
    <w:p w14:paraId="07A73AD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lastRenderedPageBreak/>
        <w:t>b. influence.</w:t>
      </w:r>
    </w:p>
    <w:p w14:paraId="358966C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description.</w:t>
      </w:r>
    </w:p>
    <w:p w14:paraId="7338D9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prediction.</w:t>
      </w:r>
    </w:p>
    <w:p w14:paraId="7C4D7444" w14:textId="77777777" w:rsidR="00AD4EC4" w:rsidRPr="0071680E" w:rsidRDefault="00AD4EC4">
      <w:pPr>
        <w:rPr>
          <w:rFonts w:ascii="Times New Roman" w:hAnsi="Times New Roman"/>
          <w:sz w:val="24"/>
          <w:lang w:val="en-CA"/>
        </w:rPr>
      </w:pPr>
    </w:p>
    <w:p w14:paraId="42725248"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4670B320" w14:textId="77777777" w:rsidR="00835FCF" w:rsidRPr="0071680E" w:rsidRDefault="00835FCF" w:rsidP="00835FCF">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Once research has established the description and explanation (that is, identified causes) of a behaviour, it is then possible to determine patterns of predictability.</w:t>
      </w:r>
    </w:p>
    <w:p w14:paraId="36CB7E7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7C004DC"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5C872D0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48D786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F43CA1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36AB8D7F" w14:textId="77777777" w:rsidR="00AD4EC4" w:rsidRPr="0071680E" w:rsidRDefault="00AD4EC4">
      <w:pPr>
        <w:rPr>
          <w:rFonts w:ascii="Times New Roman" w:hAnsi="Times New Roman"/>
          <w:sz w:val="24"/>
          <w:lang w:val="en-CA"/>
        </w:rPr>
      </w:pPr>
    </w:p>
    <w:p w14:paraId="6E60182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 Understanding the conditions under which a given behaviour occurs enables researchers to state the causes of the behaviour. This is a requirement of the goal of</w:t>
      </w:r>
    </w:p>
    <w:p w14:paraId="778A7F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influence.</w:t>
      </w:r>
    </w:p>
    <w:p w14:paraId="1746955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description.</w:t>
      </w:r>
    </w:p>
    <w:p w14:paraId="09DB2AD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prediction.</w:t>
      </w:r>
    </w:p>
    <w:p w14:paraId="3807D2A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explanation.</w:t>
      </w:r>
    </w:p>
    <w:p w14:paraId="033A94FF" w14:textId="77777777" w:rsidR="00AD4EC4" w:rsidRPr="0071680E" w:rsidRDefault="00AD4EC4">
      <w:pPr>
        <w:rPr>
          <w:rFonts w:ascii="Times New Roman" w:hAnsi="Times New Roman"/>
          <w:sz w:val="24"/>
          <w:lang w:val="en-CA"/>
        </w:rPr>
      </w:pPr>
    </w:p>
    <w:p w14:paraId="7972B634"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22054259" w14:textId="77777777" w:rsidR="00835FCF" w:rsidRPr="0071680E" w:rsidRDefault="00835FCF" w:rsidP="00835FCF">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Identifying causes of behaviour is part of the process of explanation.</w:t>
      </w:r>
    </w:p>
    <w:p w14:paraId="40C4D23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9C26DE9"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12FF78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6DB461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C0F2A3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2CD2C790" w14:textId="77777777" w:rsidR="00AD4EC4" w:rsidRPr="0071680E" w:rsidRDefault="00AD4EC4">
      <w:pPr>
        <w:rPr>
          <w:rFonts w:ascii="Times New Roman" w:hAnsi="Times New Roman"/>
          <w:sz w:val="24"/>
          <w:lang w:val="en-CA"/>
        </w:rPr>
      </w:pPr>
    </w:p>
    <w:p w14:paraId="2D3E9B6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 When researchers have learned how to apply a principle or change a condition in order to prevent unwanted occurrences, they have met the fundamental goal of</w:t>
      </w:r>
    </w:p>
    <w:p w14:paraId="55DCB2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description.</w:t>
      </w:r>
    </w:p>
    <w:p w14:paraId="0EAC80E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influence.</w:t>
      </w:r>
    </w:p>
    <w:p w14:paraId="65FA2B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prediction.</w:t>
      </w:r>
    </w:p>
    <w:p w14:paraId="4952404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explanation.</w:t>
      </w:r>
    </w:p>
    <w:p w14:paraId="7377CFBB" w14:textId="77777777" w:rsidR="00AD4EC4" w:rsidRPr="0071680E" w:rsidRDefault="00AD4EC4">
      <w:pPr>
        <w:rPr>
          <w:rFonts w:ascii="Times New Roman" w:hAnsi="Times New Roman"/>
          <w:sz w:val="24"/>
          <w:lang w:val="en-CA"/>
        </w:rPr>
      </w:pPr>
    </w:p>
    <w:p w14:paraId="56693C22"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lastRenderedPageBreak/>
        <w:t>Answer: b</w:t>
      </w:r>
    </w:p>
    <w:p w14:paraId="795E87B7" w14:textId="77777777" w:rsidR="00835FCF" w:rsidRPr="0071680E" w:rsidDel="008F6775" w:rsidRDefault="00835FCF" w:rsidP="00835FCF">
      <w:pPr>
        <w:spacing w:after="120"/>
        <w:rPr>
          <w:rFonts w:ascii="Times New Roman" w:hAnsi="Times New Roman"/>
          <w:i/>
          <w:sz w:val="24"/>
          <w:lang w:val="en-CA"/>
        </w:rPr>
      </w:pPr>
      <w:r w:rsidRPr="0071680E" w:rsidDel="008F6775">
        <w:rPr>
          <w:rFonts w:ascii="Times New Roman" w:hAnsi="Times New Roman"/>
          <w:sz w:val="24"/>
          <w:lang w:val="en-CA"/>
        </w:rPr>
        <w:t xml:space="preserve">Correct: </w:t>
      </w:r>
      <w:r w:rsidRPr="0071680E" w:rsidDel="008F6775">
        <w:rPr>
          <w:rFonts w:ascii="Times New Roman" w:hAnsi="Times New Roman"/>
          <w:i/>
          <w:sz w:val="24"/>
          <w:lang w:val="en-CA"/>
        </w:rPr>
        <w:t>Changing and preventing behaviours form part of the process of influence or control.</w:t>
      </w:r>
    </w:p>
    <w:p w14:paraId="1E34C04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8C1ABD9"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68EAA34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0C87003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220DA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315955C0" w14:textId="77777777" w:rsidR="00AD4EC4" w:rsidRPr="0071680E" w:rsidRDefault="00AD4EC4">
      <w:pPr>
        <w:rPr>
          <w:rFonts w:ascii="Times New Roman" w:hAnsi="Times New Roman"/>
          <w:sz w:val="24"/>
          <w:lang w:val="en-CA"/>
        </w:rPr>
      </w:pPr>
    </w:p>
    <w:p w14:paraId="4B3B6F5B" w14:textId="16102778"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6) Which of the following best reflects </w:t>
      </w:r>
      <w:r w:rsidR="00EC773B" w:rsidRPr="0071680E">
        <w:rPr>
          <w:rFonts w:ascii="Times New Roman" w:hAnsi="Times New Roman"/>
          <w:sz w:val="24"/>
          <w:lang w:val="en-CA"/>
        </w:rPr>
        <w:t>psychology</w:t>
      </w:r>
      <w:r w:rsidR="00EC773B">
        <w:rPr>
          <w:rFonts w:ascii="Times New Roman" w:hAnsi="Times New Roman"/>
          <w:sz w:val="24"/>
          <w:lang w:val="en-CA"/>
        </w:rPr>
        <w:t>’</w:t>
      </w:r>
      <w:r w:rsidR="00EC773B" w:rsidRPr="0071680E">
        <w:rPr>
          <w:rFonts w:ascii="Times New Roman" w:hAnsi="Times New Roman"/>
          <w:sz w:val="24"/>
          <w:lang w:val="en-CA"/>
        </w:rPr>
        <w:t xml:space="preserve">s </w:t>
      </w:r>
      <w:r w:rsidRPr="0071680E">
        <w:rPr>
          <w:rFonts w:ascii="Times New Roman" w:hAnsi="Times New Roman"/>
          <w:sz w:val="24"/>
          <w:lang w:val="en-CA"/>
        </w:rPr>
        <w:t>goal of influence?</w:t>
      </w:r>
    </w:p>
    <w:p w14:paraId="422BD04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Researchers have examined hundreds of cases of dissociative identity disorder (multiple personality) in order to provide a clear picture of the disorder.</w:t>
      </w:r>
    </w:p>
    <w:p w14:paraId="25E1DB9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Researchers have studied how smoking habits develop so that they may develop techniques to prevent teenagers from starting the habit.</w:t>
      </w:r>
    </w:p>
    <w:p w14:paraId="0E838C1C" w14:textId="04C6E2D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Researchers have developed a test that shows which individuals are likely to develop Alzheimer</w:t>
      </w:r>
      <w:r w:rsidR="00093AAE">
        <w:rPr>
          <w:rFonts w:ascii="Times New Roman" w:hAnsi="Times New Roman"/>
          <w:sz w:val="24"/>
          <w:lang w:val="en-CA"/>
        </w:rPr>
        <w:t>’</w:t>
      </w:r>
      <w:r w:rsidRPr="0071680E">
        <w:rPr>
          <w:rFonts w:ascii="Times New Roman" w:hAnsi="Times New Roman"/>
          <w:sz w:val="24"/>
          <w:lang w:val="en-CA"/>
        </w:rPr>
        <w:t>s disease.</w:t>
      </w:r>
    </w:p>
    <w:p w14:paraId="67A2C85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Researchers have identified a gene involved in many cases of obesity.</w:t>
      </w:r>
    </w:p>
    <w:p w14:paraId="6AEBA377" w14:textId="77777777" w:rsidR="00AD4EC4" w:rsidRPr="0071680E" w:rsidRDefault="00AD4EC4">
      <w:pPr>
        <w:rPr>
          <w:rFonts w:ascii="Times New Roman" w:hAnsi="Times New Roman"/>
          <w:sz w:val="24"/>
          <w:lang w:val="en-CA"/>
        </w:rPr>
      </w:pPr>
    </w:p>
    <w:p w14:paraId="6CEAF67A"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b</w:t>
      </w:r>
    </w:p>
    <w:p w14:paraId="66CE26A6" w14:textId="77777777" w:rsidR="00835FCF" w:rsidRPr="0071680E" w:rsidDel="00EC773B" w:rsidRDefault="00835FCF" w:rsidP="00835FCF">
      <w:pPr>
        <w:spacing w:after="120"/>
        <w:rPr>
          <w:rFonts w:ascii="Times New Roman" w:hAnsi="Times New Roman"/>
          <w:i/>
          <w:sz w:val="24"/>
          <w:lang w:val="en-CA"/>
        </w:rPr>
      </w:pPr>
      <w:r w:rsidRPr="0071680E" w:rsidDel="00EC773B">
        <w:rPr>
          <w:rFonts w:ascii="Times New Roman" w:hAnsi="Times New Roman"/>
          <w:sz w:val="24"/>
          <w:lang w:val="en-CA"/>
        </w:rPr>
        <w:t xml:space="preserve">Correct: </w:t>
      </w:r>
      <w:r w:rsidRPr="0071680E" w:rsidDel="00EC773B">
        <w:rPr>
          <w:rFonts w:ascii="Times New Roman" w:hAnsi="Times New Roman"/>
          <w:i/>
          <w:sz w:val="24"/>
          <w:lang w:val="en-CA"/>
        </w:rPr>
        <w:t>Preventing behaviours is part of the process of influence or control.</w:t>
      </w:r>
    </w:p>
    <w:p w14:paraId="0CFE96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DCED0E1"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22301A0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2A62A9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60D67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6B39DF02" w14:textId="77777777" w:rsidR="00AD4EC4" w:rsidRPr="0071680E" w:rsidRDefault="00AD4EC4">
      <w:pPr>
        <w:rPr>
          <w:rFonts w:ascii="Times New Roman" w:hAnsi="Times New Roman"/>
          <w:sz w:val="24"/>
          <w:lang w:val="en-CA"/>
        </w:rPr>
      </w:pPr>
    </w:p>
    <w:p w14:paraId="262D4C42" w14:textId="5CF9071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 Which of the following best reflects psychology</w:t>
      </w:r>
      <w:r w:rsidR="00EC773B">
        <w:rPr>
          <w:rFonts w:ascii="Times New Roman" w:hAnsi="Times New Roman"/>
          <w:sz w:val="24"/>
          <w:lang w:val="en-CA"/>
        </w:rPr>
        <w:t>’</w:t>
      </w:r>
      <w:r w:rsidRPr="0071680E">
        <w:rPr>
          <w:rFonts w:ascii="Times New Roman" w:hAnsi="Times New Roman"/>
          <w:sz w:val="24"/>
          <w:lang w:val="en-CA"/>
        </w:rPr>
        <w:t>s goal of explanation?</w:t>
      </w:r>
    </w:p>
    <w:p w14:paraId="32D3559F" w14:textId="5891743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Researchers have developed a test that shows which individuals are likely to develop Alzheimer</w:t>
      </w:r>
      <w:r w:rsidR="00D62E29">
        <w:rPr>
          <w:rFonts w:ascii="Times New Roman" w:hAnsi="Times New Roman"/>
          <w:sz w:val="24"/>
          <w:lang w:val="en-CA"/>
        </w:rPr>
        <w:t>’</w:t>
      </w:r>
      <w:r w:rsidRPr="0071680E">
        <w:rPr>
          <w:rFonts w:ascii="Times New Roman" w:hAnsi="Times New Roman"/>
          <w:sz w:val="24"/>
          <w:lang w:val="en-CA"/>
        </w:rPr>
        <w:t>s disease.</w:t>
      </w:r>
    </w:p>
    <w:p w14:paraId="70887FD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Researchers have studied how smoking habits develop so that they may develop techniques to prevent teenagers from starting the habit.</w:t>
      </w:r>
    </w:p>
    <w:p w14:paraId="3F9D351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Researchers have identified a gene involved in many cases of obesity.</w:t>
      </w:r>
    </w:p>
    <w:p w14:paraId="6F777C8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Researchers have examined hundreds of cases of dissociative identity disorder (multiple personality) in order to provide a clear picture of the disorder.</w:t>
      </w:r>
    </w:p>
    <w:p w14:paraId="55F15E9F" w14:textId="77777777" w:rsidR="00AD4EC4" w:rsidRPr="0071680E" w:rsidRDefault="00AD4EC4">
      <w:pPr>
        <w:rPr>
          <w:rFonts w:ascii="Times New Roman" w:hAnsi="Times New Roman"/>
          <w:sz w:val="24"/>
          <w:lang w:val="en-CA"/>
        </w:rPr>
      </w:pPr>
    </w:p>
    <w:p w14:paraId="27C7E549"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c</w:t>
      </w:r>
    </w:p>
    <w:p w14:paraId="73316060" w14:textId="77777777" w:rsidR="00835FCF" w:rsidRPr="0071680E" w:rsidDel="00D62E29" w:rsidRDefault="00835FCF" w:rsidP="00835FCF">
      <w:pPr>
        <w:spacing w:after="120"/>
        <w:rPr>
          <w:rFonts w:ascii="Times New Roman" w:hAnsi="Times New Roman"/>
          <w:i/>
          <w:sz w:val="24"/>
          <w:lang w:val="en-CA"/>
        </w:rPr>
      </w:pPr>
      <w:r w:rsidRPr="0071680E" w:rsidDel="00D62E29">
        <w:rPr>
          <w:rFonts w:ascii="Times New Roman" w:hAnsi="Times New Roman"/>
          <w:sz w:val="24"/>
          <w:lang w:val="en-CA"/>
        </w:rPr>
        <w:t xml:space="preserve">Correct: </w:t>
      </w:r>
      <w:r w:rsidRPr="0071680E" w:rsidDel="00D62E29">
        <w:rPr>
          <w:rFonts w:ascii="Times New Roman" w:hAnsi="Times New Roman"/>
          <w:i/>
          <w:sz w:val="24"/>
          <w:lang w:val="en-CA"/>
        </w:rPr>
        <w:t>Identifying a gene addresses the root cause, or explanation, for a behaviour or condition.</w:t>
      </w:r>
    </w:p>
    <w:p w14:paraId="3AB3EE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lastRenderedPageBreak/>
        <w:t xml:space="preserve">Diff: </w:t>
      </w:r>
      <w:r w:rsidR="00B31969" w:rsidRPr="00DA6B16">
        <w:rPr>
          <w:rFonts w:ascii="Times New Roman" w:hAnsi="Times New Roman"/>
          <w:sz w:val="24"/>
          <w:lang w:val="en-CA"/>
        </w:rPr>
        <w:t>3</w:t>
      </w:r>
    </w:p>
    <w:p w14:paraId="23C200FD"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64AC9D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4D21908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1BB1A07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0866F6BD" w14:textId="77777777" w:rsidR="00AD4EC4" w:rsidRPr="0071680E" w:rsidRDefault="00AD4EC4">
      <w:pPr>
        <w:rPr>
          <w:rFonts w:ascii="Times New Roman" w:hAnsi="Times New Roman"/>
          <w:sz w:val="24"/>
          <w:lang w:val="en-CA"/>
        </w:rPr>
      </w:pPr>
    </w:p>
    <w:p w14:paraId="711478E3" w14:textId="5F2435A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 Which of the following best reflects psychology</w:t>
      </w:r>
      <w:r w:rsidR="00093AAE">
        <w:rPr>
          <w:rFonts w:ascii="Times New Roman" w:hAnsi="Times New Roman"/>
          <w:sz w:val="24"/>
          <w:lang w:val="en-CA"/>
        </w:rPr>
        <w:t>’</w:t>
      </w:r>
      <w:r w:rsidRPr="0071680E">
        <w:rPr>
          <w:rFonts w:ascii="Times New Roman" w:hAnsi="Times New Roman"/>
          <w:sz w:val="24"/>
          <w:lang w:val="en-CA"/>
        </w:rPr>
        <w:t>s goal of prediction?</w:t>
      </w:r>
    </w:p>
    <w:p w14:paraId="396EA090" w14:textId="0B2C039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Researchers have developed a test that shows which individuals are likely to develop Alzheimer</w:t>
      </w:r>
      <w:r w:rsidR="00093AAE">
        <w:rPr>
          <w:rFonts w:ascii="Times New Roman" w:hAnsi="Times New Roman"/>
          <w:sz w:val="24"/>
          <w:lang w:val="en-CA"/>
        </w:rPr>
        <w:t>’</w:t>
      </w:r>
      <w:r w:rsidRPr="0071680E">
        <w:rPr>
          <w:rFonts w:ascii="Times New Roman" w:hAnsi="Times New Roman"/>
          <w:sz w:val="24"/>
          <w:lang w:val="en-CA"/>
        </w:rPr>
        <w:t>s disease.</w:t>
      </w:r>
    </w:p>
    <w:p w14:paraId="383D305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Researchers have examined hundreds of cases of dissociative identity disorder (multiple personality) in order to provide a clear picture of the disorder.</w:t>
      </w:r>
    </w:p>
    <w:p w14:paraId="1E73976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Researchers have studied how smoking habits develop so that they may develop techniques to prevent teenagers from starting the habit.</w:t>
      </w:r>
    </w:p>
    <w:p w14:paraId="538312B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Researchers have identified a gene involved in many cases of obesity.</w:t>
      </w:r>
    </w:p>
    <w:p w14:paraId="667101D1" w14:textId="77777777" w:rsidR="00AD4EC4" w:rsidRPr="0071680E" w:rsidRDefault="00AD4EC4">
      <w:pPr>
        <w:rPr>
          <w:rFonts w:ascii="Times New Roman" w:hAnsi="Times New Roman"/>
          <w:sz w:val="24"/>
          <w:lang w:val="en-CA"/>
        </w:rPr>
      </w:pPr>
    </w:p>
    <w:p w14:paraId="185F8FE3"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00EB884C" w14:textId="77777777" w:rsidR="00835FCF" w:rsidRPr="0071680E" w:rsidRDefault="00835FCF" w:rsidP="00835FCF">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development of a test, through research, leads to the prediction of the likelihood of the occurrence of a condition or, in this instance, a disease.</w:t>
      </w:r>
    </w:p>
    <w:p w14:paraId="251FAC9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B2CEE61"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15C1CA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4689BE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D6856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16CDF210" w14:textId="77777777" w:rsidR="00AD4EC4" w:rsidRPr="0071680E" w:rsidRDefault="00AD4EC4">
      <w:pPr>
        <w:rPr>
          <w:rFonts w:ascii="Times New Roman" w:hAnsi="Times New Roman"/>
          <w:sz w:val="24"/>
          <w:lang w:val="en-CA"/>
        </w:rPr>
      </w:pPr>
    </w:p>
    <w:p w14:paraId="75CC0D2D" w14:textId="3291A3B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 Which of the following best reflects psychology</w:t>
      </w:r>
      <w:r w:rsidR="001C6174">
        <w:rPr>
          <w:rFonts w:ascii="Times New Roman" w:hAnsi="Times New Roman"/>
          <w:sz w:val="24"/>
          <w:lang w:val="en-CA"/>
        </w:rPr>
        <w:t>’</w:t>
      </w:r>
      <w:r w:rsidRPr="0071680E">
        <w:rPr>
          <w:rFonts w:ascii="Times New Roman" w:hAnsi="Times New Roman"/>
          <w:sz w:val="24"/>
          <w:lang w:val="en-CA"/>
        </w:rPr>
        <w:t>s goal of description?</w:t>
      </w:r>
    </w:p>
    <w:p w14:paraId="30226E7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Researchers have studied how smoking habits develop so that they may develop techniques to prevent teenagers from starting the habit.</w:t>
      </w:r>
    </w:p>
    <w:p w14:paraId="33F55DB2" w14:textId="1842C61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Researchers have developed a test that shows which individuals are likely to develop Alzheimer</w:t>
      </w:r>
      <w:r w:rsidR="001C6174">
        <w:rPr>
          <w:rFonts w:ascii="Times New Roman" w:hAnsi="Times New Roman"/>
          <w:sz w:val="24"/>
          <w:lang w:val="en-CA"/>
        </w:rPr>
        <w:t>’</w:t>
      </w:r>
      <w:r w:rsidRPr="0071680E">
        <w:rPr>
          <w:rFonts w:ascii="Times New Roman" w:hAnsi="Times New Roman"/>
          <w:sz w:val="24"/>
          <w:lang w:val="en-CA"/>
        </w:rPr>
        <w:t>s disease.</w:t>
      </w:r>
    </w:p>
    <w:p w14:paraId="6718368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Researchers have examined hundreds of cases of dissociative identity disorder (multiple personality) in order to provide a clear picture of the disorder.</w:t>
      </w:r>
    </w:p>
    <w:p w14:paraId="1F4478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Researchers have identified a gene involved in many cases of obesity.</w:t>
      </w:r>
    </w:p>
    <w:p w14:paraId="20D23D9A" w14:textId="77777777" w:rsidR="00AD4EC4" w:rsidRPr="0071680E" w:rsidRDefault="00AD4EC4">
      <w:pPr>
        <w:rPr>
          <w:rFonts w:ascii="Times New Roman" w:hAnsi="Times New Roman"/>
          <w:sz w:val="24"/>
          <w:lang w:val="en-CA"/>
        </w:rPr>
      </w:pPr>
    </w:p>
    <w:p w14:paraId="3C91F824"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c</w:t>
      </w:r>
    </w:p>
    <w:p w14:paraId="2B6FDC5E" w14:textId="77777777" w:rsidR="00835FCF" w:rsidRPr="0071680E" w:rsidRDefault="00835FCF" w:rsidP="00835FCF">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 xml:space="preserve">In this case, data has been gathered to provide information or </w:t>
      </w:r>
      <w:r>
        <w:rPr>
          <w:rFonts w:ascii="Times New Roman" w:hAnsi="Times New Roman"/>
          <w:i/>
          <w:sz w:val="24"/>
          <w:lang w:val="en-CA"/>
        </w:rPr>
        <w:t xml:space="preserve">a </w:t>
      </w:r>
      <w:r w:rsidRPr="0071680E">
        <w:rPr>
          <w:rFonts w:ascii="Times New Roman" w:hAnsi="Times New Roman"/>
          <w:i/>
          <w:sz w:val="24"/>
          <w:lang w:val="en-CA"/>
        </w:rPr>
        <w:t>description of a condition that was previously less understood.</w:t>
      </w:r>
    </w:p>
    <w:p w14:paraId="46E9439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DD2A868"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1593929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596BB1F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1396A43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1526FC98" w14:textId="77777777" w:rsidR="00AD4EC4" w:rsidRPr="0071680E" w:rsidRDefault="00AD4EC4">
      <w:pPr>
        <w:rPr>
          <w:rFonts w:ascii="Times New Roman" w:hAnsi="Times New Roman"/>
          <w:sz w:val="24"/>
          <w:lang w:val="en-CA"/>
        </w:rPr>
      </w:pPr>
    </w:p>
    <w:p w14:paraId="13B51D8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10) The goals of psychology as a science are to</w:t>
      </w:r>
    </w:p>
    <w:p w14:paraId="263B64E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understand human and animal behaviour fully.</w:t>
      </w:r>
    </w:p>
    <w:p w14:paraId="4F9A614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study and control human behaviour.</w:t>
      </w:r>
    </w:p>
    <w:p w14:paraId="7092FA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compare</w:t>
      </w:r>
      <w:r w:rsidR="004C36F4">
        <w:rPr>
          <w:rFonts w:ascii="Times New Roman" w:hAnsi="Times New Roman"/>
          <w:sz w:val="24"/>
          <w:lang w:val="en-CA"/>
        </w:rPr>
        <w:t>,</w:t>
      </w:r>
      <w:r w:rsidRPr="0071680E">
        <w:rPr>
          <w:rFonts w:ascii="Times New Roman" w:hAnsi="Times New Roman"/>
          <w:sz w:val="24"/>
          <w:lang w:val="en-CA"/>
        </w:rPr>
        <w:t xml:space="preserve"> analyze</w:t>
      </w:r>
      <w:r w:rsidR="004C36F4">
        <w:rPr>
          <w:rFonts w:ascii="Times New Roman" w:hAnsi="Times New Roman"/>
          <w:sz w:val="24"/>
          <w:lang w:val="en-CA"/>
        </w:rPr>
        <w:t>,</w:t>
      </w:r>
      <w:r w:rsidRPr="0071680E">
        <w:rPr>
          <w:rFonts w:ascii="Times New Roman" w:hAnsi="Times New Roman"/>
          <w:sz w:val="24"/>
          <w:lang w:val="en-CA"/>
        </w:rPr>
        <w:t xml:space="preserve"> and control behaviour and mental processes.</w:t>
      </w:r>
    </w:p>
    <w:p w14:paraId="51B0FB9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describe, explain, predict</w:t>
      </w:r>
      <w:r w:rsidR="004C36F4">
        <w:rPr>
          <w:rFonts w:ascii="Times New Roman" w:hAnsi="Times New Roman"/>
          <w:sz w:val="24"/>
          <w:lang w:val="en-CA"/>
        </w:rPr>
        <w:t>,</w:t>
      </w:r>
      <w:r w:rsidRPr="0071680E">
        <w:rPr>
          <w:rFonts w:ascii="Times New Roman" w:hAnsi="Times New Roman"/>
          <w:sz w:val="24"/>
          <w:lang w:val="en-CA"/>
        </w:rPr>
        <w:t xml:space="preserve"> and influence behaviour and mental processes.</w:t>
      </w:r>
    </w:p>
    <w:p w14:paraId="24243EBD" w14:textId="77777777" w:rsidR="00AD4EC4" w:rsidRPr="0071680E" w:rsidRDefault="00AD4EC4">
      <w:pPr>
        <w:rPr>
          <w:rFonts w:ascii="Times New Roman" w:hAnsi="Times New Roman"/>
          <w:sz w:val="24"/>
          <w:lang w:val="en-CA"/>
        </w:rPr>
      </w:pPr>
    </w:p>
    <w:p w14:paraId="1D87AD8E"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5ACF2A67" w14:textId="77777777" w:rsidR="00835FCF" w:rsidRPr="0071680E" w:rsidRDefault="00835FCF" w:rsidP="00835FCF">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four goals of psychology are to describe, explain, predict, and influence behaviour. The other responses are too narrow in scope.</w:t>
      </w:r>
    </w:p>
    <w:p w14:paraId="7919F2B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380E696"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331B0AC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2F79E2C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1FE3F7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41D4A6A5" w14:textId="77777777" w:rsidR="00AD4EC4" w:rsidRPr="0071680E" w:rsidRDefault="00AD4EC4">
      <w:pPr>
        <w:rPr>
          <w:rFonts w:ascii="Times New Roman" w:hAnsi="Times New Roman"/>
          <w:sz w:val="24"/>
          <w:lang w:val="en-CA"/>
        </w:rPr>
      </w:pPr>
    </w:p>
    <w:p w14:paraId="1609E4A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11) According to the text, which of the following is </w:t>
      </w:r>
      <w:r w:rsidRPr="0071680E">
        <w:rPr>
          <w:rFonts w:ascii="Times New Roman" w:hAnsi="Times New Roman"/>
          <w:b/>
          <w:i/>
          <w:sz w:val="24"/>
          <w:lang w:val="en-CA"/>
        </w:rPr>
        <w:t>not</w:t>
      </w:r>
      <w:r w:rsidRPr="0071680E">
        <w:rPr>
          <w:rFonts w:ascii="Times New Roman" w:hAnsi="Times New Roman"/>
          <w:sz w:val="24"/>
          <w:lang w:val="en-CA"/>
        </w:rPr>
        <w:t xml:space="preserve"> a major goal of psychology?</w:t>
      </w:r>
    </w:p>
    <w:p w14:paraId="1494C26B" w14:textId="77777777" w:rsidR="00AD4EC4" w:rsidRPr="0071680E" w:rsidRDefault="00A328AA" w:rsidP="00AD4EC4">
      <w:pPr>
        <w:spacing w:after="120"/>
        <w:rPr>
          <w:rFonts w:ascii="Times New Roman" w:hAnsi="Times New Roman"/>
          <w:sz w:val="24"/>
          <w:lang w:val="en-CA"/>
        </w:rPr>
      </w:pPr>
      <w:r w:rsidRPr="0071680E">
        <w:rPr>
          <w:rFonts w:ascii="Times New Roman" w:hAnsi="Times New Roman"/>
          <w:sz w:val="24"/>
          <w:lang w:val="en-CA"/>
        </w:rPr>
        <w:t>a. describing and explaining behaviour</w:t>
      </w:r>
    </w:p>
    <w:p w14:paraId="29F332C0" w14:textId="77777777" w:rsidR="00AD4EC4" w:rsidRPr="0071680E" w:rsidRDefault="00A328AA" w:rsidP="00AD4EC4">
      <w:pPr>
        <w:spacing w:after="120"/>
        <w:rPr>
          <w:rFonts w:ascii="Times New Roman" w:hAnsi="Times New Roman"/>
          <w:sz w:val="24"/>
          <w:lang w:val="en-CA"/>
        </w:rPr>
      </w:pPr>
      <w:r w:rsidRPr="0071680E">
        <w:rPr>
          <w:rFonts w:ascii="Times New Roman" w:hAnsi="Times New Roman"/>
          <w:sz w:val="24"/>
          <w:lang w:val="en-CA"/>
        </w:rPr>
        <w:t>b. predicting behaviour</w:t>
      </w:r>
    </w:p>
    <w:p w14:paraId="71EECC35" w14:textId="77777777" w:rsidR="00AD4EC4" w:rsidRPr="0071680E" w:rsidRDefault="00A328AA" w:rsidP="00AD4EC4">
      <w:pPr>
        <w:spacing w:after="120"/>
        <w:rPr>
          <w:rFonts w:ascii="Times New Roman" w:hAnsi="Times New Roman"/>
          <w:sz w:val="24"/>
          <w:lang w:val="en-CA"/>
        </w:rPr>
      </w:pPr>
      <w:r w:rsidRPr="0071680E">
        <w:rPr>
          <w:rFonts w:ascii="Times New Roman" w:hAnsi="Times New Roman"/>
          <w:sz w:val="24"/>
          <w:lang w:val="en-CA"/>
        </w:rPr>
        <w:t>c. influencing behaviour</w:t>
      </w:r>
    </w:p>
    <w:p w14:paraId="711D1300" w14:textId="77777777" w:rsidR="00AD4EC4" w:rsidRPr="0071680E" w:rsidRDefault="00A328AA" w:rsidP="00AD4EC4">
      <w:pPr>
        <w:spacing w:after="120"/>
        <w:rPr>
          <w:rFonts w:ascii="Times New Roman" w:hAnsi="Times New Roman"/>
          <w:sz w:val="24"/>
          <w:lang w:val="en-CA"/>
        </w:rPr>
      </w:pPr>
      <w:r w:rsidRPr="0071680E">
        <w:rPr>
          <w:rFonts w:ascii="Times New Roman" w:hAnsi="Times New Roman"/>
          <w:sz w:val="24"/>
          <w:lang w:val="en-CA"/>
        </w:rPr>
        <w:t>d. comparing human and animal behaviour</w:t>
      </w:r>
    </w:p>
    <w:p w14:paraId="4C3BFA97" w14:textId="77777777" w:rsidR="00AD4EC4" w:rsidRPr="0071680E" w:rsidRDefault="00AD4EC4">
      <w:pPr>
        <w:rPr>
          <w:rFonts w:ascii="Times New Roman" w:hAnsi="Times New Roman"/>
          <w:sz w:val="24"/>
          <w:lang w:val="en-CA"/>
        </w:rPr>
      </w:pPr>
    </w:p>
    <w:p w14:paraId="34095FA7"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37BE1E79" w14:textId="77777777" w:rsidR="00993BA3" w:rsidRPr="0071680E" w:rsidRDefault="00993BA3" w:rsidP="00993BA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Comparing behaviours is one small part of description and therefore does not constitute one of the major goals of psychology.</w:t>
      </w:r>
    </w:p>
    <w:p w14:paraId="66A7599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3D25D4F8"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6F680E6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05FC626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E56CD2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23080CB5" w14:textId="77777777" w:rsidR="00AD4EC4" w:rsidRPr="0071680E" w:rsidRDefault="00AD4EC4">
      <w:pPr>
        <w:rPr>
          <w:rFonts w:ascii="Times New Roman" w:hAnsi="Times New Roman"/>
          <w:sz w:val="24"/>
          <w:lang w:val="en-CA"/>
        </w:rPr>
      </w:pPr>
    </w:p>
    <w:p w14:paraId="06DC4B8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12) According to the text, which of the following is </w:t>
      </w:r>
      <w:r w:rsidRPr="0071680E">
        <w:rPr>
          <w:rFonts w:ascii="Times New Roman" w:hAnsi="Times New Roman"/>
          <w:b/>
          <w:i/>
          <w:sz w:val="24"/>
          <w:lang w:val="en-CA"/>
        </w:rPr>
        <w:t>not</w:t>
      </w:r>
      <w:r w:rsidRPr="0071680E">
        <w:rPr>
          <w:rFonts w:ascii="Times New Roman" w:hAnsi="Times New Roman"/>
          <w:b/>
          <w:sz w:val="24"/>
          <w:lang w:val="en-CA"/>
        </w:rPr>
        <w:t xml:space="preserve"> </w:t>
      </w:r>
      <w:r w:rsidRPr="0071680E">
        <w:rPr>
          <w:rFonts w:ascii="Times New Roman" w:hAnsi="Times New Roman"/>
          <w:sz w:val="24"/>
          <w:lang w:val="en-CA"/>
        </w:rPr>
        <w:t>a major goal of psychology?</w:t>
      </w:r>
    </w:p>
    <w:p w14:paraId="4C4B4B38" w14:textId="666BF316"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A328AA">
        <w:rPr>
          <w:rFonts w:ascii="Times New Roman" w:hAnsi="Times New Roman"/>
          <w:sz w:val="24"/>
          <w:lang w:val="en-CA"/>
        </w:rPr>
        <w:t>r</w:t>
      </w:r>
      <w:r w:rsidR="00A328AA" w:rsidRPr="0071680E">
        <w:rPr>
          <w:rFonts w:ascii="Times New Roman" w:hAnsi="Times New Roman"/>
          <w:sz w:val="24"/>
          <w:lang w:val="en-CA"/>
        </w:rPr>
        <w:t>econstruction</w:t>
      </w:r>
    </w:p>
    <w:p w14:paraId="0DAFAC67" w14:textId="77777777" w:rsidR="00AD4EC4" w:rsidRPr="0071680E" w:rsidRDefault="00A328AA" w:rsidP="00AD4EC4">
      <w:pPr>
        <w:spacing w:after="120"/>
        <w:rPr>
          <w:rFonts w:ascii="Times New Roman" w:hAnsi="Times New Roman"/>
          <w:sz w:val="24"/>
          <w:lang w:val="en-CA"/>
        </w:rPr>
      </w:pPr>
      <w:r w:rsidRPr="0071680E">
        <w:rPr>
          <w:rFonts w:ascii="Times New Roman" w:hAnsi="Times New Roman"/>
          <w:sz w:val="24"/>
          <w:lang w:val="en-CA"/>
        </w:rPr>
        <w:t>b. influence</w:t>
      </w:r>
    </w:p>
    <w:p w14:paraId="27759C7F" w14:textId="77777777" w:rsidR="00AD4EC4" w:rsidRPr="0071680E" w:rsidRDefault="00A328AA" w:rsidP="00AD4EC4">
      <w:pPr>
        <w:spacing w:after="120"/>
        <w:rPr>
          <w:rFonts w:ascii="Times New Roman" w:hAnsi="Times New Roman"/>
          <w:sz w:val="24"/>
          <w:lang w:val="en-CA"/>
        </w:rPr>
      </w:pPr>
      <w:r w:rsidRPr="0071680E">
        <w:rPr>
          <w:rFonts w:ascii="Times New Roman" w:hAnsi="Times New Roman"/>
          <w:sz w:val="24"/>
          <w:lang w:val="en-CA"/>
        </w:rPr>
        <w:t>c. prediction</w:t>
      </w:r>
    </w:p>
    <w:p w14:paraId="66018D00" w14:textId="77777777" w:rsidR="00AD4EC4" w:rsidRPr="0071680E" w:rsidRDefault="00A328AA" w:rsidP="00AD4EC4">
      <w:pPr>
        <w:spacing w:after="120"/>
        <w:rPr>
          <w:rFonts w:ascii="Times New Roman" w:hAnsi="Times New Roman"/>
          <w:sz w:val="24"/>
          <w:lang w:val="en-CA"/>
        </w:rPr>
      </w:pPr>
      <w:r w:rsidRPr="0071680E">
        <w:rPr>
          <w:rFonts w:ascii="Times New Roman" w:hAnsi="Times New Roman"/>
          <w:sz w:val="24"/>
          <w:lang w:val="en-CA"/>
        </w:rPr>
        <w:t>d. description</w:t>
      </w:r>
    </w:p>
    <w:p w14:paraId="648B232C" w14:textId="77777777" w:rsidR="00AD4EC4" w:rsidRPr="0071680E" w:rsidRDefault="00AD4EC4">
      <w:pPr>
        <w:rPr>
          <w:rFonts w:ascii="Times New Roman" w:hAnsi="Times New Roman"/>
          <w:sz w:val="24"/>
          <w:lang w:val="en-CA"/>
        </w:rPr>
      </w:pPr>
    </w:p>
    <w:p w14:paraId="48D13796"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0CF8EC20" w14:textId="77777777" w:rsidR="00993BA3" w:rsidRPr="0071680E" w:rsidRDefault="00993BA3" w:rsidP="00993BA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four goals of psychology are description, explanation, prediction and influence.</w:t>
      </w:r>
    </w:p>
    <w:p w14:paraId="1D4E3ED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5DCDDE00"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3DCA97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202943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A1530E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4A025347" w14:textId="77777777" w:rsidR="00AD4EC4" w:rsidRPr="0071680E" w:rsidRDefault="00AD4EC4">
      <w:pPr>
        <w:rPr>
          <w:rFonts w:ascii="Times New Roman" w:hAnsi="Times New Roman"/>
          <w:sz w:val="24"/>
          <w:lang w:val="en-CA"/>
        </w:rPr>
      </w:pPr>
    </w:p>
    <w:p w14:paraId="5641B59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13) When a researcher utilizes a general principle or set of principles to explain how a number of separate facts are related to one another, the researcher is using</w:t>
      </w:r>
    </w:p>
    <w:p w14:paraId="31DF4F4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a theory.</w:t>
      </w:r>
    </w:p>
    <w:p w14:paraId="00F8D09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basic research.</w:t>
      </w:r>
    </w:p>
    <w:p w14:paraId="6467065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 hypothesis.</w:t>
      </w:r>
    </w:p>
    <w:p w14:paraId="5F6B67D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applied research.</w:t>
      </w:r>
    </w:p>
    <w:p w14:paraId="367B6A70" w14:textId="77777777" w:rsidR="00AD4EC4" w:rsidRPr="0071680E" w:rsidRDefault="00AD4EC4">
      <w:pPr>
        <w:rPr>
          <w:rFonts w:ascii="Times New Roman" w:hAnsi="Times New Roman"/>
          <w:sz w:val="24"/>
          <w:lang w:val="en-CA"/>
        </w:rPr>
      </w:pPr>
    </w:p>
    <w:p w14:paraId="37AF2188"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67F32A8C"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 theory is a general principle or set of principles that links facts together.</w:t>
      </w:r>
    </w:p>
    <w:p w14:paraId="54A625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5085A3F"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2C7AE22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0141CB2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41B75B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1.3 Explain what a theory is.</w:t>
      </w:r>
    </w:p>
    <w:p w14:paraId="3C804341" w14:textId="77777777" w:rsidR="00AD4EC4" w:rsidRPr="0071680E" w:rsidRDefault="00AD4EC4">
      <w:pPr>
        <w:rPr>
          <w:rFonts w:ascii="Times New Roman" w:hAnsi="Times New Roman"/>
          <w:sz w:val="24"/>
          <w:lang w:val="en-CA"/>
        </w:rPr>
      </w:pPr>
    </w:p>
    <w:p w14:paraId="1FA0DC0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 A theory enables researchers to</w:t>
      </w:r>
    </w:p>
    <w:p w14:paraId="792589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find the right interpretation for the data they collect.</w:t>
      </w:r>
    </w:p>
    <w:p w14:paraId="301DA8D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describe several alternatives for what they observe.</w:t>
      </w:r>
    </w:p>
    <w:p w14:paraId="7CE372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explain what they were not able to find proof of.</w:t>
      </w:r>
    </w:p>
    <w:p w14:paraId="3C9B92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fit many separate facts into a larger framework.</w:t>
      </w:r>
    </w:p>
    <w:p w14:paraId="13EDFB86" w14:textId="77777777" w:rsidR="00AD4EC4" w:rsidRPr="0071680E" w:rsidRDefault="00AD4EC4">
      <w:pPr>
        <w:rPr>
          <w:rFonts w:ascii="Times New Roman" w:hAnsi="Times New Roman"/>
          <w:sz w:val="24"/>
          <w:lang w:val="en-CA"/>
        </w:rPr>
      </w:pPr>
    </w:p>
    <w:p w14:paraId="2BD708FD"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6B760286"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concept of a “larger framework” is similar to a guiding principle or set of principles—or, in other words, a theory.</w:t>
      </w:r>
    </w:p>
    <w:p w14:paraId="7380AC6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2A639542"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4961DFB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4AD0480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368C2A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1.3 Explain what a theory is.</w:t>
      </w:r>
    </w:p>
    <w:p w14:paraId="5500A01D" w14:textId="77777777" w:rsidR="00AD4EC4" w:rsidRPr="0071680E" w:rsidRDefault="00AD4EC4">
      <w:pPr>
        <w:rPr>
          <w:rFonts w:ascii="Times New Roman" w:hAnsi="Times New Roman"/>
          <w:sz w:val="24"/>
          <w:lang w:val="en-CA"/>
        </w:rPr>
      </w:pPr>
    </w:p>
    <w:p w14:paraId="140B66C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15) According to the text, which of the following is </w:t>
      </w:r>
      <w:r w:rsidRPr="0071680E">
        <w:rPr>
          <w:rFonts w:ascii="Times New Roman" w:hAnsi="Times New Roman"/>
          <w:b/>
          <w:i/>
          <w:sz w:val="24"/>
          <w:lang w:val="en-CA"/>
        </w:rPr>
        <w:t>not</w:t>
      </w:r>
      <w:r w:rsidRPr="0071680E">
        <w:rPr>
          <w:rFonts w:ascii="Times New Roman" w:hAnsi="Times New Roman"/>
          <w:b/>
          <w:sz w:val="24"/>
          <w:lang w:val="en-CA"/>
        </w:rPr>
        <w:t xml:space="preserve"> </w:t>
      </w:r>
      <w:r w:rsidRPr="0071680E">
        <w:rPr>
          <w:rFonts w:ascii="Times New Roman" w:hAnsi="Times New Roman"/>
          <w:sz w:val="24"/>
          <w:lang w:val="en-CA"/>
        </w:rPr>
        <w:t>a goal of basic research?</w:t>
      </w:r>
    </w:p>
    <w:p w14:paraId="1471DB6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Solving specific problems</w:t>
      </w:r>
    </w:p>
    <w:p w14:paraId="78F60E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Advancing our general scientific understanding</w:t>
      </w:r>
    </w:p>
    <w:p w14:paraId="129C037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Pursuing knowledge for its own sake</w:t>
      </w:r>
    </w:p>
    <w:p w14:paraId="063CCE8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Seeking new knowledge</w:t>
      </w:r>
    </w:p>
    <w:p w14:paraId="65CB1D80" w14:textId="77777777" w:rsidR="00AD4EC4" w:rsidRPr="0071680E" w:rsidRDefault="00AD4EC4">
      <w:pPr>
        <w:rPr>
          <w:rFonts w:ascii="Times New Roman" w:hAnsi="Times New Roman"/>
          <w:sz w:val="24"/>
          <w:lang w:val="en-CA"/>
        </w:rPr>
      </w:pPr>
    </w:p>
    <w:p w14:paraId="3C37B442"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27DBF233"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Solving problems is part of the process of controlling or influencing behaviour, which falls under the larger umbrella of applied research.</w:t>
      </w:r>
    </w:p>
    <w:p w14:paraId="400B0C0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2D8A63C"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4C6E08C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DB788F">
        <w:rPr>
          <w:rFonts w:ascii="Times New Roman" w:hAnsi="Times New Roman"/>
          <w:sz w:val="24"/>
          <w:lang w:val="en-CA"/>
        </w:rPr>
        <w:t>5</w:t>
      </w:r>
    </w:p>
    <w:p w14:paraId="345401A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15D147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18C22A05" w14:textId="77777777" w:rsidR="00AD4EC4" w:rsidRPr="0071680E" w:rsidRDefault="00AD4EC4">
      <w:pPr>
        <w:rPr>
          <w:rFonts w:ascii="Times New Roman" w:hAnsi="Times New Roman"/>
          <w:sz w:val="24"/>
          <w:lang w:val="en-CA"/>
        </w:rPr>
      </w:pPr>
    </w:p>
    <w:p w14:paraId="6BD2B52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16) According to the text, which of the following is </w:t>
      </w:r>
      <w:r w:rsidRPr="0071680E">
        <w:rPr>
          <w:rFonts w:ascii="Times New Roman" w:hAnsi="Times New Roman"/>
          <w:b/>
          <w:i/>
          <w:sz w:val="24"/>
          <w:lang w:val="en-CA"/>
        </w:rPr>
        <w:t>not</w:t>
      </w:r>
      <w:r w:rsidRPr="0071680E">
        <w:rPr>
          <w:rFonts w:ascii="Times New Roman" w:hAnsi="Times New Roman"/>
          <w:sz w:val="24"/>
          <w:lang w:val="en-CA"/>
        </w:rPr>
        <w:t xml:space="preserve"> a goal of applied research?</w:t>
      </w:r>
    </w:p>
    <w:p w14:paraId="0D7C102E" w14:textId="77777777" w:rsidR="00AD4EC4" w:rsidRPr="0071680E" w:rsidRDefault="00491174" w:rsidP="00AD4EC4">
      <w:pPr>
        <w:spacing w:after="120"/>
        <w:rPr>
          <w:rFonts w:ascii="Times New Roman" w:hAnsi="Times New Roman"/>
          <w:sz w:val="24"/>
          <w:lang w:val="en-CA"/>
        </w:rPr>
      </w:pPr>
      <w:r w:rsidRPr="0071680E">
        <w:rPr>
          <w:rFonts w:ascii="Times New Roman" w:hAnsi="Times New Roman"/>
          <w:sz w:val="24"/>
          <w:lang w:val="en-CA"/>
        </w:rPr>
        <w:t>a. solving specific problems</w:t>
      </w:r>
    </w:p>
    <w:p w14:paraId="6B856FFA" w14:textId="77777777" w:rsidR="00AD4EC4" w:rsidRPr="0071680E" w:rsidRDefault="00491174" w:rsidP="00AD4EC4">
      <w:pPr>
        <w:spacing w:after="120"/>
        <w:rPr>
          <w:rFonts w:ascii="Times New Roman" w:hAnsi="Times New Roman"/>
          <w:sz w:val="24"/>
          <w:lang w:val="en-CA"/>
        </w:rPr>
      </w:pPr>
      <w:r w:rsidRPr="0071680E">
        <w:rPr>
          <w:rFonts w:ascii="Times New Roman" w:hAnsi="Times New Roman"/>
          <w:sz w:val="24"/>
          <w:lang w:val="en-CA"/>
        </w:rPr>
        <w:t>b. applying new knowledge to problems in the real world</w:t>
      </w:r>
    </w:p>
    <w:p w14:paraId="7925BDA8" w14:textId="77777777" w:rsidR="00AD4EC4" w:rsidRPr="0071680E" w:rsidRDefault="00491174" w:rsidP="00AD4EC4">
      <w:pPr>
        <w:spacing w:after="120"/>
        <w:rPr>
          <w:rFonts w:ascii="Times New Roman" w:hAnsi="Times New Roman"/>
          <w:sz w:val="24"/>
          <w:lang w:val="en-CA"/>
        </w:rPr>
      </w:pPr>
      <w:r w:rsidRPr="0071680E">
        <w:rPr>
          <w:rFonts w:ascii="Times New Roman" w:hAnsi="Times New Roman"/>
          <w:sz w:val="24"/>
          <w:lang w:val="en-CA"/>
        </w:rPr>
        <w:t>c. advancing our general scientific understanding</w:t>
      </w:r>
    </w:p>
    <w:p w14:paraId="1FC41972" w14:textId="77777777" w:rsidR="00AD4EC4" w:rsidRPr="0071680E" w:rsidRDefault="00491174" w:rsidP="00AD4EC4">
      <w:pPr>
        <w:spacing w:after="120"/>
        <w:rPr>
          <w:rFonts w:ascii="Times New Roman" w:hAnsi="Times New Roman"/>
          <w:sz w:val="24"/>
          <w:lang w:val="en-CA"/>
        </w:rPr>
      </w:pPr>
      <w:r w:rsidRPr="0071680E">
        <w:rPr>
          <w:rFonts w:ascii="Times New Roman" w:hAnsi="Times New Roman"/>
          <w:sz w:val="24"/>
          <w:lang w:val="en-CA"/>
        </w:rPr>
        <w:t>d. improving the quality of life</w:t>
      </w:r>
    </w:p>
    <w:p w14:paraId="4110DFEA" w14:textId="77777777" w:rsidR="00AD4EC4" w:rsidRPr="0071680E" w:rsidRDefault="00AD4EC4">
      <w:pPr>
        <w:rPr>
          <w:rFonts w:ascii="Times New Roman" w:hAnsi="Times New Roman"/>
          <w:sz w:val="24"/>
          <w:lang w:val="en-CA"/>
        </w:rPr>
      </w:pPr>
    </w:p>
    <w:p w14:paraId="3F6AE202"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c</w:t>
      </w:r>
    </w:p>
    <w:p w14:paraId="76E7967F"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This is an example of explanation, which is part of basic research.</w:t>
      </w:r>
    </w:p>
    <w:p w14:paraId="026D43F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4D42687"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49D6E8C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54ADF6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0D8AF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03E3F678" w14:textId="77777777" w:rsidR="00AD4EC4" w:rsidRPr="0071680E" w:rsidRDefault="00AD4EC4">
      <w:pPr>
        <w:rPr>
          <w:rFonts w:ascii="Times New Roman" w:hAnsi="Times New Roman"/>
          <w:sz w:val="24"/>
          <w:lang w:val="en-CA"/>
        </w:rPr>
      </w:pPr>
    </w:p>
    <w:p w14:paraId="5B731B9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 According to the text, research that is conducted in order to find solutions to specific problems is called</w:t>
      </w:r>
    </w:p>
    <w:p w14:paraId="69F6E41F" w14:textId="77777777" w:rsidR="00AD4EC4" w:rsidRPr="0084531A" w:rsidRDefault="00767F1C" w:rsidP="00AD4EC4">
      <w:pPr>
        <w:spacing w:after="120"/>
        <w:rPr>
          <w:rFonts w:ascii="Times New Roman" w:hAnsi="Times New Roman"/>
          <w:sz w:val="24"/>
          <w:lang w:val="en-CA"/>
        </w:rPr>
      </w:pPr>
      <w:r w:rsidRPr="0084531A">
        <w:rPr>
          <w:rFonts w:ascii="Times New Roman" w:hAnsi="Times New Roman"/>
          <w:sz w:val="24"/>
          <w:lang w:val="en-CA"/>
        </w:rPr>
        <w:t xml:space="preserve">a. </w:t>
      </w:r>
      <w:r w:rsidRPr="0058428D">
        <w:rPr>
          <w:rFonts w:ascii="Times New Roman" w:hAnsi="Times New Roman"/>
          <w:sz w:val="24"/>
          <w:lang w:val="en-CA"/>
        </w:rPr>
        <w:t>controlled research</w:t>
      </w:r>
      <w:r w:rsidRPr="0084531A">
        <w:rPr>
          <w:rFonts w:ascii="Times New Roman" w:hAnsi="Times New Roman"/>
          <w:sz w:val="24"/>
          <w:lang w:val="en-CA"/>
        </w:rPr>
        <w:t>.</w:t>
      </w:r>
    </w:p>
    <w:p w14:paraId="3F9A58CC" w14:textId="77777777" w:rsidR="00AD4EC4" w:rsidRPr="0084531A" w:rsidRDefault="00767F1C" w:rsidP="00AD4EC4">
      <w:pPr>
        <w:spacing w:after="120"/>
        <w:rPr>
          <w:rFonts w:ascii="Times New Roman" w:hAnsi="Times New Roman"/>
          <w:sz w:val="24"/>
          <w:lang w:val="en-CA"/>
        </w:rPr>
      </w:pPr>
      <w:r w:rsidRPr="0084531A">
        <w:rPr>
          <w:rFonts w:ascii="Times New Roman" w:hAnsi="Times New Roman"/>
          <w:sz w:val="24"/>
          <w:lang w:val="en-CA"/>
        </w:rPr>
        <w:t xml:space="preserve">b. </w:t>
      </w:r>
      <w:r w:rsidRPr="0058428D">
        <w:rPr>
          <w:rFonts w:ascii="Times New Roman" w:hAnsi="Times New Roman"/>
          <w:sz w:val="24"/>
          <w:lang w:val="en-CA"/>
        </w:rPr>
        <w:t>basic research</w:t>
      </w:r>
      <w:r w:rsidRPr="0084531A">
        <w:rPr>
          <w:rFonts w:ascii="Times New Roman" w:hAnsi="Times New Roman"/>
          <w:sz w:val="24"/>
          <w:lang w:val="en-CA"/>
        </w:rPr>
        <w:t>.</w:t>
      </w:r>
    </w:p>
    <w:p w14:paraId="1F4D544A" w14:textId="77777777" w:rsidR="00AD4EC4" w:rsidRPr="0084531A" w:rsidRDefault="00767F1C" w:rsidP="00AD4EC4">
      <w:pPr>
        <w:spacing w:after="120"/>
        <w:rPr>
          <w:rFonts w:ascii="Times New Roman" w:hAnsi="Times New Roman"/>
          <w:sz w:val="24"/>
          <w:lang w:val="en-CA"/>
        </w:rPr>
      </w:pPr>
      <w:r w:rsidRPr="0084531A">
        <w:rPr>
          <w:rFonts w:ascii="Times New Roman" w:hAnsi="Times New Roman"/>
          <w:sz w:val="24"/>
          <w:lang w:val="en-CA"/>
        </w:rPr>
        <w:t xml:space="preserve">c. </w:t>
      </w:r>
      <w:r w:rsidRPr="0058428D">
        <w:rPr>
          <w:rFonts w:ascii="Times New Roman" w:hAnsi="Times New Roman"/>
          <w:sz w:val="24"/>
          <w:lang w:val="en-CA"/>
        </w:rPr>
        <w:t>pure research</w:t>
      </w:r>
      <w:r w:rsidRPr="0084531A">
        <w:rPr>
          <w:rFonts w:ascii="Times New Roman" w:hAnsi="Times New Roman"/>
          <w:sz w:val="24"/>
          <w:lang w:val="en-CA"/>
        </w:rPr>
        <w:t>.</w:t>
      </w:r>
    </w:p>
    <w:p w14:paraId="74A76DFA" w14:textId="77777777" w:rsidR="00AD4EC4" w:rsidRPr="0084531A" w:rsidRDefault="00767F1C" w:rsidP="00AD4EC4">
      <w:pPr>
        <w:spacing w:after="120"/>
        <w:rPr>
          <w:rFonts w:ascii="Times New Roman" w:hAnsi="Times New Roman"/>
          <w:sz w:val="24"/>
          <w:lang w:val="en-CA"/>
        </w:rPr>
      </w:pPr>
      <w:r w:rsidRPr="0084531A">
        <w:rPr>
          <w:rFonts w:ascii="Times New Roman" w:hAnsi="Times New Roman"/>
          <w:sz w:val="24"/>
          <w:lang w:val="en-CA"/>
        </w:rPr>
        <w:t xml:space="preserve">d. </w:t>
      </w:r>
      <w:r w:rsidRPr="0058428D">
        <w:rPr>
          <w:rFonts w:ascii="Times New Roman" w:hAnsi="Times New Roman"/>
          <w:sz w:val="24"/>
          <w:lang w:val="en-CA"/>
        </w:rPr>
        <w:t>applied research</w:t>
      </w:r>
      <w:r w:rsidRPr="0084531A">
        <w:rPr>
          <w:rFonts w:ascii="Times New Roman" w:hAnsi="Times New Roman"/>
          <w:sz w:val="24"/>
          <w:lang w:val="en-CA"/>
        </w:rPr>
        <w:t>.</w:t>
      </w:r>
    </w:p>
    <w:p w14:paraId="7CC18CF7" w14:textId="77777777" w:rsidR="00AD4EC4" w:rsidRPr="0071680E" w:rsidRDefault="00AD4EC4">
      <w:pPr>
        <w:rPr>
          <w:rFonts w:ascii="Times New Roman" w:hAnsi="Times New Roman"/>
          <w:sz w:val="24"/>
          <w:lang w:val="en-CA"/>
        </w:rPr>
      </w:pPr>
    </w:p>
    <w:p w14:paraId="2849D8F7"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2536D61C"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Applied research is that which seeks to improve the quality of life, or provide answers to real</w:t>
      </w:r>
      <w:r>
        <w:rPr>
          <w:rFonts w:ascii="Times New Roman" w:hAnsi="Times New Roman"/>
          <w:i/>
          <w:sz w:val="24"/>
          <w:lang w:val="en-CA"/>
        </w:rPr>
        <w:t>-</w:t>
      </w:r>
      <w:r w:rsidRPr="0071680E">
        <w:rPr>
          <w:rFonts w:ascii="Times New Roman" w:hAnsi="Times New Roman"/>
          <w:i/>
          <w:sz w:val="24"/>
          <w:lang w:val="en-CA"/>
        </w:rPr>
        <w:t>world problems.</w:t>
      </w:r>
    </w:p>
    <w:p w14:paraId="341551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0EB1A70"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4662043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3947ACE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DC129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4669CE09" w14:textId="77777777" w:rsidR="00AD4EC4" w:rsidRPr="0071680E" w:rsidRDefault="00AD4EC4">
      <w:pPr>
        <w:rPr>
          <w:rFonts w:ascii="Times New Roman" w:hAnsi="Times New Roman"/>
          <w:sz w:val="24"/>
          <w:lang w:val="en-CA"/>
        </w:rPr>
      </w:pPr>
    </w:p>
    <w:p w14:paraId="6411FB78" w14:textId="53F91545"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18) Dr. Sherkus conducts a study concerning the emotional reaction of people when they first receive the news </w:t>
      </w:r>
      <w:r w:rsidR="0084531A">
        <w:rPr>
          <w:rFonts w:ascii="Times New Roman" w:hAnsi="Times New Roman"/>
          <w:sz w:val="24"/>
          <w:lang w:val="en-CA"/>
        </w:rPr>
        <w:t xml:space="preserve">that </w:t>
      </w:r>
      <w:r w:rsidRPr="0071680E">
        <w:rPr>
          <w:rFonts w:ascii="Times New Roman" w:hAnsi="Times New Roman"/>
          <w:sz w:val="24"/>
          <w:lang w:val="en-CA"/>
        </w:rPr>
        <w:t>they have diabetes. The purpose of the research is to help people adjust quickly and positively to their situation. This type of research would be</w:t>
      </w:r>
    </w:p>
    <w:p w14:paraId="20E9206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basic.</w:t>
      </w:r>
    </w:p>
    <w:p w14:paraId="2A8C17C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standard.</w:t>
      </w:r>
    </w:p>
    <w:p w14:paraId="5B78443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theoretical.</w:t>
      </w:r>
    </w:p>
    <w:p w14:paraId="2FDEE5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applied.</w:t>
      </w:r>
    </w:p>
    <w:p w14:paraId="23C80FDF" w14:textId="77777777" w:rsidR="00AD4EC4" w:rsidRPr="0071680E" w:rsidRDefault="00AD4EC4">
      <w:pPr>
        <w:rPr>
          <w:rFonts w:ascii="Times New Roman" w:hAnsi="Times New Roman"/>
          <w:sz w:val="24"/>
          <w:lang w:val="en-CA"/>
        </w:rPr>
      </w:pPr>
    </w:p>
    <w:p w14:paraId="4D15A0B3"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589248F5"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Helping people adjust emotionally is a partial solution to a real</w:t>
      </w:r>
      <w:r>
        <w:rPr>
          <w:rFonts w:ascii="Times New Roman" w:hAnsi="Times New Roman"/>
          <w:i/>
          <w:sz w:val="24"/>
          <w:lang w:val="en-CA"/>
        </w:rPr>
        <w:t>-</w:t>
      </w:r>
      <w:r w:rsidRPr="0071680E">
        <w:rPr>
          <w:rFonts w:ascii="Times New Roman" w:hAnsi="Times New Roman"/>
          <w:i/>
          <w:sz w:val="24"/>
          <w:lang w:val="en-CA"/>
        </w:rPr>
        <w:t>world problem, which is part of applied research.</w:t>
      </w:r>
    </w:p>
    <w:p w14:paraId="51C2BFD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374608D3"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14CD543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242428A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1A387FB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04892CD0" w14:textId="77777777" w:rsidR="00AD4EC4" w:rsidRPr="0071680E" w:rsidRDefault="00AD4EC4">
      <w:pPr>
        <w:rPr>
          <w:rFonts w:ascii="Times New Roman" w:hAnsi="Times New Roman"/>
          <w:sz w:val="24"/>
          <w:lang w:val="en-CA"/>
        </w:rPr>
      </w:pPr>
    </w:p>
    <w:p w14:paraId="1D88CF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 When a study is conducted for the purpose of solving practical problems, the research would be described as</w:t>
      </w:r>
    </w:p>
    <w:p w14:paraId="247BF50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a theory.</w:t>
      </w:r>
    </w:p>
    <w:p w14:paraId="4272BB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applied research.</w:t>
      </w:r>
    </w:p>
    <w:p w14:paraId="7EE98CD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basic research.</w:t>
      </w:r>
    </w:p>
    <w:p w14:paraId="60CC443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 hypothesis.</w:t>
      </w:r>
    </w:p>
    <w:p w14:paraId="176273A9" w14:textId="77777777" w:rsidR="00AD4EC4" w:rsidRPr="0071680E" w:rsidRDefault="00AD4EC4">
      <w:pPr>
        <w:rPr>
          <w:rFonts w:ascii="Times New Roman" w:hAnsi="Times New Roman"/>
          <w:sz w:val="24"/>
          <w:lang w:val="en-CA"/>
        </w:rPr>
      </w:pPr>
    </w:p>
    <w:p w14:paraId="36FBE746"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b</w:t>
      </w:r>
    </w:p>
    <w:p w14:paraId="36970D8E"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goal of applied research is to improve quality of life or provide answers to real</w:t>
      </w:r>
      <w:r>
        <w:rPr>
          <w:rFonts w:ascii="Times New Roman" w:hAnsi="Times New Roman"/>
          <w:i/>
          <w:sz w:val="24"/>
          <w:lang w:val="en-CA"/>
        </w:rPr>
        <w:t>-</w:t>
      </w:r>
      <w:r w:rsidRPr="0071680E">
        <w:rPr>
          <w:rFonts w:ascii="Times New Roman" w:hAnsi="Times New Roman"/>
          <w:i/>
          <w:sz w:val="24"/>
          <w:lang w:val="en-CA"/>
        </w:rPr>
        <w:t>world problems.</w:t>
      </w:r>
    </w:p>
    <w:p w14:paraId="78E429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4260CE6"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22C9AD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2E194CD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4704C762" w14:textId="63CA8985"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1D61DEA2" w14:textId="77777777" w:rsidR="00AD4EC4" w:rsidRPr="0071680E" w:rsidRDefault="00AD4EC4">
      <w:pPr>
        <w:rPr>
          <w:rFonts w:ascii="Times New Roman" w:hAnsi="Times New Roman"/>
          <w:sz w:val="24"/>
          <w:lang w:val="en-CA"/>
        </w:rPr>
      </w:pPr>
    </w:p>
    <w:p w14:paraId="4EA6B32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 When a study is conducted for the purpose of finding new knowledge or advancing scientific understanding, the research would be described as</w:t>
      </w:r>
    </w:p>
    <w:p w14:paraId="6C3307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a hypothesis.</w:t>
      </w:r>
    </w:p>
    <w:p w14:paraId="7CBC456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 theory.</w:t>
      </w:r>
    </w:p>
    <w:p w14:paraId="5DBEA02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basic research.</w:t>
      </w:r>
    </w:p>
    <w:p w14:paraId="54BA8C2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applied research.</w:t>
      </w:r>
    </w:p>
    <w:p w14:paraId="139FC143" w14:textId="77777777" w:rsidR="00AD4EC4" w:rsidRPr="0071680E" w:rsidRDefault="00AD4EC4">
      <w:pPr>
        <w:rPr>
          <w:rFonts w:ascii="Times New Roman" w:hAnsi="Times New Roman"/>
          <w:sz w:val="24"/>
          <w:lang w:val="en-CA"/>
        </w:rPr>
      </w:pPr>
    </w:p>
    <w:p w14:paraId="72C5DBF0"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c</w:t>
      </w:r>
    </w:p>
    <w:p w14:paraId="09E94B57"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Basic research seeks to advance our understanding of behaviour and/or mental processes.</w:t>
      </w:r>
    </w:p>
    <w:p w14:paraId="2B9373A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2C8DC68"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7EBC5C9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593D90">
        <w:rPr>
          <w:rFonts w:ascii="Times New Roman" w:hAnsi="Times New Roman"/>
          <w:sz w:val="24"/>
          <w:lang w:val="en-CA"/>
        </w:rPr>
        <w:t>5</w:t>
      </w:r>
    </w:p>
    <w:p w14:paraId="1B3912C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791405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1A5F3037" w14:textId="77777777" w:rsidR="00AD4EC4" w:rsidRPr="0071680E" w:rsidRDefault="00AD4EC4">
      <w:pPr>
        <w:rPr>
          <w:rFonts w:ascii="Times New Roman" w:hAnsi="Times New Roman"/>
          <w:sz w:val="24"/>
          <w:lang w:val="en-CA"/>
        </w:rPr>
      </w:pPr>
    </w:p>
    <w:p w14:paraId="50C96E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21) ________ is to general scientific understanding as ________ is to practical problems.</w:t>
      </w:r>
    </w:p>
    <w:p w14:paraId="5A9B00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Applied research; basic research</w:t>
      </w:r>
    </w:p>
    <w:p w14:paraId="077F97E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Basic research; applied research</w:t>
      </w:r>
    </w:p>
    <w:p w14:paraId="7023A5A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Hypothesis; theory</w:t>
      </w:r>
    </w:p>
    <w:p w14:paraId="22980E3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Theory; hypothesis</w:t>
      </w:r>
    </w:p>
    <w:p w14:paraId="3E66B763" w14:textId="77777777" w:rsidR="00AD4EC4" w:rsidRPr="0071680E" w:rsidRDefault="00AD4EC4">
      <w:pPr>
        <w:rPr>
          <w:rFonts w:ascii="Times New Roman" w:hAnsi="Times New Roman"/>
          <w:sz w:val="24"/>
          <w:lang w:val="en-CA"/>
        </w:rPr>
      </w:pPr>
    </w:p>
    <w:p w14:paraId="05963586"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b</w:t>
      </w:r>
    </w:p>
    <w:p w14:paraId="7291E496"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Basic research attempts to add to our understanding of behavioural and mental processes, while applied research attempts to help solve problems.</w:t>
      </w:r>
    </w:p>
    <w:p w14:paraId="6E90000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55D64FC"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0AF7CE9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5-6</w:t>
      </w:r>
    </w:p>
    <w:p w14:paraId="5FBE70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7F43D5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5FE1EC73" w14:textId="77777777" w:rsidR="00AD4EC4" w:rsidRPr="0071680E" w:rsidRDefault="00AD4EC4">
      <w:pPr>
        <w:rPr>
          <w:rFonts w:ascii="Times New Roman" w:hAnsi="Times New Roman"/>
          <w:sz w:val="24"/>
          <w:lang w:val="en-CA"/>
        </w:rPr>
      </w:pPr>
    </w:p>
    <w:p w14:paraId="7938DA4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22) Descriptive research methods</w:t>
      </w:r>
    </w:p>
    <w:p w14:paraId="151BDD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yield descriptions of behaviour.</w:t>
      </w:r>
    </w:p>
    <w:p w14:paraId="43E0DAF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do not occur in the laboratory.</w:t>
      </w:r>
    </w:p>
    <w:p w14:paraId="243C6D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include the experimental method and correlational methods.</w:t>
      </w:r>
    </w:p>
    <w:p w14:paraId="3D38FDD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identify causes of behaviour.</w:t>
      </w:r>
    </w:p>
    <w:p w14:paraId="4E6EA154" w14:textId="77777777" w:rsidR="00AD4EC4" w:rsidRPr="0071680E" w:rsidRDefault="00AD4EC4">
      <w:pPr>
        <w:rPr>
          <w:rFonts w:ascii="Times New Roman" w:hAnsi="Times New Roman"/>
          <w:sz w:val="24"/>
          <w:lang w:val="en-CA"/>
        </w:rPr>
      </w:pPr>
    </w:p>
    <w:p w14:paraId="05300243"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77FACB3E"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Descriptive research methods seek to add to our understanding of the “what” of behaviour or mental processes.</w:t>
      </w:r>
    </w:p>
    <w:p w14:paraId="1DD389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Diff: </w:t>
      </w:r>
      <w:r w:rsidR="00007148" w:rsidRPr="00DA6B16">
        <w:rPr>
          <w:rFonts w:ascii="Times New Roman" w:hAnsi="Times New Roman"/>
          <w:sz w:val="24"/>
          <w:lang w:val="en-CA"/>
        </w:rPr>
        <w:t>1</w:t>
      </w:r>
    </w:p>
    <w:p w14:paraId="57547FD1"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5FB85EF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3F1F6AF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356712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1.5 Identify and compare the several types of descriptive research methods.</w:t>
      </w:r>
    </w:p>
    <w:p w14:paraId="163F913B" w14:textId="77777777" w:rsidR="00AD4EC4" w:rsidRPr="0071680E" w:rsidRDefault="00AD4EC4">
      <w:pPr>
        <w:rPr>
          <w:rFonts w:ascii="Times New Roman" w:hAnsi="Times New Roman"/>
          <w:sz w:val="24"/>
          <w:lang w:val="en-CA"/>
        </w:rPr>
      </w:pPr>
    </w:p>
    <w:p w14:paraId="1FB3306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23) Naturalistic observation, laboratory observation, the case study method, and survey research share which of the following features?</w:t>
      </w:r>
    </w:p>
    <w:p w14:paraId="3855444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They are only used in basic research situations.</w:t>
      </w:r>
    </w:p>
    <w:p w14:paraId="3A281AC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None are successful in helping us understand behaviour.</w:t>
      </w:r>
    </w:p>
    <w:p w14:paraId="2F9706E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They all find the causal reasons for why behaviours occur.</w:t>
      </w:r>
    </w:p>
    <w:p w14:paraId="4FEF92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They describe rather than identify causes of behaviour.</w:t>
      </w:r>
    </w:p>
    <w:p w14:paraId="05B2BE8F" w14:textId="77777777" w:rsidR="00AD4EC4" w:rsidRPr="0071680E" w:rsidRDefault="00AD4EC4">
      <w:pPr>
        <w:rPr>
          <w:rFonts w:ascii="Times New Roman" w:hAnsi="Times New Roman"/>
          <w:sz w:val="24"/>
          <w:lang w:val="en-CA"/>
        </w:rPr>
      </w:pPr>
    </w:p>
    <w:p w14:paraId="35451E36"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59EC3E99"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All of the listed processes are part of descriptive research methods; they describe, rather than explain behaviour.</w:t>
      </w:r>
    </w:p>
    <w:p w14:paraId="37A4C2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6BA19E7"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6C809FC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r w:rsidR="00007148" w:rsidRPr="00DA6B16">
        <w:rPr>
          <w:rFonts w:ascii="Times New Roman" w:hAnsi="Times New Roman"/>
          <w:sz w:val="24"/>
          <w:lang w:val="en-CA"/>
        </w:rPr>
        <w:t>-</w:t>
      </w:r>
      <w:r w:rsidRPr="0071680E">
        <w:rPr>
          <w:rFonts w:ascii="Times New Roman" w:hAnsi="Times New Roman"/>
          <w:sz w:val="24"/>
          <w:lang w:val="en-CA"/>
        </w:rPr>
        <w:t>7</w:t>
      </w:r>
    </w:p>
    <w:p w14:paraId="1D7EDF4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7495B6D" w14:textId="77777777" w:rsidR="00007148" w:rsidRPr="00DA6B16" w:rsidRDefault="00007148" w:rsidP="00007148">
      <w:pPr>
        <w:spacing w:after="120"/>
        <w:rPr>
          <w:rFonts w:ascii="Times New Roman" w:hAnsi="Times New Roman"/>
          <w:sz w:val="24"/>
          <w:lang w:val="en-CA"/>
        </w:rPr>
      </w:pPr>
      <w:r w:rsidRPr="00DA6B16">
        <w:rPr>
          <w:rFonts w:ascii="Times New Roman" w:hAnsi="Times New Roman"/>
          <w:sz w:val="24"/>
          <w:lang w:val="en-CA"/>
        </w:rPr>
        <w:t>Objective: 1.6 Compare and contrast naturalistic and laboratory observations, including their advantages and limitations.</w:t>
      </w:r>
    </w:p>
    <w:p w14:paraId="44451EE4" w14:textId="77777777" w:rsidR="00AD4EC4" w:rsidRPr="0071680E" w:rsidRDefault="00AD4EC4">
      <w:pPr>
        <w:rPr>
          <w:rFonts w:ascii="Times New Roman" w:hAnsi="Times New Roman"/>
          <w:sz w:val="24"/>
          <w:lang w:val="en-CA"/>
        </w:rPr>
      </w:pPr>
    </w:p>
    <w:p w14:paraId="2ABEF6C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24) Which of the following statements is </w:t>
      </w:r>
      <w:r w:rsidRPr="0071680E">
        <w:rPr>
          <w:rFonts w:ascii="Times New Roman" w:hAnsi="Times New Roman"/>
          <w:b/>
          <w:i/>
          <w:sz w:val="24"/>
          <w:lang w:val="en-CA"/>
        </w:rPr>
        <w:t xml:space="preserve">not </w:t>
      </w:r>
      <w:r w:rsidRPr="0071680E">
        <w:rPr>
          <w:rFonts w:ascii="Times New Roman" w:hAnsi="Times New Roman"/>
          <w:sz w:val="24"/>
          <w:lang w:val="en-CA"/>
        </w:rPr>
        <w:t>true of naturalistic observation?</w:t>
      </w:r>
    </w:p>
    <w:p w14:paraId="7B0F1E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Researchers using this method attempt to influence the behaviour being observed.</w:t>
      </w:r>
    </w:p>
    <w:p w14:paraId="587929D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This method allows the study of some phenomena that cannot be studied experimentally for ethical reasons.</w:t>
      </w:r>
    </w:p>
    <w:p w14:paraId="3B47DA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Subjects may or may not know that they are being observed.</w:t>
      </w:r>
    </w:p>
    <w:p w14:paraId="4EA78A0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Behaviour studied in this way is usually more natural than behaviour studied under laboratory conditions.</w:t>
      </w:r>
    </w:p>
    <w:p w14:paraId="0C67CC2C" w14:textId="77777777" w:rsidR="00AD4EC4" w:rsidRPr="0071680E" w:rsidRDefault="00AD4EC4">
      <w:pPr>
        <w:rPr>
          <w:rFonts w:ascii="Times New Roman" w:hAnsi="Times New Roman"/>
          <w:sz w:val="24"/>
          <w:lang w:val="en-CA"/>
        </w:rPr>
      </w:pPr>
    </w:p>
    <w:p w14:paraId="05107759"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5504C742"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Naturalistic observation seeks only to describe, not to control or influence behaviours.</w:t>
      </w:r>
    </w:p>
    <w:p w14:paraId="63BF50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Diff: </w:t>
      </w:r>
      <w:r w:rsidR="004D1775" w:rsidRPr="00DA6B16">
        <w:rPr>
          <w:rFonts w:ascii="Times New Roman" w:hAnsi="Times New Roman"/>
          <w:sz w:val="24"/>
          <w:lang w:val="en-CA"/>
        </w:rPr>
        <w:t>3</w:t>
      </w:r>
    </w:p>
    <w:p w14:paraId="3D719758"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49C7DBE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50345F">
        <w:rPr>
          <w:rFonts w:ascii="Times New Roman" w:hAnsi="Times New Roman"/>
          <w:sz w:val="24"/>
          <w:lang w:val="en-CA"/>
        </w:rPr>
        <w:t>6</w:t>
      </w:r>
    </w:p>
    <w:p w14:paraId="134B9A4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5669CD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33FA2384" w14:textId="77777777" w:rsidR="00AD4EC4" w:rsidRPr="0071680E" w:rsidRDefault="00AD4EC4">
      <w:pPr>
        <w:rPr>
          <w:rFonts w:ascii="Times New Roman" w:hAnsi="Times New Roman"/>
          <w:sz w:val="24"/>
          <w:lang w:val="en-CA"/>
        </w:rPr>
      </w:pPr>
    </w:p>
    <w:p w14:paraId="1E3147C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25) Which of the following is</w:t>
      </w:r>
      <w:r w:rsidRPr="0071680E">
        <w:rPr>
          <w:rFonts w:ascii="Times New Roman" w:hAnsi="Times New Roman"/>
          <w:b/>
          <w:sz w:val="24"/>
          <w:lang w:val="en-CA"/>
        </w:rPr>
        <w:t xml:space="preserve"> </w:t>
      </w:r>
      <w:r w:rsidRPr="0071680E">
        <w:rPr>
          <w:rFonts w:ascii="Times New Roman" w:hAnsi="Times New Roman"/>
          <w:b/>
          <w:i/>
          <w:sz w:val="24"/>
          <w:lang w:val="en-CA"/>
        </w:rPr>
        <w:t>not</w:t>
      </w:r>
      <w:r w:rsidRPr="0071680E">
        <w:rPr>
          <w:rFonts w:ascii="Times New Roman" w:hAnsi="Times New Roman"/>
          <w:sz w:val="24"/>
          <w:lang w:val="en-CA"/>
        </w:rPr>
        <w:t xml:space="preserve"> an advantage of the case study method?</w:t>
      </w:r>
    </w:p>
    <w:p w14:paraId="639BB2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It can allow researchers to reach conclusions about cause-and-effect relationships.</w:t>
      </w:r>
    </w:p>
    <w:p w14:paraId="412871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It provides a good source of descriptive information.</w:t>
      </w:r>
    </w:p>
    <w:p w14:paraId="479880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It can provide the basis for a hypothesis to be tested later.</w:t>
      </w:r>
    </w:p>
    <w:p w14:paraId="408CE9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It is useful in studying the behaviour patterns of animals in the wild.</w:t>
      </w:r>
    </w:p>
    <w:p w14:paraId="78DA4101" w14:textId="77777777" w:rsidR="00AD4EC4" w:rsidRPr="0071680E" w:rsidRDefault="00AD4EC4">
      <w:pPr>
        <w:rPr>
          <w:rFonts w:ascii="Times New Roman" w:hAnsi="Times New Roman"/>
          <w:sz w:val="24"/>
          <w:lang w:val="en-CA"/>
        </w:rPr>
      </w:pPr>
    </w:p>
    <w:p w14:paraId="67FCC583"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7A39A52F"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case study method only describes; cause and effect are determined by the experimental method. The case study method is not typically part of the experimental method.</w:t>
      </w:r>
    </w:p>
    <w:p w14:paraId="673220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904C7C1"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176FE49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50345F">
        <w:rPr>
          <w:rFonts w:ascii="Times New Roman" w:hAnsi="Times New Roman"/>
          <w:sz w:val="24"/>
          <w:lang w:val="en-CA"/>
        </w:rPr>
        <w:t>7</w:t>
      </w:r>
    </w:p>
    <w:p w14:paraId="3AA17EE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608D21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213EB855" w14:textId="77777777" w:rsidR="00AD4EC4" w:rsidRPr="0071680E" w:rsidRDefault="00AD4EC4">
      <w:pPr>
        <w:rPr>
          <w:rFonts w:ascii="Times New Roman" w:hAnsi="Times New Roman"/>
          <w:sz w:val="24"/>
          <w:lang w:val="en-CA"/>
        </w:rPr>
      </w:pPr>
    </w:p>
    <w:p w14:paraId="7E324774" w14:textId="44015588" w:rsidR="009D2FDF"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26) </w:t>
      </w:r>
      <w:r w:rsidR="009D2FDF">
        <w:rPr>
          <w:rFonts w:ascii="Times New Roman" w:hAnsi="Times New Roman"/>
          <w:sz w:val="24"/>
          <w:lang w:val="en-CA"/>
        </w:rPr>
        <w:t xml:space="preserve">Which </w:t>
      </w:r>
      <w:r w:rsidRPr="0071680E">
        <w:rPr>
          <w:rFonts w:ascii="Times New Roman" w:hAnsi="Times New Roman"/>
          <w:sz w:val="24"/>
          <w:lang w:val="en-CA"/>
        </w:rPr>
        <w:t xml:space="preserve">of the following </w:t>
      </w:r>
      <w:r w:rsidR="009D2FDF">
        <w:rPr>
          <w:rFonts w:ascii="Times New Roman" w:hAnsi="Times New Roman"/>
          <w:sz w:val="24"/>
          <w:lang w:val="en-CA"/>
        </w:rPr>
        <w:t xml:space="preserve">is </w:t>
      </w:r>
      <w:r w:rsidR="009D2FDF" w:rsidRPr="0058428D">
        <w:rPr>
          <w:rFonts w:ascii="Times New Roman" w:hAnsi="Times New Roman"/>
          <w:b/>
          <w:i/>
          <w:sz w:val="24"/>
          <w:lang w:val="en-CA"/>
        </w:rPr>
        <w:t>not</w:t>
      </w:r>
      <w:r w:rsidR="00D349FA">
        <w:rPr>
          <w:rFonts w:ascii="Times New Roman" w:hAnsi="Times New Roman"/>
          <w:sz w:val="24"/>
          <w:lang w:val="en-CA"/>
        </w:rPr>
        <w:t xml:space="preserve"> one of the</w:t>
      </w:r>
      <w:r w:rsidR="009D2FDF">
        <w:rPr>
          <w:rFonts w:ascii="Times New Roman" w:hAnsi="Times New Roman"/>
          <w:sz w:val="24"/>
          <w:lang w:val="en-CA"/>
        </w:rPr>
        <w:t xml:space="preserve"> </w:t>
      </w:r>
      <w:r w:rsidRPr="0071680E">
        <w:rPr>
          <w:rFonts w:ascii="Times New Roman" w:hAnsi="Times New Roman"/>
          <w:sz w:val="24"/>
          <w:lang w:val="en-CA"/>
        </w:rPr>
        <w:t>limitation</w:t>
      </w:r>
      <w:r w:rsidR="00D349FA">
        <w:rPr>
          <w:rFonts w:ascii="Times New Roman" w:hAnsi="Times New Roman"/>
          <w:sz w:val="24"/>
          <w:lang w:val="en-CA"/>
        </w:rPr>
        <w:t>s</w:t>
      </w:r>
      <w:r w:rsidRPr="0071680E">
        <w:rPr>
          <w:rFonts w:ascii="Times New Roman" w:hAnsi="Times New Roman"/>
          <w:sz w:val="24"/>
          <w:lang w:val="en-CA"/>
        </w:rPr>
        <w:t xml:space="preserve"> of naturalistic observation</w:t>
      </w:r>
      <w:r w:rsidR="009D2FDF">
        <w:rPr>
          <w:rFonts w:ascii="Times New Roman" w:hAnsi="Times New Roman"/>
          <w:sz w:val="24"/>
          <w:lang w:val="en-CA"/>
        </w:rPr>
        <w:t>?</w:t>
      </w:r>
    </w:p>
    <w:p w14:paraId="225294C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method is not useful in situations where more than a few subjects have to be observed.</w:t>
      </w:r>
    </w:p>
    <w:p w14:paraId="3060B9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presence of the researcher may influence the behaviour of the subjects.</w:t>
      </w:r>
    </w:p>
    <w:p w14:paraId="09B342C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232FF1" w:rsidRPr="00DA6B16">
        <w:rPr>
          <w:rFonts w:ascii="Times New Roman" w:hAnsi="Times New Roman"/>
          <w:sz w:val="24"/>
          <w:lang w:val="en-CA"/>
        </w:rPr>
        <w:t>The subjects may not behave as they would naturally</w:t>
      </w:r>
      <w:r w:rsidRPr="0071680E">
        <w:rPr>
          <w:rFonts w:ascii="Times New Roman" w:hAnsi="Times New Roman"/>
          <w:sz w:val="24"/>
          <w:lang w:val="en-CA"/>
        </w:rPr>
        <w:t>.</w:t>
      </w:r>
    </w:p>
    <w:p w14:paraId="3D15B6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expectations of the researcher may distort his or her observations.</w:t>
      </w:r>
    </w:p>
    <w:p w14:paraId="04F49C9C" w14:textId="77777777" w:rsidR="00AD4EC4" w:rsidRPr="0071680E" w:rsidRDefault="00AD4EC4">
      <w:pPr>
        <w:rPr>
          <w:rFonts w:ascii="Times New Roman" w:hAnsi="Times New Roman"/>
          <w:sz w:val="24"/>
          <w:lang w:val="en-CA"/>
        </w:rPr>
      </w:pPr>
    </w:p>
    <w:p w14:paraId="3728C864"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a</w:t>
      </w:r>
    </w:p>
    <w:p w14:paraId="66F66205" w14:textId="77777777" w:rsidR="00861143" w:rsidRPr="0071680E" w:rsidRDefault="00861143" w:rsidP="00861143">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Multiple subjects may be observed in naturalistic observation, as in a classroom, for example.</w:t>
      </w:r>
    </w:p>
    <w:p w14:paraId="329C754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Diff: </w:t>
      </w:r>
      <w:r w:rsidR="00232FF1" w:rsidRPr="00DA6B16">
        <w:rPr>
          <w:rFonts w:ascii="Times New Roman" w:hAnsi="Times New Roman"/>
          <w:sz w:val="24"/>
          <w:lang w:val="en-CA"/>
        </w:rPr>
        <w:t>3</w:t>
      </w:r>
    </w:p>
    <w:p w14:paraId="374AF8AF"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523322A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0EC5025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6F67FE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29953CF3" w14:textId="77777777" w:rsidR="00AD4EC4" w:rsidRPr="0071680E" w:rsidRDefault="00AD4EC4">
      <w:pPr>
        <w:rPr>
          <w:rFonts w:ascii="Times New Roman" w:hAnsi="Times New Roman"/>
          <w:sz w:val="24"/>
          <w:lang w:val="en-CA"/>
        </w:rPr>
      </w:pPr>
    </w:p>
    <w:p w14:paraId="5D4FF81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27) In order to examine the parenting behaviour of pandas, two psychologists spent three years observing the panda in the mountainous regions of Western China. The method used by these investigators was most likely</w:t>
      </w:r>
    </w:p>
    <w:p w14:paraId="5FEC6A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survey method.</w:t>
      </w:r>
    </w:p>
    <w:p w14:paraId="0BAE938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case study method.</w:t>
      </w:r>
    </w:p>
    <w:p w14:paraId="435E6B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experimental method.</w:t>
      </w:r>
    </w:p>
    <w:p w14:paraId="183F7BB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naturalistic observation.</w:t>
      </w:r>
    </w:p>
    <w:p w14:paraId="484E0998" w14:textId="77777777" w:rsidR="00AD4EC4" w:rsidRPr="0071680E" w:rsidRDefault="00AD4EC4">
      <w:pPr>
        <w:rPr>
          <w:rFonts w:ascii="Times New Roman" w:hAnsi="Times New Roman"/>
          <w:sz w:val="24"/>
          <w:lang w:val="en-CA"/>
        </w:rPr>
      </w:pPr>
    </w:p>
    <w:p w14:paraId="74D2ED8C"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Answer: d</w:t>
      </w:r>
    </w:p>
    <w:p w14:paraId="08DB201D" w14:textId="77777777" w:rsidR="001B5527" w:rsidRPr="0071680E"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Naturalistic observation includes watching subjects in their natural environment, and collecting data on naturally occurring patterns, such as parenting behaviours.</w:t>
      </w:r>
    </w:p>
    <w:p w14:paraId="5AF012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6F69EDE" w14:textId="77777777" w:rsidR="00AD4EC4" w:rsidRPr="0071680E" w:rsidRDefault="00767F1C">
      <w:pPr>
        <w:rPr>
          <w:rFonts w:ascii="Times New Roman" w:hAnsi="Times New Roman"/>
          <w:sz w:val="24"/>
          <w:lang w:val="en-CA"/>
        </w:rPr>
      </w:pPr>
      <w:r w:rsidRPr="0071680E">
        <w:rPr>
          <w:rFonts w:ascii="Times New Roman" w:hAnsi="Times New Roman"/>
          <w:sz w:val="24"/>
          <w:lang w:val="en-CA"/>
        </w:rPr>
        <w:t>Type: MC</w:t>
      </w:r>
    </w:p>
    <w:p w14:paraId="7E3985E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7FD31E9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614AB8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0A824DD8" w14:textId="77777777" w:rsidR="00AD4EC4" w:rsidRPr="0071680E" w:rsidRDefault="00AD4EC4">
      <w:pPr>
        <w:rPr>
          <w:rFonts w:ascii="Times New Roman" w:hAnsi="Times New Roman"/>
          <w:sz w:val="24"/>
          <w:lang w:val="en-CA"/>
        </w:rPr>
      </w:pPr>
    </w:p>
    <w:p w14:paraId="43F1098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28) Sandy is interested in determining how long bear cubs stay with their mother. She spends several years studying their behaviour in Yellowstone Park, noting dates of birth and time of leaving mother for several bear families. This is an example of</w:t>
      </w:r>
    </w:p>
    <w:p w14:paraId="11071A0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case study method.</w:t>
      </w:r>
    </w:p>
    <w:p w14:paraId="587EF2F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experimental method.</w:t>
      </w:r>
    </w:p>
    <w:p w14:paraId="193B8E7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survey method.</w:t>
      </w:r>
    </w:p>
    <w:p w14:paraId="1CD5A04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naturalistic observation.</w:t>
      </w:r>
    </w:p>
    <w:p w14:paraId="4F851515" w14:textId="77777777" w:rsidR="001B5527" w:rsidRDefault="001B5527" w:rsidP="00AD4EC4">
      <w:pPr>
        <w:rPr>
          <w:rFonts w:ascii="Times New Roman" w:hAnsi="Times New Roman"/>
          <w:sz w:val="24"/>
          <w:lang w:val="en-CA"/>
        </w:rPr>
      </w:pPr>
    </w:p>
    <w:p w14:paraId="77ECEBB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3F86B872" w14:textId="77777777" w:rsidR="001B5527" w:rsidRPr="009A0E40"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Naturalistic observation includes watching subjects in their natural</w:t>
      </w:r>
      <w:r>
        <w:rPr>
          <w:rFonts w:ascii="Times New Roman" w:hAnsi="Times New Roman"/>
          <w:sz w:val="24"/>
          <w:lang w:val="en-CA"/>
        </w:rPr>
        <w:t xml:space="preserve"> </w:t>
      </w:r>
      <w:r w:rsidRPr="009A0E40">
        <w:rPr>
          <w:rFonts w:ascii="Times New Roman" w:hAnsi="Times New Roman"/>
          <w:i/>
          <w:sz w:val="24"/>
          <w:lang w:val="en-CA"/>
        </w:rPr>
        <w:t>environment, and collecting data on naturally occurring behaviours.</w:t>
      </w:r>
    </w:p>
    <w:p w14:paraId="571BC87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FE62FC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CC4E2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4844754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0554D4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2270CD0B" w14:textId="77777777" w:rsidR="00AD4EC4" w:rsidRPr="0071680E" w:rsidRDefault="00AD4EC4" w:rsidP="00AD4EC4">
      <w:pPr>
        <w:rPr>
          <w:rFonts w:ascii="Times New Roman" w:hAnsi="Times New Roman"/>
          <w:sz w:val="24"/>
          <w:lang w:val="en-CA"/>
        </w:rPr>
      </w:pPr>
    </w:p>
    <w:p w14:paraId="5C76D5B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29) Margot is interested in determining if people who play video games also socialize while playing their games. She goes to a local arcade and carefully observes the behaviour of persons in the area. Margot is collecting information with the</w:t>
      </w:r>
    </w:p>
    <w:p w14:paraId="55F0D8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laboratory observation method.</w:t>
      </w:r>
    </w:p>
    <w:p w14:paraId="139DEC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case study method.</w:t>
      </w:r>
    </w:p>
    <w:p w14:paraId="2C7A58A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naturalistic observation method.</w:t>
      </w:r>
    </w:p>
    <w:p w14:paraId="2A58E80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survey method.</w:t>
      </w:r>
    </w:p>
    <w:p w14:paraId="2FC92CC8" w14:textId="77777777" w:rsidR="00AD4EC4" w:rsidRPr="0071680E" w:rsidRDefault="00AD4EC4" w:rsidP="00AD4EC4">
      <w:pPr>
        <w:rPr>
          <w:rFonts w:ascii="Times New Roman" w:hAnsi="Times New Roman"/>
          <w:sz w:val="24"/>
          <w:lang w:val="en-CA"/>
        </w:rPr>
      </w:pPr>
    </w:p>
    <w:p w14:paraId="53C7B3E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72A227CE" w14:textId="77777777" w:rsidR="001B5527" w:rsidRPr="00DA6B16" w:rsidRDefault="001B5527" w:rsidP="001B5527">
      <w:pPr>
        <w:spacing w:after="120"/>
        <w:rPr>
          <w:rFonts w:ascii="Times New Roman" w:hAnsi="Times New Roman"/>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Naturalistic observation includes watching subjects in their typical</w:t>
      </w:r>
      <w:r w:rsidRPr="00DA6B16">
        <w:rPr>
          <w:rFonts w:ascii="Times New Roman" w:hAnsi="Times New Roman"/>
          <w:i/>
          <w:sz w:val="24"/>
          <w:lang w:val="en-CA"/>
        </w:rPr>
        <w:t xml:space="preserve"> </w:t>
      </w:r>
      <w:r w:rsidRPr="0071680E">
        <w:rPr>
          <w:rFonts w:ascii="Times New Roman" w:hAnsi="Times New Roman"/>
          <w:i/>
          <w:sz w:val="24"/>
          <w:lang w:val="en-CA"/>
        </w:rPr>
        <w:t>environments, and recording naturally occurring behaviours</w:t>
      </w:r>
      <w:r w:rsidRPr="0071680E">
        <w:rPr>
          <w:rFonts w:ascii="Times New Roman" w:hAnsi="Times New Roman"/>
          <w:sz w:val="24"/>
          <w:lang w:val="en-CA"/>
        </w:rPr>
        <w:t>.</w:t>
      </w:r>
    </w:p>
    <w:p w14:paraId="2F4D3DB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1459A6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641441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30DE556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5C7E9CC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0051EBD2" w14:textId="77777777" w:rsidR="00AD4EC4" w:rsidRPr="0071680E" w:rsidRDefault="00AD4EC4" w:rsidP="00AD4EC4">
      <w:pPr>
        <w:rPr>
          <w:rFonts w:ascii="Times New Roman" w:hAnsi="Times New Roman"/>
          <w:sz w:val="24"/>
          <w:lang w:val="en-CA"/>
        </w:rPr>
      </w:pPr>
    </w:p>
    <w:p w14:paraId="61D083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30) Unobtrusively observing people who are eating at a fast food restaurant in order to determine how frequently they take bites</w:t>
      </w:r>
      <w:r w:rsidR="00E91CE6">
        <w:rPr>
          <w:rFonts w:ascii="Times New Roman" w:hAnsi="Times New Roman"/>
          <w:sz w:val="24"/>
          <w:lang w:val="en-CA"/>
        </w:rPr>
        <w:t xml:space="preserve"> of their food</w:t>
      </w:r>
      <w:r w:rsidRPr="0071680E">
        <w:rPr>
          <w:rFonts w:ascii="Times New Roman" w:hAnsi="Times New Roman"/>
          <w:sz w:val="24"/>
          <w:lang w:val="en-CA"/>
        </w:rPr>
        <w:t xml:space="preserve"> is an example of</w:t>
      </w:r>
    </w:p>
    <w:p w14:paraId="174320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naturalistic observation.</w:t>
      </w:r>
    </w:p>
    <w:p w14:paraId="6CF503EA" w14:textId="77777777" w:rsidR="00AD4EC4" w:rsidRPr="0058428D" w:rsidRDefault="00767F1C" w:rsidP="00AD4EC4">
      <w:pPr>
        <w:spacing w:after="120"/>
        <w:rPr>
          <w:rFonts w:ascii="Times New Roman" w:hAnsi="Times New Roman"/>
          <w:sz w:val="24"/>
          <w:lang w:val="en-CA"/>
        </w:rPr>
      </w:pPr>
      <w:r w:rsidRPr="0058428D">
        <w:rPr>
          <w:rFonts w:ascii="Times New Roman" w:hAnsi="Times New Roman"/>
          <w:sz w:val="24"/>
          <w:lang w:val="en-CA"/>
        </w:rPr>
        <w:t>b. the case study method.</w:t>
      </w:r>
    </w:p>
    <w:p w14:paraId="0EA410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survey method.</w:t>
      </w:r>
    </w:p>
    <w:p w14:paraId="4709DB0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experimental method.</w:t>
      </w:r>
    </w:p>
    <w:p w14:paraId="6023AC59" w14:textId="77777777" w:rsidR="00AD4EC4" w:rsidRPr="0071680E" w:rsidRDefault="00AD4EC4" w:rsidP="00AD4EC4">
      <w:pPr>
        <w:rPr>
          <w:rFonts w:ascii="Times New Roman" w:hAnsi="Times New Roman"/>
          <w:sz w:val="24"/>
          <w:lang w:val="en-CA"/>
        </w:rPr>
      </w:pPr>
    </w:p>
    <w:p w14:paraId="5397BD4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AF10038" w14:textId="77777777" w:rsidR="001B5527" w:rsidRPr="00DA6B16"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Naturalistic observation includes watching subjects in their typical</w:t>
      </w:r>
      <w:r w:rsidRPr="00DA6B16">
        <w:rPr>
          <w:rFonts w:ascii="Times New Roman" w:hAnsi="Times New Roman"/>
          <w:i/>
          <w:sz w:val="24"/>
          <w:lang w:val="en-CA"/>
        </w:rPr>
        <w:t xml:space="preserve"> </w:t>
      </w:r>
      <w:r w:rsidRPr="0071680E">
        <w:rPr>
          <w:rFonts w:ascii="Times New Roman" w:hAnsi="Times New Roman"/>
          <w:i/>
          <w:sz w:val="24"/>
          <w:lang w:val="en-CA"/>
        </w:rPr>
        <w:t>environments, and collecting data on naturally occurring behaviours.</w:t>
      </w:r>
    </w:p>
    <w:p w14:paraId="7F44482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991867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EE166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083042B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3E7B8A2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247075DB" w14:textId="77777777" w:rsidR="00AD4EC4" w:rsidRPr="0071680E" w:rsidRDefault="00AD4EC4" w:rsidP="00AD4EC4">
      <w:pPr>
        <w:rPr>
          <w:rFonts w:ascii="Times New Roman" w:hAnsi="Times New Roman"/>
          <w:sz w:val="24"/>
          <w:lang w:val="en-CA"/>
        </w:rPr>
      </w:pPr>
    </w:p>
    <w:p w14:paraId="09660B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31) Much of our knowledge about sleep has been gained through</w:t>
      </w:r>
    </w:p>
    <w:p w14:paraId="2AC2F0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naturalistic observation.</w:t>
      </w:r>
    </w:p>
    <w:p w14:paraId="1388A59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laboratory observation.</w:t>
      </w:r>
    </w:p>
    <w:p w14:paraId="32C538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case studies.</w:t>
      </w:r>
    </w:p>
    <w:p w14:paraId="531FAA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surveys.</w:t>
      </w:r>
    </w:p>
    <w:p w14:paraId="00D1F938" w14:textId="77777777" w:rsidR="00AD4EC4" w:rsidRPr="0071680E" w:rsidRDefault="00AD4EC4" w:rsidP="00AD4EC4">
      <w:pPr>
        <w:rPr>
          <w:rFonts w:ascii="Times New Roman" w:hAnsi="Times New Roman"/>
          <w:sz w:val="24"/>
          <w:lang w:val="en-CA"/>
        </w:rPr>
      </w:pPr>
    </w:p>
    <w:p w14:paraId="125288C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F2A21DD" w14:textId="77777777" w:rsidR="001B5527" w:rsidRPr="0071680E"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Sleep is a behaviour best observed in a laboratory setting so that precise measures and data can be collected.</w:t>
      </w:r>
    </w:p>
    <w:p w14:paraId="0355ECF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26FDD2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8845CE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50345F">
        <w:rPr>
          <w:rFonts w:ascii="Times New Roman" w:hAnsi="Times New Roman"/>
          <w:sz w:val="24"/>
          <w:lang w:val="en-CA"/>
        </w:rPr>
        <w:t>6</w:t>
      </w:r>
    </w:p>
    <w:p w14:paraId="38ECD46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09E85A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0C79737E" w14:textId="77777777" w:rsidR="00AD4EC4" w:rsidRPr="0071680E" w:rsidRDefault="00AD4EC4" w:rsidP="00AD4EC4">
      <w:pPr>
        <w:rPr>
          <w:rFonts w:ascii="Times New Roman" w:hAnsi="Times New Roman"/>
          <w:sz w:val="24"/>
          <w:lang w:val="en-CA"/>
        </w:rPr>
      </w:pPr>
    </w:p>
    <w:p w14:paraId="2A5061F2" w14:textId="6976E8E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32) In-depth information about a single individual is the type of information gathered when psychologists use</w:t>
      </w:r>
    </w:p>
    <w:p w14:paraId="68CA4B1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laboratory observation.</w:t>
      </w:r>
    </w:p>
    <w:p w14:paraId="33AFAA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case study method.</w:t>
      </w:r>
    </w:p>
    <w:p w14:paraId="20CD4EF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survey method.</w:t>
      </w:r>
    </w:p>
    <w:p w14:paraId="7F5C393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naturalistic observation.</w:t>
      </w:r>
    </w:p>
    <w:p w14:paraId="100BF61C" w14:textId="77777777" w:rsidR="00AD4EC4" w:rsidRPr="0071680E" w:rsidRDefault="00AD4EC4" w:rsidP="00AD4EC4">
      <w:pPr>
        <w:rPr>
          <w:rFonts w:ascii="Times New Roman" w:hAnsi="Times New Roman"/>
          <w:sz w:val="24"/>
          <w:lang w:val="en-CA"/>
        </w:rPr>
      </w:pPr>
    </w:p>
    <w:p w14:paraId="35ED3ED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D4917B3" w14:textId="77777777" w:rsidR="001B5527" w:rsidRPr="0071680E"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Case studies examine a single subject in detail over a period of time.</w:t>
      </w:r>
    </w:p>
    <w:p w14:paraId="6991114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7D4FBF3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76730D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4CCA7B9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EF4C3C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5F065971" w14:textId="77777777" w:rsidR="00AD4EC4" w:rsidRPr="0071680E" w:rsidRDefault="00AD4EC4" w:rsidP="00AD4EC4">
      <w:pPr>
        <w:rPr>
          <w:rFonts w:ascii="Times New Roman" w:hAnsi="Times New Roman"/>
          <w:sz w:val="24"/>
          <w:lang w:val="en-CA"/>
        </w:rPr>
      </w:pPr>
    </w:p>
    <w:p w14:paraId="11A222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33) The purpose of a case study is to</w:t>
      </w:r>
    </w:p>
    <w:p w14:paraId="141F3C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provide a detailed description of some behaviour or disorder.</w:t>
      </w:r>
    </w:p>
    <w:p w14:paraId="024A9E7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assess the strength of the relationship between variables.</w:t>
      </w:r>
    </w:p>
    <w:p w14:paraId="03ACF83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provide accurate information about large numbers of people.</w:t>
      </w:r>
    </w:p>
    <w:p w14:paraId="1DBA50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identify cause-and-effect relationships.</w:t>
      </w:r>
    </w:p>
    <w:p w14:paraId="0FBED4B4" w14:textId="77777777" w:rsidR="00AD4EC4" w:rsidRPr="0071680E" w:rsidRDefault="00AD4EC4" w:rsidP="00AD4EC4">
      <w:pPr>
        <w:rPr>
          <w:rFonts w:ascii="Times New Roman" w:hAnsi="Times New Roman"/>
          <w:sz w:val="24"/>
          <w:lang w:val="en-CA"/>
        </w:rPr>
      </w:pPr>
    </w:p>
    <w:p w14:paraId="26F2AE5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CA90CBE" w14:textId="77777777" w:rsidR="001B5527" w:rsidRPr="0071680E"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Pr>
          <w:rFonts w:ascii="Times New Roman" w:hAnsi="Times New Roman"/>
          <w:i/>
          <w:sz w:val="24"/>
          <w:lang w:val="en-CA"/>
        </w:rPr>
        <w:t>A c</w:t>
      </w:r>
      <w:r w:rsidRPr="0071680E">
        <w:rPr>
          <w:rFonts w:ascii="Times New Roman" w:hAnsi="Times New Roman"/>
          <w:i/>
          <w:sz w:val="24"/>
          <w:lang w:val="en-CA"/>
        </w:rPr>
        <w:t>ase study examines a single subject or very few subjects over a period of time to gain detailed information about a particular condition or behaviour.</w:t>
      </w:r>
    </w:p>
    <w:p w14:paraId="4717BA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46075D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395A11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0E52672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A4BC4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17B360A7" w14:textId="77777777" w:rsidR="00AD4EC4" w:rsidRPr="0071680E" w:rsidRDefault="00AD4EC4" w:rsidP="00AD4EC4">
      <w:pPr>
        <w:rPr>
          <w:rFonts w:ascii="Times New Roman" w:hAnsi="Times New Roman"/>
          <w:sz w:val="24"/>
          <w:lang w:val="en-CA"/>
        </w:rPr>
      </w:pPr>
    </w:p>
    <w:p w14:paraId="578FA50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34) The case study is </w:t>
      </w:r>
      <w:r w:rsidRPr="0071680E">
        <w:rPr>
          <w:rFonts w:ascii="Times New Roman" w:hAnsi="Times New Roman"/>
          <w:b/>
          <w:i/>
          <w:sz w:val="24"/>
          <w:lang w:val="en-CA"/>
        </w:rPr>
        <w:t>not</w:t>
      </w:r>
      <w:r w:rsidRPr="0071680E">
        <w:rPr>
          <w:rFonts w:ascii="Times New Roman" w:hAnsi="Times New Roman"/>
          <w:b/>
          <w:sz w:val="24"/>
          <w:lang w:val="en-CA"/>
        </w:rPr>
        <w:t xml:space="preserve"> </w:t>
      </w:r>
      <w:r w:rsidRPr="0071680E">
        <w:rPr>
          <w:rFonts w:ascii="Times New Roman" w:hAnsi="Times New Roman"/>
          <w:sz w:val="24"/>
          <w:lang w:val="en-CA"/>
        </w:rPr>
        <w:t>useful for</w:t>
      </w:r>
    </w:p>
    <w:p w14:paraId="3CBA1C5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supplying detailed descriptions of behaviour which can provide the foundation for psychological theories.</w:t>
      </w:r>
    </w:p>
    <w:p w14:paraId="4ADEDF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learning about rare physical and psychological disorders.</w:t>
      </w:r>
    </w:p>
    <w:p w14:paraId="632093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studying large numbers of people.</w:t>
      </w:r>
    </w:p>
    <w:p w14:paraId="0E92BA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learning the consequences of rare brain injuries.</w:t>
      </w:r>
    </w:p>
    <w:p w14:paraId="2E10FC55" w14:textId="77777777" w:rsidR="00AD4EC4" w:rsidRPr="0071680E" w:rsidRDefault="00AD4EC4" w:rsidP="00AD4EC4">
      <w:pPr>
        <w:rPr>
          <w:rFonts w:ascii="Times New Roman" w:hAnsi="Times New Roman"/>
          <w:sz w:val="24"/>
          <w:lang w:val="en-CA"/>
        </w:rPr>
      </w:pPr>
    </w:p>
    <w:p w14:paraId="5CAD0F2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130AEA08" w14:textId="77777777" w:rsidR="001B5527" w:rsidRPr="0071680E"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Pr>
          <w:rFonts w:ascii="Times New Roman" w:hAnsi="Times New Roman"/>
          <w:i/>
          <w:sz w:val="24"/>
          <w:lang w:val="en-CA"/>
        </w:rPr>
        <w:t>The c</w:t>
      </w:r>
      <w:r w:rsidRPr="0071680E">
        <w:rPr>
          <w:rFonts w:ascii="Times New Roman" w:hAnsi="Times New Roman"/>
          <w:i/>
          <w:sz w:val="24"/>
          <w:lang w:val="en-CA"/>
        </w:rPr>
        <w:t>ase study is time-consuming and can be costly. As a result, it is not ideal for studying large numbers of subjects.</w:t>
      </w:r>
    </w:p>
    <w:p w14:paraId="762B804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DE4B1E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988E44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23AA1BB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4FF4E2A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00A76DCC" w14:textId="77777777" w:rsidR="00AD4EC4" w:rsidRPr="0071680E" w:rsidRDefault="00AD4EC4" w:rsidP="00AD4EC4">
      <w:pPr>
        <w:rPr>
          <w:rFonts w:ascii="Times New Roman" w:hAnsi="Times New Roman"/>
          <w:sz w:val="24"/>
          <w:lang w:val="en-CA"/>
        </w:rPr>
      </w:pPr>
    </w:p>
    <w:p w14:paraId="322BD1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35) Which of the following statements applies to the case study method?</w:t>
      </w:r>
    </w:p>
    <w:p w14:paraId="561B68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It is appropriate for studying most physical or psychological disorders.</w:t>
      </w:r>
    </w:p>
    <w:p w14:paraId="747C5ED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 case study may take months or years to complete.</w:t>
      </w:r>
    </w:p>
    <w:p w14:paraId="1C3A93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It can be used to determine the cause of the behaviours observed.</w:t>
      </w:r>
    </w:p>
    <w:p w14:paraId="0E335F0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researcher can be fairly confident that the findings may be applied to large groups or a different culture.</w:t>
      </w:r>
    </w:p>
    <w:p w14:paraId="63D24585" w14:textId="77777777" w:rsidR="00AD4EC4" w:rsidRPr="0071680E" w:rsidRDefault="00AD4EC4" w:rsidP="00AD4EC4">
      <w:pPr>
        <w:rPr>
          <w:rFonts w:ascii="Times New Roman" w:hAnsi="Times New Roman"/>
          <w:sz w:val="24"/>
          <w:lang w:val="en-CA"/>
        </w:rPr>
      </w:pPr>
    </w:p>
    <w:p w14:paraId="14C1EA5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5398DF23" w14:textId="77777777" w:rsidR="001B5527" w:rsidRPr="0071680E"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Because of the large quantity of detailed data that is gathered, case studies may occur over relatively long periods of time.</w:t>
      </w:r>
    </w:p>
    <w:p w14:paraId="6E46E79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12F4E3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ED977F6" w14:textId="71846B0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7 </w:t>
      </w:r>
    </w:p>
    <w:p w14:paraId="77DC179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51820C8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052800C0" w14:textId="77777777" w:rsidR="00AD4EC4" w:rsidRPr="0071680E" w:rsidRDefault="00AD4EC4" w:rsidP="00AD4EC4">
      <w:pPr>
        <w:rPr>
          <w:rFonts w:ascii="Times New Roman" w:hAnsi="Times New Roman"/>
          <w:sz w:val="24"/>
          <w:lang w:val="en-CA"/>
        </w:rPr>
      </w:pPr>
    </w:p>
    <w:p w14:paraId="6AB1677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36) The case study method is most useful when studying</w:t>
      </w:r>
    </w:p>
    <w:p w14:paraId="32DB366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common behaviour.</w:t>
      </w:r>
    </w:p>
    <w:p w14:paraId="1EC285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unique behaviour.</w:t>
      </w:r>
    </w:p>
    <w:p w14:paraId="34573A9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highly motivated behaviour.</w:t>
      </w:r>
    </w:p>
    <w:p w14:paraId="116FD6E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animal behaviour.</w:t>
      </w:r>
    </w:p>
    <w:p w14:paraId="0A931A4F" w14:textId="77777777" w:rsidR="00AD4EC4" w:rsidRPr="0071680E" w:rsidRDefault="00AD4EC4" w:rsidP="00AD4EC4">
      <w:pPr>
        <w:rPr>
          <w:rFonts w:ascii="Times New Roman" w:hAnsi="Times New Roman"/>
          <w:sz w:val="24"/>
          <w:lang w:val="en-CA"/>
        </w:rPr>
      </w:pPr>
    </w:p>
    <w:p w14:paraId="4864EE6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0C87A0E8" w14:textId="77777777" w:rsidR="001B5527" w:rsidRPr="0071680E" w:rsidRDefault="001B5527" w:rsidP="001B552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In order to gain the greatest amount of information possible about a rare disorder or behaviour, case study may be the ideal option. Large amounts of data may be obtained on a small subject pool through case study.</w:t>
      </w:r>
    </w:p>
    <w:p w14:paraId="631A33D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F42A95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B66AB2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6CC17E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56205FE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330B1C5F" w14:textId="77777777" w:rsidR="00AD4EC4" w:rsidRPr="0071680E" w:rsidRDefault="00AD4EC4" w:rsidP="00AD4EC4">
      <w:pPr>
        <w:rPr>
          <w:rFonts w:ascii="Times New Roman" w:hAnsi="Times New Roman"/>
          <w:sz w:val="24"/>
          <w:lang w:val="en-CA"/>
        </w:rPr>
      </w:pPr>
    </w:p>
    <w:p w14:paraId="4C4C35F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37) Much was learned about the biological nature of memory by observing an individual who had severe memory loss over an extended period of time. This is an example of</w:t>
      </w:r>
    </w:p>
    <w:p w14:paraId="22BFFD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case study method.</w:t>
      </w:r>
    </w:p>
    <w:p w14:paraId="2F7F25E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laboratory method.</w:t>
      </w:r>
    </w:p>
    <w:p w14:paraId="3BDDE04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naturalistic observation.</w:t>
      </w:r>
    </w:p>
    <w:p w14:paraId="49F25A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experimental method.</w:t>
      </w:r>
    </w:p>
    <w:p w14:paraId="7190C98C" w14:textId="77777777" w:rsidR="00AD4EC4" w:rsidRPr="0071680E" w:rsidRDefault="00AD4EC4" w:rsidP="00AD4EC4">
      <w:pPr>
        <w:rPr>
          <w:rFonts w:ascii="Times New Roman" w:hAnsi="Times New Roman"/>
          <w:sz w:val="24"/>
          <w:lang w:val="en-CA"/>
        </w:rPr>
      </w:pPr>
    </w:p>
    <w:p w14:paraId="5A90F07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3C21F17"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case study method involves the study of one subject in great detail over time.</w:t>
      </w:r>
    </w:p>
    <w:p w14:paraId="0566527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176400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083FB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12591F3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00F3E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63E32C96" w14:textId="77777777" w:rsidR="00AD4EC4" w:rsidRPr="0071680E" w:rsidRDefault="00AD4EC4" w:rsidP="00AD4EC4">
      <w:pPr>
        <w:rPr>
          <w:rFonts w:ascii="Times New Roman" w:hAnsi="Times New Roman"/>
          <w:sz w:val="24"/>
          <w:lang w:val="en-CA"/>
        </w:rPr>
      </w:pPr>
    </w:p>
    <w:p w14:paraId="1D325EDF" w14:textId="652444A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38) Freud based his ideas about human personality on the information he acquired about </w:t>
      </w:r>
      <w:r w:rsidR="0040466B">
        <w:rPr>
          <w:rFonts w:ascii="Times New Roman" w:hAnsi="Times New Roman"/>
          <w:sz w:val="24"/>
          <w:lang w:val="en-CA"/>
        </w:rPr>
        <w:t>his patients’</w:t>
      </w:r>
      <w:r w:rsidR="0040466B" w:rsidRPr="0071680E">
        <w:rPr>
          <w:rFonts w:ascii="Times New Roman" w:hAnsi="Times New Roman"/>
          <w:sz w:val="24"/>
          <w:lang w:val="en-CA"/>
        </w:rPr>
        <w:t xml:space="preserve"> </w:t>
      </w:r>
      <w:r w:rsidRPr="0071680E">
        <w:rPr>
          <w:rFonts w:ascii="Times New Roman" w:hAnsi="Times New Roman"/>
          <w:sz w:val="24"/>
          <w:lang w:val="en-CA"/>
        </w:rPr>
        <w:t>lives and especially the</w:t>
      </w:r>
      <w:r w:rsidR="0040466B">
        <w:rPr>
          <w:rFonts w:ascii="Times New Roman" w:hAnsi="Times New Roman"/>
          <w:sz w:val="24"/>
          <w:lang w:val="en-CA"/>
        </w:rPr>
        <w:t>ir</w:t>
      </w:r>
      <w:r w:rsidRPr="0071680E">
        <w:rPr>
          <w:rFonts w:ascii="Times New Roman" w:hAnsi="Times New Roman"/>
          <w:sz w:val="24"/>
          <w:lang w:val="en-CA"/>
        </w:rPr>
        <w:t xml:space="preserve"> memories of early childhood experiences. Freud</w:t>
      </w:r>
      <w:r w:rsidR="004217AF">
        <w:rPr>
          <w:rFonts w:ascii="Times New Roman" w:hAnsi="Times New Roman"/>
          <w:sz w:val="24"/>
          <w:lang w:val="en-CA"/>
        </w:rPr>
        <w:t>’</w:t>
      </w:r>
      <w:r w:rsidRPr="0071680E">
        <w:rPr>
          <w:rFonts w:ascii="Times New Roman" w:hAnsi="Times New Roman"/>
          <w:sz w:val="24"/>
          <w:lang w:val="en-CA"/>
        </w:rPr>
        <w:t>s theory is based on</w:t>
      </w:r>
    </w:p>
    <w:p w14:paraId="306E531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experimental method.</w:t>
      </w:r>
    </w:p>
    <w:p w14:paraId="1376C7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6E28D1" w:rsidRPr="00DA6B16">
        <w:rPr>
          <w:rFonts w:ascii="Times New Roman" w:hAnsi="Times New Roman"/>
          <w:sz w:val="24"/>
          <w:lang w:val="en-CA"/>
        </w:rPr>
        <w:t>survey research</w:t>
      </w:r>
      <w:r w:rsidRPr="0071680E">
        <w:rPr>
          <w:rFonts w:ascii="Times New Roman" w:hAnsi="Times New Roman"/>
          <w:sz w:val="24"/>
          <w:lang w:val="en-CA"/>
        </w:rPr>
        <w:t>.</w:t>
      </w:r>
    </w:p>
    <w:p w14:paraId="4EDE44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case study method.</w:t>
      </w:r>
    </w:p>
    <w:p w14:paraId="1A8C90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naturalistic observation.</w:t>
      </w:r>
    </w:p>
    <w:p w14:paraId="1D981F7C" w14:textId="77777777" w:rsidR="00AD4EC4" w:rsidRPr="0071680E" w:rsidRDefault="00AD4EC4" w:rsidP="00AD4EC4">
      <w:pPr>
        <w:rPr>
          <w:rFonts w:ascii="Times New Roman" w:hAnsi="Times New Roman"/>
          <w:sz w:val="24"/>
          <w:lang w:val="en-CA"/>
        </w:rPr>
      </w:pPr>
    </w:p>
    <w:p w14:paraId="6FFCA69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4B3B6BF5"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case study method involves the study of one subject in great detail over time.</w:t>
      </w:r>
    </w:p>
    <w:p w14:paraId="4A8F16A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E6559B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12E9E4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347B3F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739F13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04E82B3F" w14:textId="77777777" w:rsidR="00AD4EC4" w:rsidRPr="0071680E" w:rsidRDefault="00AD4EC4" w:rsidP="00AD4EC4">
      <w:pPr>
        <w:rPr>
          <w:rFonts w:ascii="Times New Roman" w:hAnsi="Times New Roman"/>
          <w:sz w:val="24"/>
          <w:lang w:val="en-CA"/>
        </w:rPr>
      </w:pPr>
    </w:p>
    <w:p w14:paraId="59CFB60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39) John interviews 10 people about their memories from the first three years of their lives. He then writes an essay about early memory in humans. Which research method did he use to collect his data?</w:t>
      </w:r>
    </w:p>
    <w:p w14:paraId="1086EF7B" w14:textId="77777777" w:rsidR="00AD4EC4" w:rsidRPr="0071680E" w:rsidRDefault="004217AF" w:rsidP="00AD4EC4">
      <w:pPr>
        <w:spacing w:after="120"/>
        <w:rPr>
          <w:rFonts w:ascii="Times New Roman" w:hAnsi="Times New Roman"/>
          <w:sz w:val="24"/>
          <w:lang w:val="en-CA"/>
        </w:rPr>
      </w:pPr>
      <w:r w:rsidRPr="0071680E">
        <w:rPr>
          <w:rFonts w:ascii="Times New Roman" w:hAnsi="Times New Roman"/>
          <w:sz w:val="24"/>
          <w:lang w:val="en-CA"/>
        </w:rPr>
        <w:t>a. naturalistic observation</w:t>
      </w:r>
    </w:p>
    <w:p w14:paraId="239DF95B" w14:textId="77777777" w:rsidR="00AD4EC4" w:rsidRPr="0071680E" w:rsidRDefault="004217AF" w:rsidP="00AD4EC4">
      <w:pPr>
        <w:spacing w:after="120"/>
        <w:rPr>
          <w:rFonts w:ascii="Times New Roman" w:hAnsi="Times New Roman"/>
          <w:sz w:val="24"/>
          <w:lang w:val="en-CA"/>
        </w:rPr>
      </w:pPr>
      <w:r w:rsidRPr="0071680E">
        <w:rPr>
          <w:rFonts w:ascii="Times New Roman" w:hAnsi="Times New Roman"/>
          <w:sz w:val="24"/>
          <w:lang w:val="en-CA"/>
        </w:rPr>
        <w:t>b. controlled experiment</w:t>
      </w:r>
    </w:p>
    <w:p w14:paraId="7E73F052" w14:textId="77777777" w:rsidR="00AD4EC4" w:rsidRPr="0071680E" w:rsidRDefault="004217AF" w:rsidP="00AD4EC4">
      <w:pPr>
        <w:spacing w:after="120"/>
        <w:rPr>
          <w:rFonts w:ascii="Times New Roman" w:hAnsi="Times New Roman"/>
          <w:sz w:val="24"/>
          <w:lang w:val="en-CA"/>
        </w:rPr>
      </w:pPr>
      <w:r w:rsidRPr="0071680E">
        <w:rPr>
          <w:rFonts w:ascii="Times New Roman" w:hAnsi="Times New Roman"/>
          <w:sz w:val="24"/>
          <w:lang w:val="en-CA"/>
        </w:rPr>
        <w:t>c. correlation study</w:t>
      </w:r>
    </w:p>
    <w:p w14:paraId="40D778F1" w14:textId="77777777" w:rsidR="00AD4EC4" w:rsidRPr="0071680E" w:rsidRDefault="004217AF" w:rsidP="00AD4EC4">
      <w:pPr>
        <w:spacing w:after="120"/>
        <w:rPr>
          <w:rFonts w:ascii="Times New Roman" w:hAnsi="Times New Roman"/>
          <w:sz w:val="24"/>
          <w:lang w:val="en-CA"/>
        </w:rPr>
      </w:pPr>
      <w:r w:rsidRPr="0071680E">
        <w:rPr>
          <w:rFonts w:ascii="Times New Roman" w:hAnsi="Times New Roman"/>
          <w:sz w:val="24"/>
          <w:lang w:val="en-CA"/>
        </w:rPr>
        <w:t>d. case study</w:t>
      </w:r>
    </w:p>
    <w:p w14:paraId="46BEF0B4" w14:textId="77777777" w:rsidR="00AD4EC4" w:rsidRPr="0071680E" w:rsidRDefault="00AD4EC4" w:rsidP="00AD4EC4">
      <w:pPr>
        <w:rPr>
          <w:rFonts w:ascii="Times New Roman" w:hAnsi="Times New Roman"/>
          <w:sz w:val="24"/>
          <w:lang w:val="en-CA"/>
        </w:rPr>
      </w:pPr>
    </w:p>
    <w:p w14:paraId="2625149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99E0ADE"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case study method involves the study of one subject, or a small group of subjects, in great detail over time.</w:t>
      </w:r>
    </w:p>
    <w:p w14:paraId="7794A2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1C1B9BD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A3612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377EBC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140C52D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37D1BD0B" w14:textId="77777777" w:rsidR="00AD4EC4" w:rsidRPr="0071680E" w:rsidRDefault="00AD4EC4" w:rsidP="00AD4EC4">
      <w:pPr>
        <w:rPr>
          <w:rFonts w:ascii="Times New Roman" w:hAnsi="Times New Roman"/>
          <w:sz w:val="24"/>
          <w:lang w:val="en-CA"/>
        </w:rPr>
      </w:pPr>
    </w:p>
    <w:p w14:paraId="044E33C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40) The survey is most useful when we wish to learn about</w:t>
      </w:r>
    </w:p>
    <w:p w14:paraId="4725188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rare psychological and physical disorders.</w:t>
      </w:r>
    </w:p>
    <w:p w14:paraId="752AFE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how people will respond during highly controlled conditions.</w:t>
      </w:r>
    </w:p>
    <w:p w14:paraId="0D82F56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behaviour, beliefs, or attitudes of a large group of people.</w:t>
      </w:r>
    </w:p>
    <w:p w14:paraId="2180D33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how people react during natural disasters.</w:t>
      </w:r>
    </w:p>
    <w:p w14:paraId="66334FA0" w14:textId="77777777" w:rsidR="00AD4EC4" w:rsidRPr="0071680E" w:rsidRDefault="00AD4EC4" w:rsidP="00AD4EC4">
      <w:pPr>
        <w:rPr>
          <w:rFonts w:ascii="Times New Roman" w:hAnsi="Times New Roman"/>
          <w:sz w:val="24"/>
          <w:lang w:val="en-CA"/>
        </w:rPr>
      </w:pPr>
    </w:p>
    <w:p w14:paraId="59828FE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5ABF83E7"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Surveys are most practical when researchers wish to collect significant amounts of information on large groups of people, including their attitudes and beliefs.</w:t>
      </w:r>
    </w:p>
    <w:p w14:paraId="00D694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2F918C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9391E8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4F5607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27331C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08488206" w14:textId="77777777" w:rsidR="00AD4EC4" w:rsidRPr="0071680E" w:rsidRDefault="00AD4EC4" w:rsidP="00AD4EC4">
      <w:pPr>
        <w:rPr>
          <w:rFonts w:ascii="Times New Roman" w:hAnsi="Times New Roman"/>
          <w:sz w:val="24"/>
          <w:lang w:val="en-CA"/>
        </w:rPr>
      </w:pPr>
    </w:p>
    <w:p w14:paraId="60B0C9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41) Which of the following methods has the advantage of allowing the investigator to collect large amounts of information about the attitudes, beliefs, experiences or behaviours of large groups of people?</w:t>
      </w:r>
    </w:p>
    <w:p w14:paraId="79309729" w14:textId="77777777" w:rsidR="00AD4EC4" w:rsidRPr="0071680E" w:rsidRDefault="005257F1" w:rsidP="00AD4EC4">
      <w:pPr>
        <w:spacing w:after="120"/>
        <w:rPr>
          <w:rFonts w:ascii="Times New Roman" w:hAnsi="Times New Roman"/>
          <w:sz w:val="24"/>
          <w:lang w:val="en-CA"/>
        </w:rPr>
      </w:pPr>
      <w:r w:rsidRPr="0071680E">
        <w:rPr>
          <w:rFonts w:ascii="Times New Roman" w:hAnsi="Times New Roman"/>
          <w:sz w:val="24"/>
          <w:lang w:val="en-CA"/>
        </w:rPr>
        <w:t>a. laboratory observation</w:t>
      </w:r>
    </w:p>
    <w:p w14:paraId="5823EC8A" w14:textId="77777777" w:rsidR="00AD4EC4" w:rsidRPr="0071680E" w:rsidRDefault="005257F1" w:rsidP="00AD4EC4">
      <w:pPr>
        <w:spacing w:after="120"/>
        <w:rPr>
          <w:rFonts w:ascii="Times New Roman" w:hAnsi="Times New Roman"/>
          <w:sz w:val="24"/>
          <w:lang w:val="en-CA"/>
        </w:rPr>
      </w:pPr>
      <w:r w:rsidRPr="0071680E">
        <w:rPr>
          <w:rFonts w:ascii="Times New Roman" w:hAnsi="Times New Roman"/>
          <w:sz w:val="24"/>
          <w:lang w:val="en-CA"/>
        </w:rPr>
        <w:t>b. the case study method</w:t>
      </w:r>
    </w:p>
    <w:p w14:paraId="753652A8" w14:textId="77777777" w:rsidR="00AD4EC4" w:rsidRPr="0071680E" w:rsidRDefault="005257F1" w:rsidP="00AD4EC4">
      <w:pPr>
        <w:spacing w:after="120"/>
        <w:rPr>
          <w:rFonts w:ascii="Times New Roman" w:hAnsi="Times New Roman"/>
          <w:sz w:val="24"/>
          <w:lang w:val="en-CA"/>
        </w:rPr>
      </w:pPr>
      <w:r w:rsidRPr="0071680E">
        <w:rPr>
          <w:rFonts w:ascii="Times New Roman" w:hAnsi="Times New Roman"/>
          <w:sz w:val="24"/>
          <w:lang w:val="en-CA"/>
        </w:rPr>
        <w:t>c. the survey method</w:t>
      </w:r>
    </w:p>
    <w:p w14:paraId="6F4ED318" w14:textId="77777777" w:rsidR="00AD4EC4" w:rsidRPr="0071680E" w:rsidRDefault="005257F1" w:rsidP="00AD4EC4">
      <w:pPr>
        <w:spacing w:after="120"/>
        <w:rPr>
          <w:rFonts w:ascii="Times New Roman" w:hAnsi="Times New Roman"/>
          <w:sz w:val="24"/>
          <w:lang w:val="en-CA"/>
        </w:rPr>
      </w:pPr>
      <w:r w:rsidRPr="0071680E">
        <w:rPr>
          <w:rFonts w:ascii="Times New Roman" w:hAnsi="Times New Roman"/>
          <w:sz w:val="24"/>
          <w:lang w:val="en-CA"/>
        </w:rPr>
        <w:t>d. naturalistic observation</w:t>
      </w:r>
    </w:p>
    <w:p w14:paraId="3E053EF3" w14:textId="77777777" w:rsidR="00AD4EC4" w:rsidRPr="0071680E" w:rsidRDefault="00AD4EC4" w:rsidP="00AD4EC4">
      <w:pPr>
        <w:rPr>
          <w:rFonts w:ascii="Times New Roman" w:hAnsi="Times New Roman"/>
          <w:sz w:val="24"/>
          <w:lang w:val="en-CA"/>
        </w:rPr>
      </w:pPr>
    </w:p>
    <w:p w14:paraId="6A4CB43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508F9866"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Surveys are most practical when researchers wish to collect significant amounts of information on large groups of people, including information on their attitudes and beliefs.</w:t>
      </w:r>
    </w:p>
    <w:p w14:paraId="1BAB585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17689C5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34322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61A1BB7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4A0CA1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7775F812" w14:textId="77777777" w:rsidR="00AD4EC4" w:rsidRPr="0071680E" w:rsidRDefault="00AD4EC4" w:rsidP="00AD4EC4">
      <w:pPr>
        <w:rPr>
          <w:rFonts w:ascii="Times New Roman" w:hAnsi="Times New Roman"/>
          <w:sz w:val="24"/>
          <w:lang w:val="en-CA"/>
        </w:rPr>
      </w:pPr>
    </w:p>
    <w:p w14:paraId="03BAC65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42) Subjects selected from a population </w:t>
      </w:r>
      <w:r w:rsidR="006E28D1" w:rsidRPr="00DA6B16">
        <w:rPr>
          <w:rFonts w:ascii="Times New Roman" w:hAnsi="Times New Roman"/>
          <w:sz w:val="24"/>
          <w:lang w:val="en-CA"/>
        </w:rPr>
        <w:t xml:space="preserve">for a survey </w:t>
      </w:r>
      <w:r w:rsidRPr="0071680E">
        <w:rPr>
          <w:rFonts w:ascii="Times New Roman" w:hAnsi="Times New Roman"/>
          <w:sz w:val="24"/>
          <w:lang w:val="en-CA"/>
        </w:rPr>
        <w:t>make up a group referred to as a</w:t>
      </w:r>
    </w:p>
    <w:p w14:paraId="2F571454" w14:textId="77777777" w:rsidR="00AD4EC4" w:rsidRPr="00AB11BD" w:rsidRDefault="00767F1C" w:rsidP="00AD4EC4">
      <w:pPr>
        <w:spacing w:after="120"/>
        <w:rPr>
          <w:rFonts w:ascii="Times New Roman" w:hAnsi="Times New Roman"/>
          <w:sz w:val="24"/>
          <w:lang w:val="en-CA"/>
        </w:rPr>
      </w:pPr>
      <w:r w:rsidRPr="00AB11BD">
        <w:rPr>
          <w:rFonts w:ascii="Times New Roman" w:hAnsi="Times New Roman"/>
          <w:sz w:val="24"/>
          <w:lang w:val="en-CA"/>
        </w:rPr>
        <w:t xml:space="preserve">a. </w:t>
      </w:r>
      <w:r w:rsidRPr="0058428D">
        <w:rPr>
          <w:rFonts w:ascii="Times New Roman" w:hAnsi="Times New Roman"/>
          <w:sz w:val="24"/>
          <w:lang w:val="en-CA"/>
        </w:rPr>
        <w:t>subpopulation</w:t>
      </w:r>
      <w:r w:rsidRPr="00AB11BD">
        <w:rPr>
          <w:rFonts w:ascii="Times New Roman" w:hAnsi="Times New Roman"/>
          <w:sz w:val="24"/>
          <w:lang w:val="en-CA"/>
        </w:rPr>
        <w:t>.</w:t>
      </w:r>
    </w:p>
    <w:p w14:paraId="3AB39A81" w14:textId="77777777" w:rsidR="00AD4EC4" w:rsidRPr="00AB11BD" w:rsidRDefault="00767F1C" w:rsidP="00AD4EC4">
      <w:pPr>
        <w:spacing w:after="120"/>
        <w:rPr>
          <w:rFonts w:ascii="Times New Roman" w:hAnsi="Times New Roman"/>
          <w:sz w:val="24"/>
          <w:lang w:val="en-CA"/>
        </w:rPr>
      </w:pPr>
      <w:r w:rsidRPr="00AB11BD">
        <w:rPr>
          <w:rFonts w:ascii="Times New Roman" w:hAnsi="Times New Roman"/>
          <w:sz w:val="24"/>
          <w:lang w:val="en-CA"/>
        </w:rPr>
        <w:t xml:space="preserve">b. </w:t>
      </w:r>
      <w:r w:rsidRPr="0058428D">
        <w:rPr>
          <w:rFonts w:ascii="Times New Roman" w:hAnsi="Times New Roman"/>
          <w:sz w:val="24"/>
          <w:lang w:val="en-CA"/>
        </w:rPr>
        <w:t>control group</w:t>
      </w:r>
      <w:r w:rsidRPr="00AB11BD">
        <w:rPr>
          <w:rFonts w:ascii="Times New Roman" w:hAnsi="Times New Roman"/>
          <w:sz w:val="24"/>
          <w:lang w:val="en-CA"/>
        </w:rPr>
        <w:t>.</w:t>
      </w:r>
    </w:p>
    <w:p w14:paraId="173B255A" w14:textId="77777777" w:rsidR="00AD4EC4" w:rsidRPr="00AB11BD" w:rsidRDefault="00767F1C" w:rsidP="00AD4EC4">
      <w:pPr>
        <w:spacing w:after="120"/>
        <w:rPr>
          <w:rFonts w:ascii="Times New Roman" w:hAnsi="Times New Roman"/>
          <w:sz w:val="24"/>
          <w:lang w:val="en-CA"/>
        </w:rPr>
      </w:pPr>
      <w:r w:rsidRPr="00AB11BD">
        <w:rPr>
          <w:rFonts w:ascii="Times New Roman" w:hAnsi="Times New Roman"/>
          <w:sz w:val="24"/>
          <w:lang w:val="en-CA"/>
        </w:rPr>
        <w:t xml:space="preserve">c. </w:t>
      </w:r>
      <w:r w:rsidRPr="0058428D">
        <w:rPr>
          <w:rFonts w:ascii="Times New Roman" w:hAnsi="Times New Roman"/>
          <w:sz w:val="24"/>
          <w:lang w:val="en-CA"/>
        </w:rPr>
        <w:t>sample</w:t>
      </w:r>
      <w:r w:rsidRPr="00AB11BD">
        <w:rPr>
          <w:rFonts w:ascii="Times New Roman" w:hAnsi="Times New Roman"/>
          <w:sz w:val="24"/>
          <w:lang w:val="en-CA"/>
        </w:rPr>
        <w:t>.</w:t>
      </w:r>
    </w:p>
    <w:p w14:paraId="59BFC36C" w14:textId="77777777" w:rsidR="00AD4EC4" w:rsidRPr="008E7310" w:rsidRDefault="00767F1C" w:rsidP="00AD4EC4">
      <w:pPr>
        <w:spacing w:after="120"/>
        <w:rPr>
          <w:rFonts w:ascii="Times New Roman" w:hAnsi="Times New Roman"/>
          <w:sz w:val="24"/>
          <w:lang w:val="en-CA"/>
        </w:rPr>
      </w:pPr>
      <w:r w:rsidRPr="00AB11BD">
        <w:rPr>
          <w:rFonts w:ascii="Times New Roman" w:hAnsi="Times New Roman"/>
          <w:sz w:val="24"/>
          <w:lang w:val="en-CA"/>
        </w:rPr>
        <w:t xml:space="preserve">d. </w:t>
      </w:r>
      <w:r w:rsidRPr="0058428D">
        <w:rPr>
          <w:rFonts w:ascii="Times New Roman" w:hAnsi="Times New Roman"/>
          <w:sz w:val="24"/>
          <w:lang w:val="en-CA"/>
        </w:rPr>
        <w:t>subgroup</w:t>
      </w:r>
      <w:r w:rsidRPr="00AB11BD">
        <w:rPr>
          <w:rFonts w:ascii="Times New Roman" w:hAnsi="Times New Roman"/>
          <w:sz w:val="24"/>
          <w:lang w:val="en-CA"/>
        </w:rPr>
        <w:t>.</w:t>
      </w:r>
    </w:p>
    <w:p w14:paraId="2CB8EBB0" w14:textId="77777777" w:rsidR="00AD4EC4" w:rsidRPr="0071680E" w:rsidRDefault="00AD4EC4" w:rsidP="00AD4EC4">
      <w:pPr>
        <w:rPr>
          <w:rFonts w:ascii="Times New Roman" w:hAnsi="Times New Roman"/>
          <w:sz w:val="24"/>
          <w:lang w:val="en-CA"/>
        </w:rPr>
      </w:pPr>
    </w:p>
    <w:p w14:paraId="4D36968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531AD783"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In research, a subset of the population of interest is called a sample.</w:t>
      </w:r>
    </w:p>
    <w:p w14:paraId="42399FD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7B6036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CAD49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7EE5DD1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35FB2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193E1F0C" w14:textId="77777777" w:rsidR="00AD4EC4" w:rsidRPr="0071680E" w:rsidRDefault="00AD4EC4" w:rsidP="00AD4EC4">
      <w:pPr>
        <w:rPr>
          <w:rFonts w:ascii="Times New Roman" w:hAnsi="Times New Roman"/>
          <w:sz w:val="24"/>
          <w:lang w:val="en-CA"/>
        </w:rPr>
      </w:pPr>
    </w:p>
    <w:p w14:paraId="7F39DB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43) The entire group of interest to which the researchers intend to generalize their results is called the</w:t>
      </w:r>
    </w:p>
    <w:p w14:paraId="6994D3A4" w14:textId="77777777" w:rsidR="00AD4EC4" w:rsidRPr="008E7310" w:rsidRDefault="00767F1C" w:rsidP="00AD4EC4">
      <w:pPr>
        <w:spacing w:after="120"/>
        <w:rPr>
          <w:rFonts w:ascii="Times New Roman" w:hAnsi="Times New Roman"/>
          <w:sz w:val="24"/>
          <w:lang w:val="en-CA"/>
        </w:rPr>
      </w:pPr>
      <w:r w:rsidRPr="008E7310">
        <w:rPr>
          <w:rFonts w:ascii="Times New Roman" w:hAnsi="Times New Roman"/>
          <w:sz w:val="24"/>
          <w:lang w:val="en-CA"/>
        </w:rPr>
        <w:t xml:space="preserve">a. </w:t>
      </w:r>
      <w:r w:rsidRPr="0058428D">
        <w:rPr>
          <w:rFonts w:ascii="Times New Roman" w:hAnsi="Times New Roman"/>
          <w:sz w:val="24"/>
          <w:lang w:val="en-CA"/>
        </w:rPr>
        <w:t>subject set</w:t>
      </w:r>
      <w:r w:rsidRPr="008E7310">
        <w:rPr>
          <w:rFonts w:ascii="Times New Roman" w:hAnsi="Times New Roman"/>
          <w:sz w:val="24"/>
          <w:lang w:val="en-CA"/>
        </w:rPr>
        <w:t>.</w:t>
      </w:r>
    </w:p>
    <w:p w14:paraId="0D881FA9" w14:textId="77777777" w:rsidR="00AD4EC4" w:rsidRPr="008E7310" w:rsidRDefault="00767F1C" w:rsidP="00AD4EC4">
      <w:pPr>
        <w:spacing w:after="120"/>
        <w:rPr>
          <w:rFonts w:ascii="Times New Roman" w:hAnsi="Times New Roman"/>
          <w:sz w:val="24"/>
          <w:lang w:val="en-CA"/>
        </w:rPr>
      </w:pPr>
      <w:r w:rsidRPr="008E7310">
        <w:rPr>
          <w:rFonts w:ascii="Times New Roman" w:hAnsi="Times New Roman"/>
          <w:sz w:val="24"/>
          <w:lang w:val="en-CA"/>
        </w:rPr>
        <w:t xml:space="preserve">b. </w:t>
      </w:r>
      <w:r w:rsidRPr="0058428D">
        <w:rPr>
          <w:rFonts w:ascii="Times New Roman" w:hAnsi="Times New Roman"/>
          <w:sz w:val="24"/>
          <w:lang w:val="en-CA"/>
        </w:rPr>
        <w:t>representative sample</w:t>
      </w:r>
      <w:r w:rsidRPr="008E7310">
        <w:rPr>
          <w:rFonts w:ascii="Times New Roman" w:hAnsi="Times New Roman"/>
          <w:sz w:val="24"/>
          <w:lang w:val="en-CA"/>
        </w:rPr>
        <w:t>.</w:t>
      </w:r>
    </w:p>
    <w:p w14:paraId="3A334B25" w14:textId="77777777" w:rsidR="00AD4EC4" w:rsidRPr="008E7310" w:rsidRDefault="00767F1C" w:rsidP="00AD4EC4">
      <w:pPr>
        <w:spacing w:after="120"/>
        <w:rPr>
          <w:rFonts w:ascii="Times New Roman" w:hAnsi="Times New Roman"/>
          <w:sz w:val="24"/>
          <w:lang w:val="en-CA"/>
        </w:rPr>
      </w:pPr>
      <w:r w:rsidRPr="008E7310">
        <w:rPr>
          <w:rFonts w:ascii="Times New Roman" w:hAnsi="Times New Roman"/>
          <w:sz w:val="24"/>
          <w:lang w:val="en-CA"/>
        </w:rPr>
        <w:t xml:space="preserve">c. </w:t>
      </w:r>
      <w:r w:rsidRPr="0058428D">
        <w:rPr>
          <w:rFonts w:ascii="Times New Roman" w:hAnsi="Times New Roman"/>
          <w:sz w:val="24"/>
          <w:lang w:val="en-CA"/>
        </w:rPr>
        <w:t>sample</w:t>
      </w:r>
      <w:r w:rsidRPr="008E7310">
        <w:rPr>
          <w:rFonts w:ascii="Times New Roman" w:hAnsi="Times New Roman"/>
          <w:sz w:val="24"/>
          <w:lang w:val="en-CA"/>
        </w:rPr>
        <w:t>.</w:t>
      </w:r>
    </w:p>
    <w:p w14:paraId="5CD69F7C" w14:textId="77777777" w:rsidR="00AD4EC4" w:rsidRPr="007F6CA4" w:rsidRDefault="00767F1C" w:rsidP="00AD4EC4">
      <w:pPr>
        <w:spacing w:after="120"/>
        <w:rPr>
          <w:rFonts w:ascii="Times New Roman" w:hAnsi="Times New Roman"/>
          <w:sz w:val="24"/>
          <w:lang w:val="en-CA"/>
        </w:rPr>
      </w:pPr>
      <w:r w:rsidRPr="008E7310">
        <w:rPr>
          <w:rFonts w:ascii="Times New Roman" w:hAnsi="Times New Roman"/>
          <w:sz w:val="24"/>
          <w:lang w:val="en-CA"/>
        </w:rPr>
        <w:t xml:space="preserve">d. </w:t>
      </w:r>
      <w:r w:rsidRPr="0058428D">
        <w:rPr>
          <w:rFonts w:ascii="Times New Roman" w:hAnsi="Times New Roman"/>
          <w:sz w:val="24"/>
          <w:lang w:val="en-CA"/>
        </w:rPr>
        <w:t>population</w:t>
      </w:r>
      <w:r w:rsidRPr="008E7310">
        <w:rPr>
          <w:rFonts w:ascii="Times New Roman" w:hAnsi="Times New Roman"/>
          <w:sz w:val="24"/>
          <w:lang w:val="en-CA"/>
        </w:rPr>
        <w:t>.</w:t>
      </w:r>
    </w:p>
    <w:p w14:paraId="19C23868" w14:textId="77777777" w:rsidR="00AD4EC4" w:rsidRPr="0071680E" w:rsidRDefault="00AD4EC4" w:rsidP="00AD4EC4">
      <w:pPr>
        <w:rPr>
          <w:rFonts w:ascii="Times New Roman" w:hAnsi="Times New Roman"/>
          <w:sz w:val="24"/>
          <w:lang w:val="en-CA"/>
        </w:rPr>
      </w:pPr>
    </w:p>
    <w:p w14:paraId="4AFAA40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3CF2D9E7"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All individuals who are the focus of interest in scientific research constitute the population.</w:t>
      </w:r>
    </w:p>
    <w:p w14:paraId="0C738D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481631A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67B896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1C52A4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97362A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4A9C2D68" w14:textId="77777777" w:rsidR="00AD4EC4" w:rsidRPr="0071680E" w:rsidRDefault="00AD4EC4" w:rsidP="00AD4EC4">
      <w:pPr>
        <w:rPr>
          <w:rFonts w:ascii="Times New Roman" w:hAnsi="Times New Roman"/>
          <w:sz w:val="24"/>
          <w:lang w:val="en-CA"/>
        </w:rPr>
      </w:pPr>
    </w:p>
    <w:p w14:paraId="6486C3F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44) Population is to ________ as sample is to ________.</w:t>
      </w:r>
    </w:p>
    <w:p w14:paraId="2119157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behaviour; opinions</w:t>
      </w:r>
    </w:p>
    <w:p w14:paraId="5A58CF7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representative; biased</w:t>
      </w:r>
    </w:p>
    <w:p w14:paraId="1C1CF22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people; attitudes</w:t>
      </w:r>
    </w:p>
    <w:p w14:paraId="1D81E8A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whole; part</w:t>
      </w:r>
    </w:p>
    <w:p w14:paraId="1F924633" w14:textId="77777777" w:rsidR="00AD4EC4" w:rsidRPr="0071680E" w:rsidRDefault="00AD4EC4" w:rsidP="00AD4EC4">
      <w:pPr>
        <w:rPr>
          <w:rFonts w:ascii="Times New Roman" w:hAnsi="Times New Roman"/>
          <w:sz w:val="24"/>
          <w:lang w:val="en-CA"/>
        </w:rPr>
      </w:pPr>
    </w:p>
    <w:p w14:paraId="499BD23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CEA3E4A"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entire group of interest in research is the population; a smaller subset of the</w:t>
      </w:r>
      <w:r>
        <w:rPr>
          <w:rFonts w:ascii="Times New Roman" w:hAnsi="Times New Roman"/>
          <w:i/>
          <w:sz w:val="24"/>
          <w:lang w:val="en-CA"/>
        </w:rPr>
        <w:t xml:space="preserve"> group</w:t>
      </w:r>
      <w:r w:rsidRPr="0071680E">
        <w:rPr>
          <w:rFonts w:ascii="Times New Roman" w:hAnsi="Times New Roman"/>
          <w:i/>
          <w:sz w:val="24"/>
          <w:lang w:val="en-CA"/>
        </w:rPr>
        <w:t xml:space="preserve"> constitutes the subject pool and is called the sample.</w:t>
      </w:r>
    </w:p>
    <w:p w14:paraId="79DC70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8E62CD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152F2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76347DA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6C599A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75A58797" w14:textId="77777777" w:rsidR="00AD4EC4" w:rsidRPr="0071680E" w:rsidRDefault="00AD4EC4" w:rsidP="00AD4EC4">
      <w:pPr>
        <w:rPr>
          <w:rFonts w:ascii="Times New Roman" w:hAnsi="Times New Roman"/>
          <w:sz w:val="24"/>
          <w:lang w:val="en-CA"/>
        </w:rPr>
      </w:pPr>
    </w:p>
    <w:p w14:paraId="6A4FB4D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45) What is the proper term for a group of subjects selected for a survey so that important subgroups within the population are included for study in the same proportions as they are found in the larger population?</w:t>
      </w:r>
    </w:p>
    <w:p w14:paraId="0ED8DDFE" w14:textId="77777777" w:rsidR="00AD4EC4" w:rsidRPr="0071680E" w:rsidRDefault="007F6CA4" w:rsidP="00AD4EC4">
      <w:pPr>
        <w:spacing w:after="120"/>
        <w:rPr>
          <w:rFonts w:ascii="Times New Roman" w:hAnsi="Times New Roman"/>
          <w:sz w:val="24"/>
          <w:lang w:val="en-CA"/>
        </w:rPr>
      </w:pPr>
      <w:r w:rsidRPr="0071680E">
        <w:rPr>
          <w:rFonts w:ascii="Times New Roman" w:hAnsi="Times New Roman"/>
          <w:sz w:val="24"/>
          <w:lang w:val="en-CA"/>
        </w:rPr>
        <w:t>a. subpopulation</w:t>
      </w:r>
    </w:p>
    <w:p w14:paraId="30C91CDC" w14:textId="77777777" w:rsidR="00AD4EC4" w:rsidRPr="0071680E" w:rsidRDefault="007F6CA4" w:rsidP="00AD4EC4">
      <w:pPr>
        <w:spacing w:after="120"/>
        <w:rPr>
          <w:rFonts w:ascii="Times New Roman" w:hAnsi="Times New Roman"/>
          <w:sz w:val="24"/>
          <w:lang w:val="en-CA"/>
        </w:rPr>
      </w:pPr>
      <w:r w:rsidRPr="0071680E">
        <w:rPr>
          <w:rFonts w:ascii="Times New Roman" w:hAnsi="Times New Roman"/>
          <w:sz w:val="24"/>
          <w:lang w:val="en-CA"/>
        </w:rPr>
        <w:t>b. representative sample</w:t>
      </w:r>
    </w:p>
    <w:p w14:paraId="727C3E1D" w14:textId="77777777" w:rsidR="00AD4EC4" w:rsidRPr="0071680E" w:rsidRDefault="007F6CA4" w:rsidP="00AD4EC4">
      <w:pPr>
        <w:spacing w:after="120"/>
        <w:rPr>
          <w:rFonts w:ascii="Times New Roman" w:hAnsi="Times New Roman"/>
          <w:sz w:val="24"/>
          <w:lang w:val="en-CA"/>
        </w:rPr>
      </w:pPr>
      <w:r w:rsidRPr="0071680E">
        <w:rPr>
          <w:rFonts w:ascii="Times New Roman" w:hAnsi="Times New Roman"/>
          <w:sz w:val="24"/>
          <w:lang w:val="en-CA"/>
        </w:rPr>
        <w:t>c. critical mass</w:t>
      </w:r>
    </w:p>
    <w:p w14:paraId="2367D6F2" w14:textId="77777777" w:rsidR="00AD4EC4" w:rsidRPr="0071680E" w:rsidRDefault="007F6CA4" w:rsidP="00AD4EC4">
      <w:pPr>
        <w:spacing w:after="120"/>
        <w:rPr>
          <w:rFonts w:ascii="Times New Roman" w:hAnsi="Times New Roman"/>
          <w:sz w:val="24"/>
          <w:lang w:val="en-CA"/>
        </w:rPr>
      </w:pPr>
      <w:r w:rsidRPr="0071680E">
        <w:rPr>
          <w:rFonts w:ascii="Times New Roman" w:hAnsi="Times New Roman"/>
          <w:sz w:val="24"/>
          <w:lang w:val="en-CA"/>
        </w:rPr>
        <w:t>d. sample</w:t>
      </w:r>
    </w:p>
    <w:p w14:paraId="61ADD7DB" w14:textId="77777777" w:rsidR="00AD4EC4" w:rsidRPr="0071680E" w:rsidRDefault="00AD4EC4" w:rsidP="00AD4EC4">
      <w:pPr>
        <w:rPr>
          <w:rFonts w:ascii="Times New Roman" w:hAnsi="Times New Roman"/>
          <w:sz w:val="24"/>
          <w:lang w:val="en-CA"/>
        </w:rPr>
      </w:pPr>
    </w:p>
    <w:p w14:paraId="653ED38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4DA7527"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Representative samples contain the same distribution of significant groups as in the entire population that is the focus of study in research.</w:t>
      </w:r>
    </w:p>
    <w:p w14:paraId="3645121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2D403D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AA39F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221A8B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6F6846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0E54A33D" w14:textId="77777777" w:rsidR="00AD4EC4" w:rsidRPr="0071680E" w:rsidRDefault="00AD4EC4" w:rsidP="00AD4EC4">
      <w:pPr>
        <w:rPr>
          <w:rFonts w:ascii="Times New Roman" w:hAnsi="Times New Roman"/>
          <w:sz w:val="24"/>
          <w:lang w:val="en-CA"/>
        </w:rPr>
      </w:pPr>
    </w:p>
    <w:p w14:paraId="6007235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46) Which statement is true regarding the selection of subjects for a survey?</w:t>
      </w:r>
    </w:p>
    <w:p w14:paraId="0CE2B13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Generalization to the larger population will be fairly accurate, regardless of the way the sample has been chosen.</w:t>
      </w:r>
    </w:p>
    <w:p w14:paraId="6FB48B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sample should contain important subgroups within the population in the same proportions as they are found in the larger population.</w:t>
      </w:r>
    </w:p>
    <w:p w14:paraId="7043089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most accurate surveys are those with the largest number of subjects.</w:t>
      </w:r>
    </w:p>
    <w:p w14:paraId="56AE582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If the sample is relatively large, it need not be representative.</w:t>
      </w:r>
    </w:p>
    <w:p w14:paraId="7978F0BC" w14:textId="77777777" w:rsidR="00AD4EC4" w:rsidRPr="0071680E" w:rsidRDefault="00AD4EC4" w:rsidP="00AD4EC4">
      <w:pPr>
        <w:rPr>
          <w:rFonts w:ascii="Times New Roman" w:hAnsi="Times New Roman"/>
          <w:sz w:val="24"/>
          <w:lang w:val="en-CA"/>
        </w:rPr>
      </w:pPr>
    </w:p>
    <w:p w14:paraId="2FB8665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0BCC30DB"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For research findings to be generalizable and as accurate as possible, any group of subjects selected from the population must be a representative sample.</w:t>
      </w:r>
    </w:p>
    <w:p w14:paraId="5039FB6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B6D9CC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724E87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7DF628F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678D82F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3AE6EADE" w14:textId="77777777" w:rsidR="00AD4EC4" w:rsidRPr="0071680E" w:rsidRDefault="00AD4EC4" w:rsidP="00AD4EC4">
      <w:pPr>
        <w:rPr>
          <w:rFonts w:ascii="Times New Roman" w:hAnsi="Times New Roman"/>
          <w:sz w:val="24"/>
          <w:lang w:val="en-CA"/>
        </w:rPr>
      </w:pPr>
    </w:p>
    <w:p w14:paraId="47CD2103" w14:textId="58000FC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47) </w:t>
      </w:r>
      <w:r w:rsidRPr="0071680E">
        <w:rPr>
          <w:rFonts w:ascii="Times New Roman" w:hAnsi="Times New Roman"/>
          <w:i/>
          <w:sz w:val="24"/>
          <w:lang w:val="en-CA"/>
        </w:rPr>
        <w:t>The Hockey News</w:t>
      </w:r>
      <w:r w:rsidRPr="0071680E">
        <w:rPr>
          <w:rFonts w:ascii="Times New Roman" w:hAnsi="Times New Roman"/>
          <w:sz w:val="24"/>
          <w:lang w:val="en-CA"/>
        </w:rPr>
        <w:t xml:space="preserve"> polled its readers to establish the television newscast preferences of Canadians. Why would scientists be s</w:t>
      </w:r>
      <w:r w:rsidR="00CA4D73">
        <w:rPr>
          <w:rFonts w:ascii="Times New Roman" w:hAnsi="Times New Roman"/>
          <w:sz w:val="24"/>
          <w:lang w:val="en-CA"/>
        </w:rPr>
        <w:t>k</w:t>
      </w:r>
      <w:r w:rsidRPr="0071680E">
        <w:rPr>
          <w:rFonts w:ascii="Times New Roman" w:hAnsi="Times New Roman"/>
          <w:sz w:val="24"/>
          <w:lang w:val="en-CA"/>
        </w:rPr>
        <w:t>eptical about the results?</w:t>
      </w:r>
    </w:p>
    <w:p w14:paraId="23784C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Too large a percentage of questionnaires were returned.</w:t>
      </w:r>
    </w:p>
    <w:p w14:paraId="590F3D4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Pr="0071680E">
        <w:rPr>
          <w:rFonts w:ascii="Times New Roman" w:hAnsi="Times New Roman"/>
          <w:i/>
          <w:sz w:val="24"/>
          <w:lang w:val="en-CA"/>
        </w:rPr>
        <w:t>Hockey News</w:t>
      </w:r>
      <w:r w:rsidRPr="0071680E">
        <w:rPr>
          <w:rFonts w:ascii="Times New Roman" w:hAnsi="Times New Roman"/>
          <w:sz w:val="24"/>
          <w:lang w:val="en-CA"/>
        </w:rPr>
        <w:t xml:space="preserve"> readers probably do not represent a cross-section of Canadians who watch television newscasts.</w:t>
      </w:r>
    </w:p>
    <w:p w14:paraId="7B6403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Some of the questionnaires could have been completed by women.</w:t>
      </w:r>
    </w:p>
    <w:p w14:paraId="46E0A9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Males would be underrepresented.</w:t>
      </w:r>
    </w:p>
    <w:p w14:paraId="33C3059C" w14:textId="77777777" w:rsidR="00AD4EC4" w:rsidRPr="0071680E" w:rsidRDefault="00AD4EC4" w:rsidP="00AD4EC4">
      <w:pPr>
        <w:rPr>
          <w:rFonts w:ascii="Times New Roman" w:hAnsi="Times New Roman"/>
          <w:sz w:val="24"/>
          <w:lang w:val="en-CA"/>
        </w:rPr>
      </w:pPr>
    </w:p>
    <w:p w14:paraId="5BBB04F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124FE29"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Representative sampling was not used in the data collection, as the sample of Hockey News readers would not likely include subgroups in the same proportions as they are found in the larger population.</w:t>
      </w:r>
    </w:p>
    <w:p w14:paraId="30BB5D8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EFF513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3DC8B8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7EE138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143146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25734AAD" w14:textId="77777777" w:rsidR="00AD4EC4" w:rsidRPr="0071680E" w:rsidRDefault="00AD4EC4" w:rsidP="00AD4EC4">
      <w:pPr>
        <w:rPr>
          <w:rFonts w:ascii="Times New Roman" w:hAnsi="Times New Roman"/>
          <w:sz w:val="24"/>
          <w:lang w:val="en-CA"/>
        </w:rPr>
      </w:pPr>
    </w:p>
    <w:p w14:paraId="5304A7B6" w14:textId="77777777" w:rsidR="008B23A8" w:rsidRPr="00DA6B16" w:rsidRDefault="008B23A8" w:rsidP="008B23A8">
      <w:pPr>
        <w:spacing w:after="120"/>
        <w:rPr>
          <w:rFonts w:ascii="Times New Roman" w:hAnsi="Times New Roman"/>
          <w:sz w:val="24"/>
          <w:lang w:val="en-CA"/>
        </w:rPr>
      </w:pPr>
      <w:r w:rsidRPr="00DA6B16">
        <w:rPr>
          <w:rFonts w:ascii="Times New Roman" w:hAnsi="Times New Roman"/>
          <w:sz w:val="24"/>
          <w:lang w:val="en-CA"/>
        </w:rPr>
        <w:t xml:space="preserve">48) </w:t>
      </w:r>
      <w:r w:rsidR="00272332" w:rsidRPr="00DA6B16">
        <w:rPr>
          <w:rFonts w:ascii="Times New Roman" w:hAnsi="Times New Roman"/>
          <w:sz w:val="24"/>
          <w:lang w:val="en-CA"/>
        </w:rPr>
        <w:t xml:space="preserve">Which </w:t>
      </w:r>
      <w:r w:rsidR="00B92BC1">
        <w:rPr>
          <w:rFonts w:ascii="Times New Roman" w:hAnsi="Times New Roman"/>
          <w:sz w:val="24"/>
          <w:lang w:val="en-CA"/>
        </w:rPr>
        <w:t xml:space="preserve">of the following </w:t>
      </w:r>
      <w:r w:rsidR="00272332" w:rsidRPr="00DA6B16">
        <w:rPr>
          <w:rFonts w:ascii="Times New Roman" w:hAnsi="Times New Roman"/>
          <w:sz w:val="24"/>
          <w:lang w:val="en-CA"/>
        </w:rPr>
        <w:t xml:space="preserve">is a challenge </w:t>
      </w:r>
      <w:r w:rsidR="00B92BC1">
        <w:rPr>
          <w:rFonts w:ascii="Times New Roman" w:hAnsi="Times New Roman"/>
          <w:sz w:val="24"/>
          <w:lang w:val="en-CA"/>
        </w:rPr>
        <w:t>for</w:t>
      </w:r>
      <w:r w:rsidRPr="00DA6B16">
        <w:rPr>
          <w:rFonts w:ascii="Times New Roman" w:hAnsi="Times New Roman"/>
          <w:sz w:val="24"/>
          <w:lang w:val="en-CA"/>
        </w:rPr>
        <w:t xml:space="preserve"> gathering accurate information </w:t>
      </w:r>
      <w:r w:rsidR="00272332" w:rsidRPr="00DA6B16">
        <w:rPr>
          <w:rFonts w:ascii="Times New Roman" w:hAnsi="Times New Roman"/>
          <w:sz w:val="24"/>
          <w:lang w:val="en-CA"/>
        </w:rPr>
        <w:t>from</w:t>
      </w:r>
      <w:r w:rsidRPr="00DA6B16">
        <w:rPr>
          <w:rFonts w:ascii="Times New Roman" w:hAnsi="Times New Roman"/>
          <w:sz w:val="24"/>
          <w:lang w:val="en-CA"/>
        </w:rPr>
        <w:t xml:space="preserve"> an interview?</w:t>
      </w:r>
    </w:p>
    <w:p w14:paraId="74A2DB4A" w14:textId="77777777" w:rsidR="008B23A8" w:rsidRPr="00DA6B16" w:rsidRDefault="00767F1C" w:rsidP="008B23A8">
      <w:pPr>
        <w:spacing w:after="120"/>
        <w:rPr>
          <w:rFonts w:ascii="Times New Roman" w:hAnsi="Times New Roman"/>
          <w:sz w:val="24"/>
          <w:lang w:val="en-CA"/>
        </w:rPr>
      </w:pPr>
      <w:r>
        <w:rPr>
          <w:rFonts w:ascii="Times New Roman" w:hAnsi="Times New Roman"/>
          <w:sz w:val="24"/>
          <w:lang w:val="en-CA"/>
        </w:rPr>
        <w:t>a. Too few subjects can be interviewed to provide accurate information.</w:t>
      </w:r>
    </w:p>
    <w:p w14:paraId="26C38E7C" w14:textId="77777777" w:rsidR="008B23A8" w:rsidRPr="00DA6B16" w:rsidRDefault="00767F1C" w:rsidP="008B23A8">
      <w:pPr>
        <w:spacing w:after="120"/>
        <w:rPr>
          <w:rFonts w:ascii="Times New Roman" w:hAnsi="Times New Roman"/>
          <w:sz w:val="24"/>
          <w:lang w:val="en-CA"/>
        </w:rPr>
      </w:pPr>
      <w:r>
        <w:rPr>
          <w:rFonts w:ascii="Times New Roman" w:hAnsi="Times New Roman"/>
          <w:sz w:val="24"/>
          <w:lang w:val="en-CA"/>
        </w:rPr>
        <w:t>b. The interview method does not provide detailed responses.</w:t>
      </w:r>
    </w:p>
    <w:p w14:paraId="373DF467" w14:textId="156A323E" w:rsidR="008B23A8" w:rsidRPr="00DA6B16" w:rsidRDefault="00767F1C" w:rsidP="008B23A8">
      <w:pPr>
        <w:spacing w:after="120"/>
        <w:rPr>
          <w:rFonts w:ascii="Times New Roman" w:hAnsi="Times New Roman"/>
          <w:sz w:val="24"/>
          <w:lang w:val="en-CA"/>
        </w:rPr>
      </w:pPr>
      <w:r>
        <w:rPr>
          <w:rFonts w:ascii="Times New Roman" w:hAnsi="Times New Roman"/>
          <w:sz w:val="24"/>
          <w:lang w:val="en-CA"/>
        </w:rPr>
        <w:t>c. Characteristics of the interviewer can influence the subject</w:t>
      </w:r>
      <w:r w:rsidR="00051C4C">
        <w:rPr>
          <w:rFonts w:ascii="Times New Roman" w:hAnsi="Times New Roman"/>
          <w:sz w:val="24"/>
          <w:lang w:val="en-CA"/>
        </w:rPr>
        <w:t>’</w:t>
      </w:r>
      <w:r>
        <w:rPr>
          <w:rFonts w:ascii="Times New Roman" w:hAnsi="Times New Roman"/>
          <w:sz w:val="24"/>
          <w:lang w:val="en-CA"/>
        </w:rPr>
        <w:t>s response.</w:t>
      </w:r>
    </w:p>
    <w:p w14:paraId="4EFBFA28" w14:textId="77777777" w:rsidR="008B23A8" w:rsidRPr="00DA6B16" w:rsidRDefault="00767F1C" w:rsidP="008B23A8">
      <w:pPr>
        <w:spacing w:after="120"/>
        <w:rPr>
          <w:rFonts w:ascii="Times New Roman" w:hAnsi="Times New Roman"/>
          <w:sz w:val="24"/>
          <w:lang w:val="en-CA"/>
        </w:rPr>
      </w:pPr>
      <w:r>
        <w:rPr>
          <w:rFonts w:ascii="Times New Roman" w:hAnsi="Times New Roman"/>
          <w:sz w:val="24"/>
          <w:lang w:val="en-CA"/>
        </w:rPr>
        <w:t>d. The interview method may not provide a representative sample.</w:t>
      </w:r>
    </w:p>
    <w:p w14:paraId="33B8BF6D" w14:textId="77777777" w:rsidR="008B23A8" w:rsidRPr="0071680E" w:rsidRDefault="008B23A8" w:rsidP="00AD4EC4">
      <w:pPr>
        <w:rPr>
          <w:rFonts w:ascii="Times New Roman" w:hAnsi="Times New Roman"/>
          <w:sz w:val="24"/>
          <w:lang w:val="en-CA"/>
        </w:rPr>
      </w:pPr>
    </w:p>
    <w:p w14:paraId="51948BD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 xml:space="preserve">Answer: </w:t>
      </w:r>
      <w:r w:rsidR="008B23A8" w:rsidRPr="00DA6B16">
        <w:rPr>
          <w:rFonts w:ascii="Times New Roman" w:hAnsi="Times New Roman"/>
          <w:sz w:val="24"/>
          <w:lang w:val="en-CA"/>
        </w:rPr>
        <w:t>c</w:t>
      </w:r>
    </w:p>
    <w:p w14:paraId="78748895" w14:textId="77777777" w:rsidR="00345FE7" w:rsidRPr="00DA6B16" w:rsidRDefault="00345FE7" w:rsidP="00345FE7">
      <w:pPr>
        <w:spacing w:after="120"/>
        <w:rPr>
          <w:rFonts w:ascii="Times New Roman" w:hAnsi="Times New Roman"/>
          <w:i/>
          <w:sz w:val="24"/>
          <w:lang w:val="en-CA"/>
        </w:rPr>
      </w:pPr>
      <w:r>
        <w:rPr>
          <w:rFonts w:ascii="Times New Roman" w:hAnsi="Times New Roman"/>
          <w:sz w:val="24"/>
          <w:lang w:val="en-CA"/>
        </w:rPr>
        <w:t xml:space="preserve">Correct: </w:t>
      </w:r>
      <w:r>
        <w:rPr>
          <w:rFonts w:ascii="Times New Roman" w:hAnsi="Times New Roman"/>
          <w:i/>
          <w:sz w:val="24"/>
          <w:lang w:val="en-CA"/>
        </w:rPr>
        <w:t>The validity or truthfulness of responses can be affected by the interviewer’s personal characteristics, which include gender, age, heritage, religion, social class, accent, and vocabulary.</w:t>
      </w:r>
    </w:p>
    <w:p w14:paraId="4AC5AFB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CF3D06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09005F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C12105">
        <w:rPr>
          <w:rFonts w:ascii="Times New Roman" w:hAnsi="Times New Roman"/>
          <w:sz w:val="24"/>
          <w:lang w:val="en-CA"/>
        </w:rPr>
        <w:t>7-8</w:t>
      </w:r>
    </w:p>
    <w:p w14:paraId="4040E3A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Topic: </w:t>
      </w:r>
      <w:r w:rsidR="00272332" w:rsidRPr="00DA6B16">
        <w:rPr>
          <w:rFonts w:ascii="Times New Roman" w:hAnsi="Times New Roman"/>
          <w:sz w:val="24"/>
          <w:lang w:val="en-CA"/>
        </w:rPr>
        <w:t>Conceptual</w:t>
      </w:r>
    </w:p>
    <w:p w14:paraId="146AC6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5F5E4797" w14:textId="77777777" w:rsidR="00AD4EC4" w:rsidRPr="0071680E" w:rsidRDefault="00AD4EC4" w:rsidP="00AD4EC4">
      <w:pPr>
        <w:rPr>
          <w:rFonts w:ascii="Times New Roman" w:hAnsi="Times New Roman"/>
          <w:sz w:val="24"/>
          <w:lang w:val="en-CA"/>
        </w:rPr>
      </w:pPr>
    </w:p>
    <w:p w14:paraId="3EED4F5C" w14:textId="2616430D"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49) Wh</w:t>
      </w:r>
      <w:r w:rsidR="00051C4C">
        <w:rPr>
          <w:rFonts w:ascii="Times New Roman" w:hAnsi="Times New Roman"/>
          <w:sz w:val="24"/>
          <w:lang w:val="en-CA"/>
        </w:rPr>
        <w:t xml:space="preserve">at </w:t>
      </w:r>
      <w:r w:rsidRPr="0071680E">
        <w:rPr>
          <w:rFonts w:ascii="Times New Roman" w:hAnsi="Times New Roman"/>
          <w:sz w:val="24"/>
          <w:lang w:val="en-CA"/>
        </w:rPr>
        <w:t>is an advantage of using the survey method, if properly done?</w:t>
      </w:r>
    </w:p>
    <w:p w14:paraId="310A5E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participants will tell you what you want to hear.</w:t>
      </w:r>
    </w:p>
    <w:p w14:paraId="75DE0B8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Only a few subjects need to be used.</w:t>
      </w:r>
    </w:p>
    <w:p w14:paraId="626D123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It can provide highly accurate information.</w:t>
      </w:r>
    </w:p>
    <w:p w14:paraId="6ABAC99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Answers are short and easy to analyze.</w:t>
      </w:r>
    </w:p>
    <w:p w14:paraId="1AD4B472" w14:textId="77777777" w:rsidR="00AD4EC4" w:rsidRPr="0071680E" w:rsidRDefault="00AD4EC4" w:rsidP="00AD4EC4">
      <w:pPr>
        <w:rPr>
          <w:rFonts w:ascii="Times New Roman" w:hAnsi="Times New Roman"/>
          <w:sz w:val="24"/>
          <w:lang w:val="en-CA"/>
        </w:rPr>
      </w:pPr>
    </w:p>
    <w:p w14:paraId="6D1B464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6403483B"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personal interview can provide a large quantity of accurate information, if it is constructed and administered carefully to a representative sample.</w:t>
      </w:r>
    </w:p>
    <w:p w14:paraId="4A646CA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9A958E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0C450A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46574CD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E2ADD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6D82F63D" w14:textId="77777777" w:rsidR="00AD4EC4" w:rsidRPr="0071680E" w:rsidRDefault="00AD4EC4" w:rsidP="00AD4EC4">
      <w:pPr>
        <w:rPr>
          <w:rFonts w:ascii="Times New Roman" w:hAnsi="Times New Roman"/>
          <w:sz w:val="24"/>
          <w:lang w:val="en-CA"/>
        </w:rPr>
      </w:pPr>
    </w:p>
    <w:p w14:paraId="542D77F2" w14:textId="77777777" w:rsidR="00AD4EC4" w:rsidRPr="0071680E" w:rsidRDefault="00767F1C" w:rsidP="00AD4EC4">
      <w:pPr>
        <w:spacing w:after="120"/>
        <w:rPr>
          <w:rFonts w:ascii="Times New Roman" w:hAnsi="Times New Roman"/>
          <w:sz w:val="24"/>
          <w:lang w:val="en-CA"/>
        </w:rPr>
      </w:pPr>
      <w:r w:rsidRPr="0008524A">
        <w:rPr>
          <w:rFonts w:ascii="Times New Roman" w:hAnsi="Times New Roman"/>
          <w:sz w:val="24"/>
          <w:lang w:val="en-CA"/>
        </w:rPr>
        <w:t>50) One of the difficulties with the survey method is</w:t>
      </w:r>
    </w:p>
    <w:p w14:paraId="6F5F6D6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impossibility of getting a representative sample.</w:t>
      </w:r>
    </w:p>
    <w:p w14:paraId="3AF6121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subjects may give dishonest or inaccurate responses.</w:t>
      </w:r>
    </w:p>
    <w:p w14:paraId="41BFF7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that only a relatively small number of subjects can be used.</w:t>
      </w:r>
    </w:p>
    <w:p w14:paraId="7C7670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inability to examine changes over time.</w:t>
      </w:r>
    </w:p>
    <w:p w14:paraId="66D59E43" w14:textId="77777777" w:rsidR="00AD4EC4" w:rsidRPr="0071680E" w:rsidRDefault="00AD4EC4" w:rsidP="00AD4EC4">
      <w:pPr>
        <w:rPr>
          <w:rFonts w:ascii="Times New Roman" w:hAnsi="Times New Roman"/>
          <w:sz w:val="24"/>
          <w:lang w:val="en-CA"/>
        </w:rPr>
      </w:pPr>
    </w:p>
    <w:p w14:paraId="2C255C7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2AA53CE"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 xml:space="preserve">Various factors can affect the answers provided by the subjects of surveys, including the age, sex, </w:t>
      </w:r>
      <w:r>
        <w:rPr>
          <w:rFonts w:ascii="Times New Roman" w:hAnsi="Times New Roman"/>
          <w:i/>
          <w:sz w:val="24"/>
          <w:lang w:val="en-CA"/>
        </w:rPr>
        <w:t>ethnicity</w:t>
      </w:r>
      <w:r w:rsidRPr="0071680E">
        <w:rPr>
          <w:rFonts w:ascii="Times New Roman" w:hAnsi="Times New Roman"/>
          <w:i/>
          <w:sz w:val="24"/>
          <w:lang w:val="en-CA"/>
        </w:rPr>
        <w:t>, etc</w:t>
      </w:r>
      <w:r>
        <w:rPr>
          <w:rFonts w:ascii="Times New Roman" w:hAnsi="Times New Roman"/>
          <w:i/>
          <w:sz w:val="24"/>
          <w:lang w:val="en-CA"/>
        </w:rPr>
        <w:t>.</w:t>
      </w:r>
      <w:r w:rsidRPr="0071680E">
        <w:rPr>
          <w:rFonts w:ascii="Times New Roman" w:hAnsi="Times New Roman"/>
          <w:i/>
          <w:sz w:val="24"/>
          <w:lang w:val="en-CA"/>
        </w:rPr>
        <w:t>, of both the subjects and the interviewer.</w:t>
      </w:r>
    </w:p>
    <w:p w14:paraId="3058F8D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04EAE5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5820FF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29ABA64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9172E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4969CC6D" w14:textId="77777777" w:rsidR="00AD4EC4" w:rsidRPr="0071680E" w:rsidRDefault="00AD4EC4" w:rsidP="00AD4EC4">
      <w:pPr>
        <w:rPr>
          <w:rFonts w:ascii="Times New Roman" w:hAnsi="Times New Roman"/>
          <w:sz w:val="24"/>
          <w:lang w:val="en-CA"/>
        </w:rPr>
      </w:pPr>
    </w:p>
    <w:p w14:paraId="7AD4466A" w14:textId="3F170AF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51) One advantage of collecting survey responses over the internet is</w:t>
      </w:r>
      <w:r w:rsidR="00AA6239">
        <w:rPr>
          <w:rFonts w:ascii="Times New Roman" w:hAnsi="Times New Roman"/>
          <w:sz w:val="24"/>
          <w:lang w:val="en-CA"/>
        </w:rPr>
        <w:t xml:space="preserve"> that</w:t>
      </w:r>
    </w:p>
    <w:p w14:paraId="3C9E420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same person can respond more than once and provide even more data to the study.</w:t>
      </w:r>
    </w:p>
    <w:p w14:paraId="1E57C137" w14:textId="720D476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subjects</w:t>
      </w:r>
      <w:r w:rsidR="00AA6239">
        <w:rPr>
          <w:rFonts w:ascii="Times New Roman" w:hAnsi="Times New Roman"/>
          <w:sz w:val="24"/>
          <w:lang w:val="en-CA"/>
        </w:rPr>
        <w:t>’</w:t>
      </w:r>
      <w:r w:rsidRPr="0071680E">
        <w:rPr>
          <w:rFonts w:ascii="Times New Roman" w:hAnsi="Times New Roman"/>
          <w:sz w:val="24"/>
          <w:lang w:val="en-CA"/>
        </w:rPr>
        <w:t xml:space="preserve"> identity can never be discovered</w:t>
      </w:r>
      <w:r w:rsidR="00AA6239">
        <w:rPr>
          <w:rFonts w:ascii="Times New Roman" w:hAnsi="Times New Roman"/>
          <w:sz w:val="24"/>
          <w:lang w:val="en-CA"/>
        </w:rPr>
        <w:t>.</w:t>
      </w:r>
    </w:p>
    <w:p w14:paraId="279C17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it is a fast, inexpensive way to obtain large amounts of information.</w:t>
      </w:r>
    </w:p>
    <w:p w14:paraId="41F4D92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subjects can change their answers.</w:t>
      </w:r>
    </w:p>
    <w:p w14:paraId="693BF334" w14:textId="77777777" w:rsidR="00AD4EC4" w:rsidRPr="0071680E" w:rsidRDefault="00AD4EC4" w:rsidP="00AD4EC4">
      <w:pPr>
        <w:rPr>
          <w:rFonts w:ascii="Times New Roman" w:hAnsi="Times New Roman"/>
          <w:sz w:val="24"/>
          <w:lang w:val="en-CA"/>
        </w:rPr>
      </w:pPr>
    </w:p>
    <w:p w14:paraId="3BEDEEA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65171438"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internet is a very cost-efficient way to collect survey data. The other responses indicate inaccuracies or drawbacks to the use of the internet for survey administration.</w:t>
      </w:r>
    </w:p>
    <w:p w14:paraId="31E9519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EEAD36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1BE262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26CACEC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4D6AB6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11ED0347" w14:textId="77777777" w:rsidR="00AD4EC4" w:rsidRPr="0071680E" w:rsidRDefault="00AD4EC4" w:rsidP="00AD4EC4">
      <w:pPr>
        <w:rPr>
          <w:rFonts w:ascii="Times New Roman" w:hAnsi="Times New Roman"/>
          <w:sz w:val="24"/>
          <w:lang w:val="en-CA"/>
        </w:rPr>
      </w:pPr>
    </w:p>
    <w:p w14:paraId="4CA3648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52) Concerns about internet survey distribution and collection of data include which of the following?</w:t>
      </w:r>
    </w:p>
    <w:p w14:paraId="33546F8D" w14:textId="02791CC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The </w:t>
      </w:r>
      <w:r w:rsidR="00AA6239" w:rsidRPr="0071680E">
        <w:rPr>
          <w:rFonts w:ascii="Times New Roman" w:hAnsi="Times New Roman"/>
          <w:sz w:val="24"/>
          <w:lang w:val="en-CA"/>
        </w:rPr>
        <w:t>subjects</w:t>
      </w:r>
      <w:r w:rsidR="00AA6239">
        <w:rPr>
          <w:rFonts w:ascii="Times New Roman" w:hAnsi="Times New Roman"/>
          <w:sz w:val="24"/>
          <w:lang w:val="en-CA"/>
        </w:rPr>
        <w:t>’</w:t>
      </w:r>
      <w:r w:rsidR="00AA6239" w:rsidRPr="0071680E">
        <w:rPr>
          <w:rFonts w:ascii="Times New Roman" w:hAnsi="Times New Roman"/>
          <w:sz w:val="24"/>
          <w:lang w:val="en-CA"/>
        </w:rPr>
        <w:t xml:space="preserve"> </w:t>
      </w:r>
      <w:r w:rsidRPr="0071680E">
        <w:rPr>
          <w:rFonts w:ascii="Times New Roman" w:hAnsi="Times New Roman"/>
          <w:sz w:val="24"/>
          <w:lang w:val="en-CA"/>
        </w:rPr>
        <w:t>identity can never be discovered.</w:t>
      </w:r>
    </w:p>
    <w:p w14:paraId="49484C4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People are rarely honest about themselves when they are filling out information on the internet.</w:t>
      </w:r>
    </w:p>
    <w:p w14:paraId="75A2909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Dishonest researchers could copy the findings.</w:t>
      </w:r>
    </w:p>
    <w:p w14:paraId="7891BA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There is a limited portion of the population that uses the internet, thereby creating biases in this method of data collection.</w:t>
      </w:r>
    </w:p>
    <w:p w14:paraId="36B328DA" w14:textId="77777777" w:rsidR="00AD4EC4" w:rsidRPr="0071680E" w:rsidRDefault="00AD4EC4" w:rsidP="00AD4EC4">
      <w:pPr>
        <w:rPr>
          <w:rFonts w:ascii="Times New Roman" w:hAnsi="Times New Roman"/>
          <w:sz w:val="24"/>
          <w:lang w:val="en-CA"/>
        </w:rPr>
      </w:pPr>
    </w:p>
    <w:p w14:paraId="1232FDD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630389C"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Only a portion of the population uses the internet, thereby creating potentially serious limitations to the generalizability of internet survey results. The other answers are not known to be true, or are not concerns.</w:t>
      </w:r>
    </w:p>
    <w:p w14:paraId="49405E3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56A762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042EB9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4255CA2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03894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459F3EC5" w14:textId="77777777" w:rsidR="00AD4EC4" w:rsidRPr="0071680E" w:rsidRDefault="00AD4EC4" w:rsidP="00AD4EC4">
      <w:pPr>
        <w:rPr>
          <w:rFonts w:ascii="Times New Roman" w:hAnsi="Times New Roman"/>
          <w:sz w:val="24"/>
          <w:lang w:val="en-CA"/>
        </w:rPr>
      </w:pPr>
    </w:p>
    <w:p w14:paraId="0937E6E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53) A descriptive method that is used to determine the degree of relationship between two characteristics, events, or behaviours is known as the ________ method.</w:t>
      </w:r>
    </w:p>
    <w:p w14:paraId="40A215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coefficient</w:t>
      </w:r>
    </w:p>
    <w:p w14:paraId="252DB9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observational</w:t>
      </w:r>
    </w:p>
    <w:p w14:paraId="662C3AA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experimental</w:t>
      </w:r>
    </w:p>
    <w:p w14:paraId="49D443F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correlational</w:t>
      </w:r>
    </w:p>
    <w:p w14:paraId="2953F27E" w14:textId="77777777" w:rsidR="00AD4EC4" w:rsidRPr="0071680E" w:rsidRDefault="00AD4EC4" w:rsidP="00AD4EC4">
      <w:pPr>
        <w:rPr>
          <w:rFonts w:ascii="Times New Roman" w:hAnsi="Times New Roman"/>
          <w:sz w:val="24"/>
          <w:lang w:val="en-CA"/>
        </w:rPr>
      </w:pPr>
    </w:p>
    <w:p w14:paraId="148A997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0D090D18"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 xml:space="preserve">“Correlation” is </w:t>
      </w:r>
      <w:r>
        <w:rPr>
          <w:rFonts w:ascii="Times New Roman" w:hAnsi="Times New Roman"/>
          <w:i/>
          <w:sz w:val="24"/>
          <w:lang w:val="en-CA"/>
        </w:rPr>
        <w:t xml:space="preserve">the </w:t>
      </w:r>
      <w:r w:rsidRPr="0071680E">
        <w:rPr>
          <w:rFonts w:ascii="Times New Roman" w:hAnsi="Times New Roman"/>
          <w:i/>
          <w:sz w:val="24"/>
          <w:lang w:val="en-CA"/>
        </w:rPr>
        <w:t>term used to define this type of study.</w:t>
      </w:r>
    </w:p>
    <w:p w14:paraId="242E9EA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B897BD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4615E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367F65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50563C8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1.8 Explain why researchers use correlational studies.</w:t>
      </w:r>
    </w:p>
    <w:p w14:paraId="175C2B8F" w14:textId="77777777" w:rsidR="00AD4EC4" w:rsidRPr="0071680E" w:rsidRDefault="00AD4EC4" w:rsidP="00AD4EC4">
      <w:pPr>
        <w:rPr>
          <w:rFonts w:ascii="Times New Roman" w:hAnsi="Times New Roman"/>
          <w:sz w:val="24"/>
          <w:lang w:val="en-CA"/>
        </w:rPr>
      </w:pPr>
    </w:p>
    <w:p w14:paraId="45FFC8BE" w14:textId="505122A6"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54) You are about to start a research project with the goal of understanding how one variable causes another variable; poverty causes HIV infection</w:t>
      </w:r>
      <w:r w:rsidR="00847467">
        <w:rPr>
          <w:rFonts w:ascii="Times New Roman" w:hAnsi="Times New Roman"/>
          <w:sz w:val="24"/>
          <w:lang w:val="en-CA"/>
        </w:rPr>
        <w:t>,</w:t>
      </w:r>
      <w:r w:rsidRPr="0071680E">
        <w:rPr>
          <w:rFonts w:ascii="Times New Roman" w:hAnsi="Times New Roman"/>
          <w:sz w:val="24"/>
          <w:lang w:val="en-CA"/>
        </w:rPr>
        <w:t xml:space="preserve"> for example. A starting point would be to demonstrate that the two variables are related. You are only hypothesising that when poverty is high</w:t>
      </w:r>
      <w:r w:rsidR="00847467">
        <w:rPr>
          <w:rFonts w:ascii="Times New Roman" w:hAnsi="Times New Roman"/>
          <w:sz w:val="24"/>
          <w:lang w:val="en-CA"/>
        </w:rPr>
        <w:t>,</w:t>
      </w:r>
      <w:r w:rsidRPr="0071680E">
        <w:rPr>
          <w:rFonts w:ascii="Times New Roman" w:hAnsi="Times New Roman"/>
          <w:sz w:val="24"/>
          <w:lang w:val="en-CA"/>
        </w:rPr>
        <w:t xml:space="preserve"> HIV infection rates are also high. You could start your project with a ________ study of these two variables.</w:t>
      </w:r>
    </w:p>
    <w:p w14:paraId="00C4F8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coincidental</w:t>
      </w:r>
    </w:p>
    <w:p w14:paraId="1F8E055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correlational</w:t>
      </w:r>
    </w:p>
    <w:p w14:paraId="0869B02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experimental</w:t>
      </w:r>
    </w:p>
    <w:p w14:paraId="599764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observational</w:t>
      </w:r>
    </w:p>
    <w:p w14:paraId="1FFE3241" w14:textId="77777777" w:rsidR="00AD4EC4" w:rsidRPr="0071680E" w:rsidRDefault="00AD4EC4" w:rsidP="00AD4EC4">
      <w:pPr>
        <w:rPr>
          <w:rFonts w:ascii="Times New Roman" w:hAnsi="Times New Roman"/>
          <w:sz w:val="24"/>
          <w:lang w:val="en-CA"/>
        </w:rPr>
      </w:pPr>
    </w:p>
    <w:p w14:paraId="75DAAAE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FB48C9E"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 xml:space="preserve">“Correlation” is </w:t>
      </w:r>
      <w:r>
        <w:rPr>
          <w:rFonts w:ascii="Times New Roman" w:hAnsi="Times New Roman"/>
          <w:i/>
          <w:sz w:val="24"/>
          <w:lang w:val="en-CA"/>
        </w:rPr>
        <w:t xml:space="preserve">the </w:t>
      </w:r>
      <w:r w:rsidRPr="0071680E">
        <w:rPr>
          <w:rFonts w:ascii="Times New Roman" w:hAnsi="Times New Roman"/>
          <w:i/>
          <w:sz w:val="24"/>
          <w:lang w:val="en-CA"/>
        </w:rPr>
        <w:t>term used to define this type of study.</w:t>
      </w:r>
    </w:p>
    <w:p w14:paraId="60DB17B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Diff: </w:t>
      </w:r>
      <w:r w:rsidR="00272332" w:rsidRPr="00DA6B16">
        <w:rPr>
          <w:rFonts w:ascii="Times New Roman" w:hAnsi="Times New Roman"/>
          <w:sz w:val="24"/>
          <w:lang w:val="en-CA"/>
        </w:rPr>
        <w:t>3</w:t>
      </w:r>
    </w:p>
    <w:p w14:paraId="502A93F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C7A35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476B1A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Topic: </w:t>
      </w:r>
      <w:r w:rsidR="00272332" w:rsidRPr="00DA6B16">
        <w:rPr>
          <w:rFonts w:ascii="Times New Roman" w:hAnsi="Times New Roman"/>
          <w:sz w:val="24"/>
          <w:lang w:val="en-CA"/>
        </w:rPr>
        <w:t>Conceptual</w:t>
      </w:r>
    </w:p>
    <w:p w14:paraId="72D9E2C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1.8 Explain why researchers use correlational studies.</w:t>
      </w:r>
    </w:p>
    <w:p w14:paraId="2BDD1574" w14:textId="77777777" w:rsidR="00AD4EC4" w:rsidRPr="0071680E" w:rsidRDefault="00AD4EC4" w:rsidP="00AD4EC4">
      <w:pPr>
        <w:rPr>
          <w:rFonts w:ascii="Times New Roman" w:hAnsi="Times New Roman"/>
          <w:sz w:val="24"/>
          <w:lang w:val="en-CA"/>
        </w:rPr>
      </w:pPr>
    </w:p>
    <w:p w14:paraId="5B8CC90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55) A positive correlation is one in which</w:t>
      </w:r>
    </w:p>
    <w:p w14:paraId="4309BD4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variables change in the same direction.</w:t>
      </w:r>
    </w:p>
    <w:p w14:paraId="26274E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 strong relationship has been found.</w:t>
      </w:r>
    </w:p>
    <w:p w14:paraId="4CFDEC7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definite predictions can be made.</w:t>
      </w:r>
    </w:p>
    <w:p w14:paraId="4465584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hypothesis has been supported.</w:t>
      </w:r>
    </w:p>
    <w:p w14:paraId="7EF7E3AB" w14:textId="77777777" w:rsidR="00AD4EC4" w:rsidRPr="0071680E" w:rsidRDefault="00AD4EC4" w:rsidP="00AD4EC4">
      <w:pPr>
        <w:rPr>
          <w:rFonts w:ascii="Times New Roman" w:hAnsi="Times New Roman"/>
          <w:sz w:val="24"/>
          <w:lang w:val="en-CA"/>
        </w:rPr>
      </w:pPr>
    </w:p>
    <w:p w14:paraId="06E6157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5A990D4" w14:textId="77777777" w:rsidR="00345FE7" w:rsidRPr="0071680E" w:rsidRDefault="00345FE7" w:rsidP="00345FE7">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While both variables may get smaller or larger, as long as they are both moving in the same direction, a positive correlation between the variables is indicated.</w:t>
      </w:r>
    </w:p>
    <w:p w14:paraId="43D1C03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0C78C8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26686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820C79">
        <w:rPr>
          <w:rFonts w:ascii="Times New Roman" w:hAnsi="Times New Roman"/>
          <w:sz w:val="24"/>
          <w:lang w:val="en-CA"/>
        </w:rPr>
        <w:t>8</w:t>
      </w:r>
    </w:p>
    <w:p w14:paraId="125356A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22FA6E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1923814E" w14:textId="77777777" w:rsidR="00AD4EC4" w:rsidRPr="0071680E" w:rsidRDefault="00AD4EC4" w:rsidP="00AD4EC4">
      <w:pPr>
        <w:rPr>
          <w:rFonts w:ascii="Times New Roman" w:hAnsi="Times New Roman"/>
          <w:sz w:val="24"/>
          <w:lang w:val="en-CA"/>
        </w:rPr>
      </w:pPr>
    </w:p>
    <w:p w14:paraId="0224517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56) Which of the following is </w:t>
      </w:r>
      <w:r w:rsidRPr="0071680E">
        <w:rPr>
          <w:rFonts w:ascii="Times New Roman" w:hAnsi="Times New Roman"/>
          <w:b/>
          <w:i/>
          <w:sz w:val="24"/>
          <w:lang w:val="en-CA"/>
        </w:rPr>
        <w:t xml:space="preserve">not </w:t>
      </w:r>
      <w:r w:rsidRPr="0071680E">
        <w:rPr>
          <w:rFonts w:ascii="Times New Roman" w:hAnsi="Times New Roman"/>
          <w:sz w:val="24"/>
          <w:lang w:val="en-CA"/>
        </w:rPr>
        <w:t>true of correlation</w:t>
      </w:r>
      <w:r w:rsidR="00B92BC1">
        <w:rPr>
          <w:rFonts w:ascii="Times New Roman" w:hAnsi="Times New Roman"/>
          <w:sz w:val="24"/>
          <w:lang w:val="en-CA"/>
        </w:rPr>
        <w:t>?</w:t>
      </w:r>
    </w:p>
    <w:p w14:paraId="4655608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fact that there is a correlation between two variables means that one variable causes the other, but it isn’t clear which is cause and which is effect.</w:t>
      </w:r>
    </w:p>
    <w:p w14:paraId="3B22A3A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 negative correlation means that an increase in the value of one variable is associated with a decrease in the value of the other variable.</w:t>
      </w:r>
    </w:p>
    <w:p w14:paraId="3AEE24B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number in a correlation coefficient indicates the relative strength of the relationship between two variables—the higher the number, the stronger the relationship.</w:t>
      </w:r>
    </w:p>
    <w:p w14:paraId="5D03B73B" w14:textId="0A123723"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Correlations are useful in making predictions. The stronger the relationship between the variables, the better the prediction.</w:t>
      </w:r>
    </w:p>
    <w:p w14:paraId="72992D18" w14:textId="77777777" w:rsidR="00AD4EC4" w:rsidRPr="0071680E" w:rsidRDefault="00AD4EC4" w:rsidP="00AD4EC4">
      <w:pPr>
        <w:rPr>
          <w:rFonts w:ascii="Times New Roman" w:hAnsi="Times New Roman"/>
          <w:sz w:val="24"/>
          <w:lang w:val="en-CA"/>
        </w:rPr>
      </w:pPr>
    </w:p>
    <w:p w14:paraId="7963E9A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8A501C0"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 correlation between two variables suggests that they are connected in some way, but not necessarily by cause and effect.</w:t>
      </w:r>
    </w:p>
    <w:p w14:paraId="09088A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7BE1B2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32428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5D38F3D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CF0A45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66DDF193" w14:textId="77777777" w:rsidR="00AD4EC4" w:rsidRPr="0071680E" w:rsidRDefault="00AD4EC4" w:rsidP="00AD4EC4">
      <w:pPr>
        <w:rPr>
          <w:rFonts w:ascii="Times New Roman" w:hAnsi="Times New Roman"/>
          <w:sz w:val="24"/>
          <w:lang w:val="en-CA"/>
        </w:rPr>
      </w:pPr>
    </w:p>
    <w:p w14:paraId="6B898F5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57) Which of the following describes a negative correlation?</w:t>
      </w:r>
    </w:p>
    <w:p w14:paraId="174D99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There is no relationship between the variables.</w:t>
      </w:r>
    </w:p>
    <w:p w14:paraId="16F4B53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When the value of one variable goes down, the value of the other goes down.</w:t>
      </w:r>
    </w:p>
    <w:p w14:paraId="44D94C6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When the value of one variable goes up, the value of the other goes up.</w:t>
      </w:r>
    </w:p>
    <w:p w14:paraId="5F561A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When the value of one variable goes up, the value of the other variable goes down.</w:t>
      </w:r>
    </w:p>
    <w:p w14:paraId="05DAF093" w14:textId="77777777" w:rsidR="00AD4EC4" w:rsidRPr="0071680E" w:rsidRDefault="00AD4EC4" w:rsidP="00AD4EC4">
      <w:pPr>
        <w:rPr>
          <w:rFonts w:ascii="Times New Roman" w:hAnsi="Times New Roman"/>
          <w:sz w:val="24"/>
          <w:lang w:val="en-CA"/>
        </w:rPr>
      </w:pPr>
    </w:p>
    <w:p w14:paraId="3B4BEA8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1D89A8F"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 negative correlation is found between variables that have an inverse relationship; when one increases, the other decreases.</w:t>
      </w:r>
    </w:p>
    <w:p w14:paraId="6A702C0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C57031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11E08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584B629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F1334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7ED77155" w14:textId="77777777" w:rsidR="00AD4EC4" w:rsidRPr="0071680E" w:rsidRDefault="00AD4EC4" w:rsidP="00AD4EC4">
      <w:pPr>
        <w:rPr>
          <w:rFonts w:ascii="Times New Roman" w:hAnsi="Times New Roman"/>
          <w:sz w:val="24"/>
          <w:lang w:val="en-CA"/>
        </w:rPr>
      </w:pPr>
    </w:p>
    <w:p w14:paraId="2A23D07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58) Which of the following describes a positive correlation?</w:t>
      </w:r>
    </w:p>
    <w:p w14:paraId="3B00AE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There is no relationship between the variables.</w:t>
      </w:r>
    </w:p>
    <w:p w14:paraId="242BE112" w14:textId="77D9F5A8"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When the value of one variable goes down, the value of the other goes </w:t>
      </w:r>
      <w:r w:rsidR="007C16B1">
        <w:rPr>
          <w:rFonts w:ascii="Times New Roman" w:hAnsi="Times New Roman"/>
          <w:sz w:val="24"/>
          <w:lang w:val="en-CA"/>
        </w:rPr>
        <w:t>up</w:t>
      </w:r>
      <w:r w:rsidRPr="0071680E">
        <w:rPr>
          <w:rFonts w:ascii="Times New Roman" w:hAnsi="Times New Roman"/>
          <w:sz w:val="24"/>
          <w:lang w:val="en-CA"/>
        </w:rPr>
        <w:t>.</w:t>
      </w:r>
    </w:p>
    <w:p w14:paraId="4266373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When the value of one variable goes up, the value of the other goes up.</w:t>
      </w:r>
    </w:p>
    <w:p w14:paraId="621FAD7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When the value of one variable goes up, the value of the other variable goes down.</w:t>
      </w:r>
    </w:p>
    <w:p w14:paraId="2DF0A698" w14:textId="77777777" w:rsidR="00AD4EC4" w:rsidRPr="0071680E" w:rsidRDefault="00AD4EC4" w:rsidP="00AD4EC4">
      <w:pPr>
        <w:rPr>
          <w:rFonts w:ascii="Times New Roman" w:hAnsi="Times New Roman"/>
          <w:sz w:val="24"/>
          <w:lang w:val="en-CA"/>
        </w:rPr>
      </w:pPr>
    </w:p>
    <w:p w14:paraId="0433E08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3699408"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 positive correlation is found between variables that have a direct relationship; when one increases</w:t>
      </w:r>
      <w:r>
        <w:rPr>
          <w:rFonts w:ascii="Times New Roman" w:hAnsi="Times New Roman"/>
          <w:i/>
          <w:sz w:val="24"/>
          <w:lang w:val="en-CA"/>
        </w:rPr>
        <w:t xml:space="preserve"> (or decreases)</w:t>
      </w:r>
      <w:r w:rsidRPr="0071680E">
        <w:rPr>
          <w:rFonts w:ascii="Times New Roman" w:hAnsi="Times New Roman"/>
          <w:i/>
          <w:sz w:val="24"/>
          <w:lang w:val="en-CA"/>
        </w:rPr>
        <w:t>, the other also increases</w:t>
      </w:r>
      <w:r>
        <w:rPr>
          <w:rFonts w:ascii="Times New Roman" w:hAnsi="Times New Roman"/>
          <w:i/>
          <w:sz w:val="24"/>
          <w:lang w:val="en-CA"/>
        </w:rPr>
        <w:t xml:space="preserve"> (or decreases)</w:t>
      </w:r>
      <w:r w:rsidRPr="0071680E">
        <w:rPr>
          <w:rFonts w:ascii="Times New Roman" w:hAnsi="Times New Roman"/>
          <w:i/>
          <w:sz w:val="24"/>
          <w:lang w:val="en-CA"/>
        </w:rPr>
        <w:t>.</w:t>
      </w:r>
    </w:p>
    <w:p w14:paraId="55393D3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FEE13D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B7CD7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3F664D5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2B296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2832F2BF" w14:textId="77777777" w:rsidR="00AD4EC4" w:rsidRPr="0071680E" w:rsidRDefault="00AD4EC4" w:rsidP="00AD4EC4">
      <w:pPr>
        <w:rPr>
          <w:rFonts w:ascii="Times New Roman" w:hAnsi="Times New Roman"/>
          <w:sz w:val="24"/>
          <w:lang w:val="en-CA"/>
        </w:rPr>
      </w:pPr>
    </w:p>
    <w:p w14:paraId="45975F8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59) Which of the following correlational coefficients represents the strongest relationship between two variables?</w:t>
      </w:r>
    </w:p>
    <w:p w14:paraId="5B39A01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0.00</w:t>
      </w:r>
    </w:p>
    <w:p w14:paraId="4CBF02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B92BC1">
        <w:rPr>
          <w:rFonts w:ascii="Times New Roman" w:hAnsi="Times New Roman"/>
          <w:sz w:val="24"/>
          <w:lang w:val="en-CA"/>
        </w:rPr>
        <w:t>–</w:t>
      </w:r>
      <w:r w:rsidRPr="0071680E">
        <w:rPr>
          <w:rFonts w:ascii="Times New Roman" w:hAnsi="Times New Roman"/>
          <w:sz w:val="24"/>
          <w:lang w:val="en-CA"/>
        </w:rPr>
        <w:t xml:space="preserve"> .59</w:t>
      </w:r>
    </w:p>
    <w:p w14:paraId="56DA21C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 .70</w:t>
      </w:r>
    </w:p>
    <w:p w14:paraId="094F6DF9" w14:textId="54C1804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00B92BC1">
        <w:rPr>
          <w:rFonts w:ascii="Times New Roman" w:hAnsi="Times New Roman"/>
          <w:sz w:val="24"/>
          <w:lang w:val="en-CA"/>
        </w:rPr>
        <w:t>–</w:t>
      </w:r>
      <w:r w:rsidR="00B15B72">
        <w:rPr>
          <w:rFonts w:ascii="Times New Roman" w:hAnsi="Times New Roman"/>
          <w:sz w:val="24"/>
          <w:lang w:val="en-CA"/>
        </w:rPr>
        <w:t xml:space="preserve"> </w:t>
      </w:r>
      <w:r w:rsidRPr="0071680E">
        <w:rPr>
          <w:rFonts w:ascii="Times New Roman" w:hAnsi="Times New Roman"/>
          <w:sz w:val="24"/>
          <w:lang w:val="en-CA"/>
        </w:rPr>
        <w:t>.76</w:t>
      </w:r>
    </w:p>
    <w:p w14:paraId="2E641158" w14:textId="77777777" w:rsidR="00AD4EC4" w:rsidRPr="0071680E" w:rsidRDefault="00AD4EC4" w:rsidP="00AD4EC4">
      <w:pPr>
        <w:rPr>
          <w:rFonts w:ascii="Times New Roman" w:hAnsi="Times New Roman"/>
          <w:sz w:val="24"/>
          <w:lang w:val="en-CA"/>
        </w:rPr>
      </w:pPr>
    </w:p>
    <w:p w14:paraId="4FFA1DE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034491E"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Negative, in this case, does not mean smaller than positive.</w:t>
      </w:r>
    </w:p>
    <w:p w14:paraId="495B1FC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7E014B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A87025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287108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1353F1C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166F3F0E" w14:textId="77777777" w:rsidR="00AD4EC4" w:rsidRPr="0071680E" w:rsidRDefault="00AD4EC4" w:rsidP="00AD4EC4">
      <w:pPr>
        <w:rPr>
          <w:rFonts w:ascii="Times New Roman" w:hAnsi="Times New Roman"/>
          <w:sz w:val="24"/>
          <w:lang w:val="en-CA"/>
        </w:rPr>
      </w:pPr>
    </w:p>
    <w:p w14:paraId="44D2B4CF" w14:textId="6FE53A2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60) Which research method is used to determine the relationship between two characteristics, events</w:t>
      </w:r>
      <w:r w:rsidR="007F163A">
        <w:rPr>
          <w:rFonts w:ascii="Times New Roman" w:hAnsi="Times New Roman"/>
          <w:sz w:val="24"/>
          <w:lang w:val="en-CA"/>
        </w:rPr>
        <w:t>,</w:t>
      </w:r>
      <w:r w:rsidRPr="0071680E">
        <w:rPr>
          <w:rFonts w:ascii="Times New Roman" w:hAnsi="Times New Roman"/>
          <w:sz w:val="24"/>
          <w:lang w:val="en-CA"/>
        </w:rPr>
        <w:t xml:space="preserve"> or behaviours?</w:t>
      </w:r>
    </w:p>
    <w:p w14:paraId="626F2FEE" w14:textId="3830C0E5" w:rsidR="00AD4EC4" w:rsidRPr="0071680E" w:rsidRDefault="007F6518" w:rsidP="00AD4EC4">
      <w:pPr>
        <w:spacing w:after="120"/>
        <w:rPr>
          <w:rFonts w:ascii="Times New Roman" w:hAnsi="Times New Roman"/>
          <w:sz w:val="24"/>
          <w:lang w:val="en-CA"/>
        </w:rPr>
      </w:pPr>
      <w:r w:rsidRPr="0071680E">
        <w:rPr>
          <w:rFonts w:ascii="Times New Roman" w:hAnsi="Times New Roman"/>
          <w:sz w:val="24"/>
          <w:lang w:val="en-CA"/>
        </w:rPr>
        <w:t>a. the survey</w:t>
      </w:r>
    </w:p>
    <w:p w14:paraId="5E8EA948" w14:textId="5497063D" w:rsidR="00AD4EC4" w:rsidRPr="0071680E" w:rsidRDefault="007F6518" w:rsidP="00AD4EC4">
      <w:pPr>
        <w:spacing w:after="120"/>
        <w:rPr>
          <w:rFonts w:ascii="Times New Roman" w:hAnsi="Times New Roman"/>
          <w:sz w:val="24"/>
          <w:lang w:val="en-CA"/>
        </w:rPr>
      </w:pPr>
      <w:r w:rsidRPr="0071680E">
        <w:rPr>
          <w:rFonts w:ascii="Times New Roman" w:hAnsi="Times New Roman"/>
          <w:sz w:val="24"/>
          <w:lang w:val="en-CA"/>
        </w:rPr>
        <w:t>b. the correlational method</w:t>
      </w:r>
    </w:p>
    <w:p w14:paraId="1EF37718" w14:textId="5D8A09D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7F6518">
        <w:rPr>
          <w:rFonts w:ascii="Times New Roman" w:hAnsi="Times New Roman"/>
          <w:sz w:val="24"/>
          <w:lang w:val="en-CA"/>
        </w:rPr>
        <w:t>t</w:t>
      </w:r>
      <w:r w:rsidR="007F6518" w:rsidRPr="0071680E">
        <w:rPr>
          <w:rFonts w:ascii="Times New Roman" w:hAnsi="Times New Roman"/>
          <w:sz w:val="24"/>
          <w:lang w:val="en-CA"/>
        </w:rPr>
        <w:t xml:space="preserve">he </w:t>
      </w:r>
      <w:r w:rsidRPr="0071680E">
        <w:rPr>
          <w:rFonts w:ascii="Times New Roman" w:hAnsi="Times New Roman"/>
          <w:sz w:val="24"/>
          <w:lang w:val="en-CA"/>
        </w:rPr>
        <w:t>case study</w:t>
      </w:r>
    </w:p>
    <w:p w14:paraId="7D2C88C4" w14:textId="13A8B49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007F6518">
        <w:rPr>
          <w:rFonts w:ascii="Times New Roman" w:hAnsi="Times New Roman"/>
          <w:sz w:val="24"/>
          <w:lang w:val="en-CA"/>
        </w:rPr>
        <w:t>n</w:t>
      </w:r>
      <w:r w:rsidR="007F6518" w:rsidRPr="0071680E">
        <w:rPr>
          <w:rFonts w:ascii="Times New Roman" w:hAnsi="Times New Roman"/>
          <w:sz w:val="24"/>
          <w:lang w:val="en-CA"/>
        </w:rPr>
        <w:t xml:space="preserve">aturalistic </w:t>
      </w:r>
      <w:r w:rsidRPr="0071680E">
        <w:rPr>
          <w:rFonts w:ascii="Times New Roman" w:hAnsi="Times New Roman"/>
          <w:sz w:val="24"/>
          <w:lang w:val="en-CA"/>
        </w:rPr>
        <w:t>observation</w:t>
      </w:r>
    </w:p>
    <w:p w14:paraId="3087B81F" w14:textId="77777777" w:rsidR="00AD4EC4" w:rsidRPr="0071680E" w:rsidRDefault="00AD4EC4" w:rsidP="00AD4EC4">
      <w:pPr>
        <w:rPr>
          <w:rFonts w:ascii="Times New Roman" w:hAnsi="Times New Roman"/>
          <w:sz w:val="24"/>
          <w:lang w:val="en-CA"/>
        </w:rPr>
      </w:pPr>
    </w:p>
    <w:p w14:paraId="61AF4CE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18395D2"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primary focus of the correlational method is the relationship between two variables, events</w:t>
      </w:r>
      <w:r>
        <w:rPr>
          <w:rFonts w:ascii="Times New Roman" w:hAnsi="Times New Roman"/>
          <w:i/>
          <w:sz w:val="24"/>
          <w:lang w:val="en-CA"/>
        </w:rPr>
        <w:t>,</w:t>
      </w:r>
      <w:r w:rsidRPr="0071680E">
        <w:rPr>
          <w:rFonts w:ascii="Times New Roman" w:hAnsi="Times New Roman"/>
          <w:i/>
          <w:sz w:val="24"/>
          <w:lang w:val="en-CA"/>
        </w:rPr>
        <w:t xml:space="preserve"> or characteristics.</w:t>
      </w:r>
    </w:p>
    <w:p w14:paraId="1D2663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4CBE12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C89A38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475376B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7FF24D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423674A6" w14:textId="77777777" w:rsidR="00AD4EC4" w:rsidRPr="0071680E" w:rsidRDefault="00AD4EC4" w:rsidP="00AD4EC4">
      <w:pPr>
        <w:rPr>
          <w:rFonts w:ascii="Times New Roman" w:hAnsi="Times New Roman"/>
          <w:sz w:val="24"/>
          <w:lang w:val="en-CA"/>
        </w:rPr>
      </w:pPr>
    </w:p>
    <w:p w14:paraId="3E25E4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61) A hypothesis is</w:t>
      </w:r>
    </w:p>
    <w:p w14:paraId="4ECAB77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any condition that can be manipulated, measured or controlled.</w:t>
      </w:r>
    </w:p>
    <w:p w14:paraId="51ED83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 variable measured at the end of the experiment.</w:t>
      </w:r>
    </w:p>
    <w:p w14:paraId="1FCAAC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 prediction about a relationship between two or more variables.</w:t>
      </w:r>
    </w:p>
    <w:p w14:paraId="0BA74E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 variable manipulated by the researcher.</w:t>
      </w:r>
    </w:p>
    <w:p w14:paraId="2C8857C3" w14:textId="77777777" w:rsidR="00AD4EC4" w:rsidRPr="0071680E" w:rsidRDefault="00AD4EC4" w:rsidP="00AD4EC4">
      <w:pPr>
        <w:rPr>
          <w:rFonts w:ascii="Times New Roman" w:hAnsi="Times New Roman"/>
          <w:sz w:val="24"/>
          <w:lang w:val="en-CA"/>
        </w:rPr>
      </w:pPr>
    </w:p>
    <w:p w14:paraId="059B9C8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1F52C5E"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 hypothesis is a prediction about the cause-effect relationship between two or more variables or conditions.</w:t>
      </w:r>
    </w:p>
    <w:p w14:paraId="3DD07B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021EA78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D0DD19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10 </w:t>
      </w:r>
    </w:p>
    <w:p w14:paraId="462D744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58D1C498" w14:textId="1A9500E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1.10 Define the characteristics, process, advantages</w:t>
      </w:r>
      <w:r w:rsidR="00F5405E">
        <w:rPr>
          <w:rFonts w:ascii="Times New Roman" w:hAnsi="Times New Roman"/>
          <w:sz w:val="24"/>
          <w:lang w:val="en-CA"/>
        </w:rPr>
        <w:t>,</w:t>
      </w:r>
      <w:r w:rsidRPr="0071680E">
        <w:rPr>
          <w:rFonts w:ascii="Times New Roman" w:hAnsi="Times New Roman"/>
          <w:sz w:val="24"/>
          <w:lang w:val="en-CA"/>
        </w:rPr>
        <w:t xml:space="preserve"> and disadvantages of experimental research.</w:t>
      </w:r>
    </w:p>
    <w:p w14:paraId="026FD30A" w14:textId="77777777" w:rsidR="00AD4EC4" w:rsidRPr="0071680E" w:rsidRDefault="00AD4EC4" w:rsidP="00AD4EC4">
      <w:pPr>
        <w:rPr>
          <w:rFonts w:ascii="Times New Roman" w:hAnsi="Times New Roman"/>
          <w:sz w:val="24"/>
          <w:lang w:val="en-CA"/>
        </w:rPr>
      </w:pPr>
    </w:p>
    <w:p w14:paraId="16FFD59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62) The research method that is used to explore cause and effect relationships between variables is</w:t>
      </w:r>
    </w:p>
    <w:p w14:paraId="6FB2BD9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correlational method.</w:t>
      </w:r>
    </w:p>
    <w:p w14:paraId="3720BE6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naturalistic observation.</w:t>
      </w:r>
    </w:p>
    <w:p w14:paraId="7E360A4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case study.</w:t>
      </w:r>
    </w:p>
    <w:p w14:paraId="7A3525D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experimental method.</w:t>
      </w:r>
    </w:p>
    <w:p w14:paraId="069D11D0" w14:textId="77777777" w:rsidR="00AD4EC4" w:rsidRPr="0071680E" w:rsidRDefault="00AD4EC4" w:rsidP="00AD4EC4">
      <w:pPr>
        <w:rPr>
          <w:rFonts w:ascii="Times New Roman" w:hAnsi="Times New Roman"/>
          <w:sz w:val="24"/>
          <w:lang w:val="en-CA"/>
        </w:rPr>
      </w:pPr>
    </w:p>
    <w:p w14:paraId="52C11E3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92C6A74"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experimental method is the only form of research that allows one to draw conclusions about cause-effect relationships.</w:t>
      </w:r>
    </w:p>
    <w:p w14:paraId="55B22DE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F96E62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B0869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1CB3978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0C8F487" w14:textId="7527070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1.10 Define the characteristics, process, advantages</w:t>
      </w:r>
      <w:r w:rsidR="004E39C8">
        <w:rPr>
          <w:rFonts w:ascii="Times New Roman" w:hAnsi="Times New Roman"/>
          <w:sz w:val="24"/>
          <w:lang w:val="en-CA"/>
        </w:rPr>
        <w:t>,</w:t>
      </w:r>
      <w:r w:rsidRPr="0071680E">
        <w:rPr>
          <w:rFonts w:ascii="Times New Roman" w:hAnsi="Times New Roman"/>
          <w:sz w:val="24"/>
          <w:lang w:val="en-CA"/>
        </w:rPr>
        <w:t xml:space="preserve"> and disadvantages of experimental research.</w:t>
      </w:r>
    </w:p>
    <w:p w14:paraId="2859BAC2" w14:textId="77777777" w:rsidR="00AD4EC4" w:rsidRPr="0071680E" w:rsidRDefault="00AD4EC4" w:rsidP="00AD4EC4">
      <w:pPr>
        <w:rPr>
          <w:rFonts w:ascii="Times New Roman" w:hAnsi="Times New Roman"/>
          <w:sz w:val="24"/>
          <w:lang w:val="en-CA"/>
        </w:rPr>
      </w:pPr>
    </w:p>
    <w:p w14:paraId="155E648B" w14:textId="4A2571E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63) Mo</w:t>
      </w:r>
      <w:r w:rsidR="004E39C8">
        <w:rPr>
          <w:rFonts w:ascii="Times New Roman" w:hAnsi="Times New Roman"/>
          <w:sz w:val="24"/>
          <w:lang w:val="en-CA"/>
        </w:rPr>
        <w:t>i</w:t>
      </w:r>
      <w:r w:rsidRPr="0071680E">
        <w:rPr>
          <w:rFonts w:ascii="Times New Roman" w:hAnsi="Times New Roman"/>
          <w:sz w:val="24"/>
          <w:lang w:val="en-CA"/>
        </w:rPr>
        <w:t>ra conducted a study to see how different levels of sleep deprivation (the lack of sleep) influenced test performance in college students. She was using the</w:t>
      </w:r>
    </w:p>
    <w:p w14:paraId="6143E79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case study method.</w:t>
      </w:r>
    </w:p>
    <w:p w14:paraId="05183D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survey method.</w:t>
      </w:r>
    </w:p>
    <w:p w14:paraId="0DEC356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experimental method.</w:t>
      </w:r>
    </w:p>
    <w:p w14:paraId="2D3E7A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naturalistic observation method.</w:t>
      </w:r>
    </w:p>
    <w:p w14:paraId="50E1F906" w14:textId="77777777" w:rsidR="00AD4EC4" w:rsidRPr="0071680E" w:rsidRDefault="00AD4EC4" w:rsidP="00AD4EC4">
      <w:pPr>
        <w:rPr>
          <w:rFonts w:ascii="Times New Roman" w:hAnsi="Times New Roman"/>
          <w:sz w:val="24"/>
          <w:lang w:val="en-CA"/>
        </w:rPr>
      </w:pPr>
    </w:p>
    <w:p w14:paraId="081B2B8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1406248D"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Effects of sleep deprivation on test scores is a clear example of the cause-effect relationship. Experimental method is the only way to measure this.</w:t>
      </w:r>
    </w:p>
    <w:p w14:paraId="1560C2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C2256B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C6462F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0234C2E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3D268584" w14:textId="56F6CB4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1.10 Define the characteristics, process, advantages</w:t>
      </w:r>
      <w:r w:rsidR="00346A0A">
        <w:rPr>
          <w:rFonts w:ascii="Times New Roman" w:hAnsi="Times New Roman"/>
          <w:sz w:val="24"/>
          <w:lang w:val="en-CA"/>
        </w:rPr>
        <w:t>,</w:t>
      </w:r>
      <w:r w:rsidRPr="0071680E">
        <w:rPr>
          <w:rFonts w:ascii="Times New Roman" w:hAnsi="Times New Roman"/>
          <w:sz w:val="24"/>
          <w:lang w:val="en-CA"/>
        </w:rPr>
        <w:t xml:space="preserve"> and disadvantages of experimental research.</w:t>
      </w:r>
    </w:p>
    <w:p w14:paraId="09DCF220" w14:textId="77777777" w:rsidR="00AD4EC4" w:rsidRPr="0071680E" w:rsidRDefault="00AD4EC4" w:rsidP="00AD4EC4">
      <w:pPr>
        <w:rPr>
          <w:rFonts w:ascii="Times New Roman" w:hAnsi="Times New Roman"/>
          <w:sz w:val="24"/>
          <w:lang w:val="en-CA"/>
        </w:rPr>
      </w:pPr>
    </w:p>
    <w:p w14:paraId="7C415F95" w14:textId="1990863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64) Woloshyn, Willoughby, Wood</w:t>
      </w:r>
      <w:r w:rsidR="00346A0A">
        <w:rPr>
          <w:rFonts w:ascii="Times New Roman" w:hAnsi="Times New Roman"/>
          <w:sz w:val="24"/>
          <w:lang w:val="en-CA"/>
        </w:rPr>
        <w:t>,</w:t>
      </w:r>
      <w:r w:rsidRPr="0071680E">
        <w:rPr>
          <w:rFonts w:ascii="Times New Roman" w:hAnsi="Times New Roman"/>
          <w:sz w:val="24"/>
          <w:lang w:val="en-CA"/>
        </w:rPr>
        <w:t xml:space="preserve"> and </w:t>
      </w:r>
      <w:r w:rsidR="00346A0A" w:rsidRPr="0071680E">
        <w:rPr>
          <w:rFonts w:ascii="Times New Roman" w:hAnsi="Times New Roman"/>
          <w:sz w:val="24"/>
          <w:lang w:val="en-CA"/>
        </w:rPr>
        <w:t>Pressley</w:t>
      </w:r>
      <w:r w:rsidR="00346A0A">
        <w:rPr>
          <w:rFonts w:ascii="Times New Roman" w:hAnsi="Times New Roman"/>
          <w:sz w:val="24"/>
          <w:lang w:val="en-CA"/>
        </w:rPr>
        <w:t>’</w:t>
      </w:r>
      <w:r w:rsidR="00346A0A" w:rsidRPr="0071680E">
        <w:rPr>
          <w:rFonts w:ascii="Times New Roman" w:hAnsi="Times New Roman"/>
          <w:sz w:val="24"/>
          <w:lang w:val="en-CA"/>
        </w:rPr>
        <w:t xml:space="preserve">s </w:t>
      </w:r>
      <w:r w:rsidRPr="0071680E">
        <w:rPr>
          <w:rFonts w:ascii="Times New Roman" w:hAnsi="Times New Roman"/>
          <w:sz w:val="24"/>
          <w:lang w:val="en-CA"/>
        </w:rPr>
        <w:t>research on study strategies found that students recalled more information when they used</w:t>
      </w:r>
    </w:p>
    <w:p w14:paraId="72FCCC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imagery and “why” questions as they reviewed the material to be learned.</w:t>
      </w:r>
    </w:p>
    <w:p w14:paraId="1325AF4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whatever method they had used in secondary school to study.</w:t>
      </w:r>
    </w:p>
    <w:p w14:paraId="27C304D3" w14:textId="58799BC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someone else</w:t>
      </w:r>
      <w:r w:rsidR="00605EAA">
        <w:rPr>
          <w:rFonts w:ascii="Times New Roman" w:hAnsi="Times New Roman"/>
          <w:sz w:val="24"/>
          <w:lang w:val="en-CA"/>
        </w:rPr>
        <w:t>’</w:t>
      </w:r>
      <w:r w:rsidRPr="0071680E">
        <w:rPr>
          <w:rFonts w:ascii="Times New Roman" w:hAnsi="Times New Roman"/>
          <w:sz w:val="24"/>
          <w:lang w:val="en-CA"/>
        </w:rPr>
        <w:t>s notes to study the material to be learned.</w:t>
      </w:r>
    </w:p>
    <w:p w14:paraId="7F9CE30C" w14:textId="4C5A4383"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repetition only when studying the material to be learned.</w:t>
      </w:r>
    </w:p>
    <w:p w14:paraId="40BF3FBE" w14:textId="77777777" w:rsidR="00AD4EC4" w:rsidRPr="0071680E" w:rsidRDefault="00AD4EC4" w:rsidP="00AD4EC4">
      <w:pPr>
        <w:rPr>
          <w:rFonts w:ascii="Times New Roman" w:hAnsi="Times New Roman"/>
          <w:sz w:val="24"/>
          <w:lang w:val="en-CA"/>
        </w:rPr>
      </w:pPr>
    </w:p>
    <w:p w14:paraId="03FD239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C8A7AB4"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Results from the Woloshyn et al. study revealed that greatest recall was linked to the study method of using imagery and asking “why” questions.</w:t>
      </w:r>
    </w:p>
    <w:p w14:paraId="214AD08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E2E131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89E7F7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538BED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A13596E" w14:textId="2985718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1.10 Define the characteristics, process, advantages</w:t>
      </w:r>
      <w:r w:rsidR="00605EAA">
        <w:rPr>
          <w:rFonts w:ascii="Times New Roman" w:hAnsi="Times New Roman"/>
          <w:sz w:val="24"/>
          <w:lang w:val="en-CA"/>
        </w:rPr>
        <w:t>,</w:t>
      </w:r>
      <w:r w:rsidRPr="0071680E">
        <w:rPr>
          <w:rFonts w:ascii="Times New Roman" w:hAnsi="Times New Roman"/>
          <w:sz w:val="24"/>
          <w:lang w:val="en-CA"/>
        </w:rPr>
        <w:t xml:space="preserve"> and disadvantages of experimental research.</w:t>
      </w:r>
    </w:p>
    <w:p w14:paraId="135AB525" w14:textId="77777777" w:rsidR="00AD4EC4" w:rsidRPr="0071680E" w:rsidRDefault="00AD4EC4" w:rsidP="00AD4EC4">
      <w:pPr>
        <w:rPr>
          <w:rFonts w:ascii="Times New Roman" w:hAnsi="Times New Roman"/>
          <w:sz w:val="24"/>
          <w:lang w:val="en-CA"/>
        </w:rPr>
      </w:pPr>
    </w:p>
    <w:p w14:paraId="19E3FA4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65) The systematic variation of some factor believed to affect behaviour is an essential characteristic of which of the following methods?</w:t>
      </w:r>
    </w:p>
    <w:p w14:paraId="5A0615BE" w14:textId="59F0F06B" w:rsidR="00AD4EC4" w:rsidRPr="0071680E" w:rsidRDefault="00605EAA" w:rsidP="00AD4EC4">
      <w:pPr>
        <w:spacing w:after="120"/>
        <w:rPr>
          <w:rFonts w:ascii="Times New Roman" w:hAnsi="Times New Roman"/>
          <w:sz w:val="24"/>
          <w:lang w:val="en-CA"/>
        </w:rPr>
      </w:pPr>
      <w:r w:rsidRPr="0071680E">
        <w:rPr>
          <w:rFonts w:ascii="Times New Roman" w:hAnsi="Times New Roman"/>
          <w:sz w:val="24"/>
          <w:lang w:val="en-CA"/>
        </w:rPr>
        <w:t>a. case study</w:t>
      </w:r>
    </w:p>
    <w:p w14:paraId="367CF596" w14:textId="4E3B1A07" w:rsidR="00AD4EC4" w:rsidRPr="0071680E" w:rsidRDefault="00605EAA" w:rsidP="00AD4EC4">
      <w:pPr>
        <w:spacing w:after="120"/>
        <w:rPr>
          <w:rFonts w:ascii="Times New Roman" w:hAnsi="Times New Roman"/>
          <w:sz w:val="24"/>
          <w:lang w:val="en-CA"/>
        </w:rPr>
      </w:pPr>
      <w:r w:rsidRPr="0071680E">
        <w:rPr>
          <w:rFonts w:ascii="Times New Roman" w:hAnsi="Times New Roman"/>
          <w:sz w:val="24"/>
          <w:lang w:val="en-CA"/>
        </w:rPr>
        <w:t>b. survey method</w:t>
      </w:r>
    </w:p>
    <w:p w14:paraId="72E653FB" w14:textId="77049551" w:rsidR="00AD4EC4" w:rsidRPr="0071680E" w:rsidRDefault="00605EAA" w:rsidP="00AD4EC4">
      <w:pPr>
        <w:spacing w:after="120"/>
        <w:rPr>
          <w:rFonts w:ascii="Times New Roman" w:hAnsi="Times New Roman"/>
          <w:sz w:val="24"/>
          <w:lang w:val="en-CA"/>
        </w:rPr>
      </w:pPr>
      <w:r w:rsidRPr="0071680E">
        <w:rPr>
          <w:rFonts w:ascii="Times New Roman" w:hAnsi="Times New Roman"/>
          <w:sz w:val="24"/>
          <w:lang w:val="en-CA"/>
        </w:rPr>
        <w:t>c. correlational method</w:t>
      </w:r>
    </w:p>
    <w:p w14:paraId="0930B1E2" w14:textId="2ECA9DF6" w:rsidR="00AD4EC4" w:rsidRPr="0071680E" w:rsidRDefault="00605EAA" w:rsidP="00AD4EC4">
      <w:pPr>
        <w:spacing w:after="120"/>
        <w:rPr>
          <w:rFonts w:ascii="Times New Roman" w:hAnsi="Times New Roman"/>
          <w:sz w:val="24"/>
          <w:lang w:val="en-CA"/>
        </w:rPr>
      </w:pPr>
      <w:r w:rsidRPr="0071680E">
        <w:rPr>
          <w:rFonts w:ascii="Times New Roman" w:hAnsi="Times New Roman"/>
          <w:sz w:val="24"/>
          <w:lang w:val="en-CA"/>
        </w:rPr>
        <w:t>d. experimental method</w:t>
      </w:r>
    </w:p>
    <w:p w14:paraId="1D08AA9D" w14:textId="77777777" w:rsidR="00AD4EC4" w:rsidRPr="0071680E" w:rsidRDefault="00AD4EC4" w:rsidP="00AD4EC4">
      <w:pPr>
        <w:rPr>
          <w:rFonts w:ascii="Times New Roman" w:hAnsi="Times New Roman"/>
          <w:sz w:val="24"/>
          <w:lang w:val="en-CA"/>
        </w:rPr>
      </w:pPr>
    </w:p>
    <w:p w14:paraId="7086077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97A94AB" w14:textId="77777777" w:rsidR="002557DE" w:rsidRPr="0071680E" w:rsidRDefault="002557DE" w:rsidP="002557DE">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experimental method involves careful manipulation of one or more variables (factors) and the effects of this on another variable.</w:t>
      </w:r>
    </w:p>
    <w:p w14:paraId="60D8AC6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7359EAC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B903F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47EAFEA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1D38D65E" w14:textId="2E1AA52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1.10 Define the characteristics, process, advantages</w:t>
      </w:r>
      <w:r w:rsidR="00605EAA">
        <w:rPr>
          <w:rFonts w:ascii="Times New Roman" w:hAnsi="Times New Roman"/>
          <w:sz w:val="24"/>
          <w:lang w:val="en-CA"/>
        </w:rPr>
        <w:t>,</w:t>
      </w:r>
      <w:r w:rsidRPr="0071680E">
        <w:rPr>
          <w:rFonts w:ascii="Times New Roman" w:hAnsi="Times New Roman"/>
          <w:sz w:val="24"/>
          <w:lang w:val="en-CA"/>
        </w:rPr>
        <w:t xml:space="preserve"> and disadvantages of experimental research.</w:t>
      </w:r>
    </w:p>
    <w:p w14:paraId="28848B5F" w14:textId="77777777" w:rsidR="00AD4EC4" w:rsidRPr="0071680E" w:rsidRDefault="00AD4EC4" w:rsidP="00AD4EC4">
      <w:pPr>
        <w:rPr>
          <w:rFonts w:ascii="Times New Roman" w:hAnsi="Times New Roman"/>
          <w:sz w:val="24"/>
          <w:lang w:val="en-CA"/>
        </w:rPr>
      </w:pPr>
    </w:p>
    <w:p w14:paraId="7FE390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66) Which of the following refers to an untested prediction about behaviour?</w:t>
      </w:r>
    </w:p>
    <w:p w14:paraId="5824D808" w14:textId="47D0D8C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3E37FB" w:rsidRPr="0071680E">
        <w:rPr>
          <w:rFonts w:ascii="Times New Roman" w:hAnsi="Times New Roman"/>
          <w:sz w:val="24"/>
          <w:lang w:val="en-CA"/>
        </w:rPr>
        <w:t>independent variable</w:t>
      </w:r>
    </w:p>
    <w:p w14:paraId="18808BF1" w14:textId="617750D0" w:rsidR="00AD4EC4" w:rsidRPr="0071680E" w:rsidRDefault="003E37FB" w:rsidP="00AD4EC4">
      <w:pPr>
        <w:spacing w:after="120"/>
        <w:rPr>
          <w:rFonts w:ascii="Times New Roman" w:hAnsi="Times New Roman"/>
          <w:sz w:val="24"/>
          <w:lang w:val="en-CA"/>
        </w:rPr>
      </w:pPr>
      <w:r w:rsidRPr="0071680E">
        <w:rPr>
          <w:rFonts w:ascii="Times New Roman" w:hAnsi="Times New Roman"/>
          <w:sz w:val="24"/>
          <w:lang w:val="en-CA"/>
        </w:rPr>
        <w:t>b. correlation</w:t>
      </w:r>
    </w:p>
    <w:p w14:paraId="168558A5" w14:textId="5364563F" w:rsidR="00AD4EC4" w:rsidRPr="0071680E" w:rsidRDefault="003E37FB" w:rsidP="00AD4EC4">
      <w:pPr>
        <w:spacing w:after="120"/>
        <w:rPr>
          <w:rFonts w:ascii="Times New Roman" w:hAnsi="Times New Roman"/>
          <w:sz w:val="24"/>
          <w:lang w:val="en-CA"/>
        </w:rPr>
      </w:pPr>
      <w:r w:rsidRPr="0071680E">
        <w:rPr>
          <w:rFonts w:ascii="Times New Roman" w:hAnsi="Times New Roman"/>
          <w:sz w:val="24"/>
          <w:lang w:val="en-CA"/>
        </w:rPr>
        <w:t>c. hypothesis</w:t>
      </w:r>
    </w:p>
    <w:p w14:paraId="52701ECC" w14:textId="7BCD5359" w:rsidR="00AD4EC4" w:rsidRPr="0071680E" w:rsidRDefault="003E37FB" w:rsidP="00AD4EC4">
      <w:pPr>
        <w:spacing w:after="120"/>
        <w:rPr>
          <w:rFonts w:ascii="Times New Roman" w:hAnsi="Times New Roman"/>
          <w:sz w:val="24"/>
          <w:lang w:val="en-CA"/>
        </w:rPr>
      </w:pPr>
      <w:r w:rsidRPr="0071680E">
        <w:rPr>
          <w:rFonts w:ascii="Times New Roman" w:hAnsi="Times New Roman"/>
          <w:sz w:val="24"/>
          <w:lang w:val="en-CA"/>
        </w:rPr>
        <w:t>d. dependent variable</w:t>
      </w:r>
    </w:p>
    <w:p w14:paraId="325A4B0E" w14:textId="77777777" w:rsidR="00AD4EC4" w:rsidRPr="0071680E" w:rsidRDefault="00AD4EC4" w:rsidP="00AD4EC4">
      <w:pPr>
        <w:rPr>
          <w:rFonts w:ascii="Times New Roman" w:hAnsi="Times New Roman"/>
          <w:sz w:val="24"/>
          <w:lang w:val="en-CA"/>
        </w:rPr>
      </w:pPr>
    </w:p>
    <w:p w14:paraId="4CFE34D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4B60DF2E"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 hypothesis is defined as a prediction about the cause-effect relationship between two or more variables or conditions.</w:t>
      </w:r>
    </w:p>
    <w:p w14:paraId="4F3E3DB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21D2DAB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11C952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30923B9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5046A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1.11-1 Define the following terms and explain their relationship to experimental research:</w:t>
      </w:r>
      <w:r w:rsidR="00B92BC1">
        <w:rPr>
          <w:rFonts w:ascii="Times New Roman" w:hAnsi="Times New Roman"/>
          <w:sz w:val="24"/>
          <w:lang w:val="en-CA"/>
        </w:rPr>
        <w:t xml:space="preserve"> hypothesis</w:t>
      </w:r>
    </w:p>
    <w:p w14:paraId="4580BE6A" w14:textId="77777777" w:rsidR="00AD4EC4" w:rsidRPr="0071680E" w:rsidRDefault="00AD4EC4" w:rsidP="00AD4EC4">
      <w:pPr>
        <w:rPr>
          <w:rFonts w:ascii="Times New Roman" w:hAnsi="Times New Roman"/>
          <w:sz w:val="24"/>
          <w:lang w:val="en-CA"/>
        </w:rPr>
      </w:pPr>
    </w:p>
    <w:p w14:paraId="7715C0D8" w14:textId="3DDCDC18"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67) A psychologist is conducting an experiment to test the influence that coloured backgrounds of pages in textbooks have on the amount of information retained by students. She has a short text printed in three versions, each with a different colour of background. After students in three separate groups read their assigned text, she tests the students</w:t>
      </w:r>
      <w:r w:rsidR="00031127">
        <w:rPr>
          <w:rFonts w:ascii="Times New Roman" w:hAnsi="Times New Roman"/>
          <w:sz w:val="24"/>
          <w:lang w:val="en-CA"/>
        </w:rPr>
        <w:t>’</w:t>
      </w:r>
      <w:r w:rsidRPr="0071680E">
        <w:rPr>
          <w:rFonts w:ascii="Times New Roman" w:hAnsi="Times New Roman"/>
          <w:sz w:val="24"/>
          <w:lang w:val="en-CA"/>
        </w:rPr>
        <w:t xml:space="preserve"> retention. In this study, the three colours are the</w:t>
      </w:r>
    </w:p>
    <w:p w14:paraId="1894249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dependent variable.</w:t>
      </w:r>
    </w:p>
    <w:p w14:paraId="064C941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control variable.</w:t>
      </w:r>
    </w:p>
    <w:p w14:paraId="42DA0B0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independent variable.</w:t>
      </w:r>
    </w:p>
    <w:p w14:paraId="2753A3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random variable.</w:t>
      </w:r>
    </w:p>
    <w:p w14:paraId="4EBAFE96" w14:textId="77777777" w:rsidR="00AD4EC4" w:rsidRPr="0071680E" w:rsidRDefault="00AD4EC4" w:rsidP="00AD4EC4">
      <w:pPr>
        <w:rPr>
          <w:rFonts w:ascii="Times New Roman" w:hAnsi="Times New Roman"/>
          <w:sz w:val="24"/>
          <w:lang w:val="en-CA"/>
        </w:rPr>
      </w:pPr>
    </w:p>
    <w:p w14:paraId="76C5990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578EEDC"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independent variable is the one that the experimenter manipulates. In this case, the experimenter is manipulating the colour of the pages.</w:t>
      </w:r>
    </w:p>
    <w:p w14:paraId="158DA2C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75A9728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09C33B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03779DB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1EEA207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independent and dependent variables</w:t>
      </w:r>
      <w:r w:rsidRPr="0071680E">
        <w:rPr>
          <w:rFonts w:ascii="Times New Roman" w:hAnsi="Times New Roman"/>
          <w:sz w:val="24"/>
          <w:lang w:val="en-CA"/>
        </w:rPr>
        <w:t>.</w:t>
      </w:r>
    </w:p>
    <w:p w14:paraId="16ED4ACA" w14:textId="77777777" w:rsidR="00AD4EC4" w:rsidRPr="0071680E" w:rsidRDefault="00AD4EC4" w:rsidP="00AD4EC4">
      <w:pPr>
        <w:rPr>
          <w:rFonts w:ascii="Times New Roman" w:hAnsi="Times New Roman"/>
          <w:sz w:val="24"/>
          <w:lang w:val="en-CA"/>
        </w:rPr>
      </w:pPr>
    </w:p>
    <w:p w14:paraId="285AE6BD" w14:textId="21F7C8E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68) A psychologist is conducting an experiment to test the influence that coloured backgrounds of pages in textbooks have on the amount of information retained by students. She has a short text printed in three versions, each with a different colour of background. After students in three separate groups read their assigned text, she tests the </w:t>
      </w:r>
      <w:r w:rsidR="0060708C" w:rsidRPr="0071680E">
        <w:rPr>
          <w:rFonts w:ascii="Times New Roman" w:hAnsi="Times New Roman"/>
          <w:sz w:val="24"/>
          <w:lang w:val="en-CA"/>
        </w:rPr>
        <w:t>students</w:t>
      </w:r>
      <w:r w:rsidR="0060708C">
        <w:rPr>
          <w:rFonts w:ascii="Times New Roman" w:hAnsi="Times New Roman"/>
          <w:sz w:val="24"/>
          <w:lang w:val="en-CA"/>
        </w:rPr>
        <w:t>’</w:t>
      </w:r>
      <w:r w:rsidR="0060708C" w:rsidRPr="0071680E">
        <w:rPr>
          <w:rFonts w:ascii="Times New Roman" w:hAnsi="Times New Roman"/>
          <w:sz w:val="24"/>
          <w:lang w:val="en-CA"/>
        </w:rPr>
        <w:t xml:space="preserve"> </w:t>
      </w:r>
      <w:r w:rsidRPr="0071680E">
        <w:rPr>
          <w:rFonts w:ascii="Times New Roman" w:hAnsi="Times New Roman"/>
          <w:sz w:val="24"/>
          <w:lang w:val="en-CA"/>
        </w:rPr>
        <w:t>retention. In this study, the retention of what the students read is the</w:t>
      </w:r>
    </w:p>
    <w:p w14:paraId="425297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dependent variable.</w:t>
      </w:r>
    </w:p>
    <w:p w14:paraId="19030A0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random variable.</w:t>
      </w:r>
    </w:p>
    <w:p w14:paraId="24A3685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independent variable.</w:t>
      </w:r>
    </w:p>
    <w:p w14:paraId="2BE75A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control variable.</w:t>
      </w:r>
    </w:p>
    <w:p w14:paraId="6583F81C" w14:textId="77777777" w:rsidR="00AD4EC4" w:rsidRPr="0071680E" w:rsidRDefault="00AD4EC4" w:rsidP="00AD4EC4">
      <w:pPr>
        <w:rPr>
          <w:rFonts w:ascii="Times New Roman" w:hAnsi="Times New Roman"/>
          <w:sz w:val="24"/>
          <w:lang w:val="en-CA"/>
        </w:rPr>
      </w:pPr>
    </w:p>
    <w:p w14:paraId="12D22A1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0753F82B"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dependent variable is measured at the end of a study to determine the effects (if any) of the independent variable. In this case, the variable being measured at the end is the students</w:t>
      </w:r>
      <w:r>
        <w:rPr>
          <w:rFonts w:ascii="Times New Roman" w:hAnsi="Times New Roman"/>
          <w:i/>
          <w:sz w:val="24"/>
          <w:lang w:val="en-CA"/>
        </w:rPr>
        <w:t>’</w:t>
      </w:r>
      <w:r w:rsidRPr="0071680E">
        <w:rPr>
          <w:rFonts w:ascii="Times New Roman" w:hAnsi="Times New Roman"/>
          <w:i/>
          <w:sz w:val="24"/>
          <w:lang w:val="en-CA"/>
        </w:rPr>
        <w:t xml:space="preserve"> retention of information.</w:t>
      </w:r>
    </w:p>
    <w:p w14:paraId="23A52E4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12ED8B6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E08A8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w:t>
      </w:r>
      <w:r w:rsidR="001F6C1F" w:rsidRPr="00DA6B16">
        <w:rPr>
          <w:rFonts w:ascii="Times New Roman" w:hAnsi="Times New Roman"/>
          <w:sz w:val="24"/>
          <w:lang w:val="en-CA"/>
        </w:rPr>
        <w:t>0</w:t>
      </w:r>
    </w:p>
    <w:p w14:paraId="6D250F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41BEAB3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w:t>
      </w:r>
      <w:r w:rsidR="001F6C1F" w:rsidRPr="00DA6B16">
        <w:rPr>
          <w:rFonts w:ascii="Times New Roman" w:hAnsi="Times New Roman"/>
          <w:sz w:val="24"/>
          <w:lang w:val="en-CA"/>
        </w:rPr>
        <w:t>-2</w:t>
      </w:r>
      <w:r w:rsidRPr="0071680E">
        <w:rPr>
          <w:rFonts w:ascii="Times New Roman" w:hAnsi="Times New Roman"/>
          <w:sz w:val="24"/>
          <w:lang w:val="en-CA"/>
        </w:rPr>
        <w:t xml:space="preserve"> Define the following terms and explain their relationship to experimental research</w:t>
      </w:r>
      <w:r w:rsidR="00B92BC1">
        <w:rPr>
          <w:rFonts w:ascii="Times New Roman" w:hAnsi="Times New Roman"/>
          <w:sz w:val="24"/>
          <w:lang w:val="en-CA"/>
        </w:rPr>
        <w:t>: independent and dependent variables</w:t>
      </w:r>
      <w:r w:rsidR="001F6C1F" w:rsidRPr="00DA6B16">
        <w:rPr>
          <w:rFonts w:ascii="Times New Roman" w:hAnsi="Times New Roman"/>
          <w:sz w:val="24"/>
          <w:lang w:val="en-CA"/>
        </w:rPr>
        <w:t>.</w:t>
      </w:r>
    </w:p>
    <w:p w14:paraId="4ABAC920" w14:textId="77777777" w:rsidR="00AD4EC4" w:rsidRPr="0071680E" w:rsidRDefault="00AD4EC4" w:rsidP="00AD4EC4">
      <w:pPr>
        <w:rPr>
          <w:rFonts w:ascii="Times New Roman" w:hAnsi="Times New Roman"/>
          <w:sz w:val="24"/>
          <w:lang w:val="en-CA"/>
        </w:rPr>
      </w:pPr>
    </w:p>
    <w:p w14:paraId="7AC2A54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69) Which of the following variables causes changes in the behaviour being studied?</w:t>
      </w:r>
    </w:p>
    <w:p w14:paraId="184C11D4" w14:textId="264B7E4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60708C">
        <w:rPr>
          <w:rFonts w:ascii="Times New Roman" w:hAnsi="Times New Roman"/>
          <w:sz w:val="24"/>
          <w:lang w:val="en-CA"/>
        </w:rPr>
        <w:t>c</w:t>
      </w:r>
      <w:r w:rsidR="0060708C" w:rsidRPr="0071680E">
        <w:rPr>
          <w:rFonts w:ascii="Times New Roman" w:hAnsi="Times New Roman"/>
          <w:sz w:val="24"/>
          <w:lang w:val="en-CA"/>
        </w:rPr>
        <w:t>ontrol</w:t>
      </w:r>
    </w:p>
    <w:p w14:paraId="3954B4ED" w14:textId="3938E7E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60708C">
        <w:rPr>
          <w:rFonts w:ascii="Times New Roman" w:hAnsi="Times New Roman"/>
          <w:sz w:val="24"/>
          <w:lang w:val="en-CA"/>
        </w:rPr>
        <w:t>i</w:t>
      </w:r>
      <w:r w:rsidR="0060708C" w:rsidRPr="0071680E">
        <w:rPr>
          <w:rFonts w:ascii="Times New Roman" w:hAnsi="Times New Roman"/>
          <w:sz w:val="24"/>
          <w:lang w:val="en-CA"/>
        </w:rPr>
        <w:t>ndependent</w:t>
      </w:r>
    </w:p>
    <w:p w14:paraId="0323B849" w14:textId="5724540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60708C">
        <w:rPr>
          <w:rFonts w:ascii="Times New Roman" w:hAnsi="Times New Roman"/>
          <w:sz w:val="24"/>
          <w:lang w:val="en-CA"/>
        </w:rPr>
        <w:t>r</w:t>
      </w:r>
      <w:r w:rsidR="0060708C" w:rsidRPr="0071680E">
        <w:rPr>
          <w:rFonts w:ascii="Times New Roman" w:hAnsi="Times New Roman"/>
          <w:sz w:val="24"/>
          <w:lang w:val="en-CA"/>
        </w:rPr>
        <w:t>andom</w:t>
      </w:r>
    </w:p>
    <w:p w14:paraId="0C6170D6" w14:textId="27B8F168"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0060708C">
        <w:rPr>
          <w:rFonts w:ascii="Times New Roman" w:hAnsi="Times New Roman"/>
          <w:sz w:val="24"/>
          <w:lang w:val="en-CA"/>
        </w:rPr>
        <w:t>d</w:t>
      </w:r>
      <w:r w:rsidR="0060708C" w:rsidRPr="0071680E">
        <w:rPr>
          <w:rFonts w:ascii="Times New Roman" w:hAnsi="Times New Roman"/>
          <w:sz w:val="24"/>
          <w:lang w:val="en-CA"/>
        </w:rPr>
        <w:t>ependent</w:t>
      </w:r>
    </w:p>
    <w:p w14:paraId="11328194" w14:textId="77777777" w:rsidR="00AD4EC4" w:rsidRPr="0071680E" w:rsidRDefault="00AD4EC4" w:rsidP="00AD4EC4">
      <w:pPr>
        <w:rPr>
          <w:rFonts w:ascii="Times New Roman" w:hAnsi="Times New Roman"/>
          <w:sz w:val="24"/>
          <w:lang w:val="en-CA"/>
        </w:rPr>
      </w:pPr>
    </w:p>
    <w:p w14:paraId="59A1D3B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791268B9"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In the experimental method, the researcher manipulates the independent variable in hopes of effecting a change in the dependent variable.</w:t>
      </w:r>
    </w:p>
    <w:p w14:paraId="3042F5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3C498B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82458E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2572C8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F77D86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independent and dependent variables</w:t>
      </w:r>
      <w:r w:rsidR="001F6C1F" w:rsidRPr="00DA6B16">
        <w:rPr>
          <w:rFonts w:ascii="Times New Roman" w:hAnsi="Times New Roman"/>
          <w:sz w:val="24"/>
          <w:lang w:val="en-CA"/>
        </w:rPr>
        <w:t>.</w:t>
      </w:r>
    </w:p>
    <w:p w14:paraId="73B5828A" w14:textId="77777777" w:rsidR="00AD4EC4" w:rsidRPr="0071680E" w:rsidRDefault="00AD4EC4" w:rsidP="00AD4EC4">
      <w:pPr>
        <w:rPr>
          <w:rFonts w:ascii="Times New Roman" w:hAnsi="Times New Roman"/>
          <w:sz w:val="24"/>
          <w:lang w:val="en-CA"/>
        </w:rPr>
      </w:pPr>
    </w:p>
    <w:p w14:paraId="155DDEE6" w14:textId="7D11DA3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70) Which of the following variables is presumed to vary as a result of the </w:t>
      </w:r>
      <w:r w:rsidR="005A565A" w:rsidRPr="0071680E">
        <w:rPr>
          <w:rFonts w:ascii="Times New Roman" w:hAnsi="Times New Roman"/>
          <w:sz w:val="24"/>
          <w:lang w:val="en-CA"/>
        </w:rPr>
        <w:t>researcher</w:t>
      </w:r>
      <w:r w:rsidR="005A565A">
        <w:rPr>
          <w:rFonts w:ascii="Times New Roman" w:hAnsi="Times New Roman"/>
          <w:sz w:val="24"/>
          <w:lang w:val="en-CA"/>
        </w:rPr>
        <w:t>’</w:t>
      </w:r>
      <w:r w:rsidR="005A565A" w:rsidRPr="0071680E">
        <w:rPr>
          <w:rFonts w:ascii="Times New Roman" w:hAnsi="Times New Roman"/>
          <w:sz w:val="24"/>
          <w:lang w:val="en-CA"/>
        </w:rPr>
        <w:t xml:space="preserve">s </w:t>
      </w:r>
      <w:r w:rsidRPr="0071680E">
        <w:rPr>
          <w:rFonts w:ascii="Times New Roman" w:hAnsi="Times New Roman"/>
          <w:sz w:val="24"/>
          <w:lang w:val="en-CA"/>
        </w:rPr>
        <w:t>manipulation of another factor or condition?</w:t>
      </w:r>
    </w:p>
    <w:p w14:paraId="4D3CCD49" w14:textId="04012A1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5A565A" w:rsidRPr="0071680E">
        <w:rPr>
          <w:rFonts w:ascii="Times New Roman" w:hAnsi="Times New Roman"/>
          <w:sz w:val="24"/>
          <w:lang w:val="en-CA"/>
        </w:rPr>
        <w:t>random</w:t>
      </w:r>
    </w:p>
    <w:p w14:paraId="309C380C" w14:textId="467E1C25" w:rsidR="00AD4EC4" w:rsidRPr="0071680E" w:rsidRDefault="005A565A" w:rsidP="00AD4EC4">
      <w:pPr>
        <w:spacing w:after="120"/>
        <w:rPr>
          <w:rFonts w:ascii="Times New Roman" w:hAnsi="Times New Roman"/>
          <w:sz w:val="24"/>
          <w:lang w:val="en-CA"/>
        </w:rPr>
      </w:pPr>
      <w:r w:rsidRPr="0071680E">
        <w:rPr>
          <w:rFonts w:ascii="Times New Roman" w:hAnsi="Times New Roman"/>
          <w:sz w:val="24"/>
          <w:lang w:val="en-CA"/>
        </w:rPr>
        <w:t>b. independent</w:t>
      </w:r>
    </w:p>
    <w:p w14:paraId="741EE59E" w14:textId="02BF30FB" w:rsidR="00AD4EC4" w:rsidRPr="0071680E" w:rsidRDefault="005A565A" w:rsidP="00AD4EC4">
      <w:pPr>
        <w:spacing w:after="120"/>
        <w:rPr>
          <w:rFonts w:ascii="Times New Roman" w:hAnsi="Times New Roman"/>
          <w:sz w:val="24"/>
          <w:lang w:val="en-CA"/>
        </w:rPr>
      </w:pPr>
      <w:r w:rsidRPr="0071680E">
        <w:rPr>
          <w:rFonts w:ascii="Times New Roman" w:hAnsi="Times New Roman"/>
          <w:sz w:val="24"/>
          <w:lang w:val="en-CA"/>
        </w:rPr>
        <w:t>c. control</w:t>
      </w:r>
    </w:p>
    <w:p w14:paraId="605BE69E" w14:textId="1175751C" w:rsidR="00AD4EC4" w:rsidRPr="0071680E" w:rsidRDefault="005A565A" w:rsidP="00AD4EC4">
      <w:pPr>
        <w:spacing w:after="120"/>
        <w:rPr>
          <w:rFonts w:ascii="Times New Roman" w:hAnsi="Times New Roman"/>
          <w:sz w:val="24"/>
          <w:lang w:val="en-CA"/>
        </w:rPr>
      </w:pPr>
      <w:r w:rsidRPr="0071680E">
        <w:rPr>
          <w:rFonts w:ascii="Times New Roman" w:hAnsi="Times New Roman"/>
          <w:sz w:val="24"/>
          <w:lang w:val="en-CA"/>
        </w:rPr>
        <w:t>d. dependent</w:t>
      </w:r>
    </w:p>
    <w:p w14:paraId="7FA807D4" w14:textId="77777777" w:rsidR="00AD4EC4" w:rsidRPr="0071680E" w:rsidRDefault="00AD4EC4" w:rsidP="00AD4EC4">
      <w:pPr>
        <w:rPr>
          <w:rFonts w:ascii="Times New Roman" w:hAnsi="Times New Roman"/>
          <w:sz w:val="24"/>
          <w:lang w:val="en-CA"/>
        </w:rPr>
      </w:pPr>
    </w:p>
    <w:p w14:paraId="6C413E1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A903126"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dependent variable is measured at the end of a study to determine effects, if any, caused by manipulation of the independent variable.</w:t>
      </w:r>
    </w:p>
    <w:p w14:paraId="1DF7A56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090A73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86D056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5974773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640E41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independent and dependent variables</w:t>
      </w:r>
      <w:r w:rsidR="001F6C1F" w:rsidRPr="00DA6B16">
        <w:rPr>
          <w:rFonts w:ascii="Times New Roman" w:hAnsi="Times New Roman"/>
          <w:sz w:val="24"/>
          <w:lang w:val="en-CA"/>
        </w:rPr>
        <w:t>.</w:t>
      </w:r>
    </w:p>
    <w:p w14:paraId="11E2D29D" w14:textId="77777777" w:rsidR="00AD4EC4" w:rsidRPr="0071680E" w:rsidRDefault="00AD4EC4" w:rsidP="00AD4EC4">
      <w:pPr>
        <w:rPr>
          <w:rFonts w:ascii="Times New Roman" w:hAnsi="Times New Roman"/>
          <w:sz w:val="24"/>
          <w:lang w:val="en-CA"/>
        </w:rPr>
      </w:pPr>
    </w:p>
    <w:p w14:paraId="45B695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71) Independent variable is to ________ as dependent variable is to ________.</w:t>
      </w:r>
    </w:p>
    <w:p w14:paraId="0898A9A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correlation; experiment</w:t>
      </w:r>
    </w:p>
    <w:p w14:paraId="63B107B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cause; effect</w:t>
      </w:r>
    </w:p>
    <w:p w14:paraId="0167DA2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random; control</w:t>
      </w:r>
    </w:p>
    <w:p w14:paraId="0828AFD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effect; cause</w:t>
      </w:r>
    </w:p>
    <w:p w14:paraId="1BEF4C6A" w14:textId="77777777" w:rsidR="00AD4EC4" w:rsidRPr="0071680E" w:rsidRDefault="00AD4EC4" w:rsidP="00AD4EC4">
      <w:pPr>
        <w:rPr>
          <w:rFonts w:ascii="Times New Roman" w:hAnsi="Times New Roman"/>
          <w:sz w:val="24"/>
          <w:lang w:val="en-CA"/>
        </w:rPr>
      </w:pPr>
    </w:p>
    <w:p w14:paraId="4653340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7C871C9"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Manipulation of the independent variable causes the effect of changes in the dependent variable.</w:t>
      </w:r>
    </w:p>
    <w:p w14:paraId="01006E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08A237B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23F432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60007AA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D6D8F3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independent and dependent variables</w:t>
      </w:r>
      <w:r w:rsidR="001F6C1F" w:rsidRPr="00DA6B16">
        <w:rPr>
          <w:rFonts w:ascii="Times New Roman" w:hAnsi="Times New Roman"/>
          <w:sz w:val="24"/>
          <w:lang w:val="en-CA"/>
        </w:rPr>
        <w:t>.</w:t>
      </w:r>
    </w:p>
    <w:p w14:paraId="3F1CF0B3" w14:textId="77777777" w:rsidR="00AD4EC4" w:rsidRPr="0071680E" w:rsidRDefault="00AD4EC4" w:rsidP="00AD4EC4">
      <w:pPr>
        <w:rPr>
          <w:rFonts w:ascii="Times New Roman" w:hAnsi="Times New Roman"/>
          <w:sz w:val="24"/>
          <w:lang w:val="en-CA"/>
        </w:rPr>
      </w:pPr>
    </w:p>
    <w:p w14:paraId="544ADF30" w14:textId="5D8AAC3D"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72) A psychologist is studying the effects of fatigue on competition. She has subjects skip one, two</w:t>
      </w:r>
      <w:r w:rsidR="0019295C">
        <w:rPr>
          <w:rFonts w:ascii="Times New Roman" w:hAnsi="Times New Roman"/>
          <w:sz w:val="24"/>
          <w:lang w:val="en-CA"/>
        </w:rPr>
        <w:t>,</w:t>
      </w:r>
      <w:r w:rsidRPr="0071680E">
        <w:rPr>
          <w:rFonts w:ascii="Times New Roman" w:hAnsi="Times New Roman"/>
          <w:sz w:val="24"/>
          <w:lang w:val="en-CA"/>
        </w:rPr>
        <w:t xml:space="preserve"> or three nights of sleep and then play a competitive game, noting the number of points scored by subjects in the three different conditions. In this example, the dependent variable is</w:t>
      </w:r>
    </w:p>
    <w:p w14:paraId="57611E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fatigue.</w:t>
      </w:r>
    </w:p>
    <w:p w14:paraId="43D4AFCA" w14:textId="77777777" w:rsidR="00AD4EC4" w:rsidRPr="00DA6B16" w:rsidRDefault="00767F1C" w:rsidP="00AD4EC4">
      <w:pPr>
        <w:spacing w:after="120"/>
        <w:rPr>
          <w:rFonts w:ascii="Times New Roman" w:hAnsi="Times New Roman"/>
          <w:sz w:val="24"/>
          <w:lang w:val="en-CA"/>
        </w:rPr>
      </w:pPr>
      <w:r w:rsidRPr="0071680E">
        <w:rPr>
          <w:rFonts w:ascii="Times New Roman" w:hAnsi="Times New Roman"/>
          <w:sz w:val="24"/>
          <w:lang w:val="en-CA"/>
        </w:rPr>
        <w:t>b. the number of points scored.</w:t>
      </w:r>
    </w:p>
    <w:p w14:paraId="388A066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number of nights sleep was missed.</w:t>
      </w:r>
    </w:p>
    <w:p w14:paraId="222390A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number of games played.</w:t>
      </w:r>
    </w:p>
    <w:p w14:paraId="49703EB7" w14:textId="77777777" w:rsidR="00AD4EC4" w:rsidRPr="0071680E" w:rsidRDefault="001F6C1F" w:rsidP="00AD4EC4">
      <w:pPr>
        <w:rPr>
          <w:rFonts w:ascii="Times New Roman" w:hAnsi="Times New Roman"/>
          <w:sz w:val="24"/>
          <w:lang w:val="en-CA"/>
        </w:rPr>
      </w:pPr>
      <w:r w:rsidRPr="00DA6B16" w:rsidDel="001F6C1F">
        <w:rPr>
          <w:rFonts w:ascii="Times New Roman" w:hAnsi="Times New Roman"/>
          <w:i/>
          <w:sz w:val="24"/>
          <w:lang w:val="en-CA"/>
        </w:rPr>
        <w:t xml:space="preserve"> </w:t>
      </w:r>
    </w:p>
    <w:p w14:paraId="7222BE3B" w14:textId="77777777" w:rsidR="00DB788F" w:rsidRPr="0071680E" w:rsidRDefault="00767F1C" w:rsidP="0071680E">
      <w:pPr>
        <w:spacing w:after="120"/>
        <w:rPr>
          <w:rFonts w:ascii="Times New Roman" w:hAnsi="Times New Roman"/>
          <w:sz w:val="24"/>
          <w:lang w:val="en-CA"/>
        </w:rPr>
      </w:pPr>
      <w:r w:rsidRPr="0071680E">
        <w:rPr>
          <w:rFonts w:ascii="Times New Roman" w:hAnsi="Times New Roman"/>
          <w:sz w:val="24"/>
          <w:lang w:val="en-CA"/>
        </w:rPr>
        <w:t>Answer: b</w:t>
      </w:r>
    </w:p>
    <w:p w14:paraId="5460DB2E" w14:textId="77777777" w:rsidR="00012161" w:rsidRPr="0071680E" w:rsidRDefault="00012161" w:rsidP="00012161">
      <w:pPr>
        <w:spacing w:after="120"/>
        <w:rPr>
          <w:rFonts w:ascii="Times New Roman" w:hAnsi="Times New Roman"/>
          <w:i/>
          <w:sz w:val="24"/>
          <w:lang w:val="en-CA"/>
        </w:rPr>
      </w:pPr>
      <w:r w:rsidRPr="00DA6B16">
        <w:rPr>
          <w:rFonts w:ascii="Times New Roman" w:hAnsi="Times New Roman"/>
          <w:sz w:val="24"/>
          <w:lang w:val="en-CA"/>
        </w:rPr>
        <w:t xml:space="preserve">Correct: </w:t>
      </w:r>
      <w:r w:rsidRPr="00DA6B16">
        <w:rPr>
          <w:rFonts w:ascii="Times New Roman" w:hAnsi="Times New Roman"/>
          <w:i/>
          <w:sz w:val="24"/>
          <w:lang w:val="en-CA"/>
        </w:rPr>
        <w:t>The dependent variable is measured at the end of the study to determine the effects of manipulation of the independent variable. In this case, the points scored are measured after the independent variable has been manipulated (i.e., the number of nights of lost sleep).</w:t>
      </w:r>
    </w:p>
    <w:p w14:paraId="39E8CF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3377BFF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40C22D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30A0C60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2DAD2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w:t>
      </w:r>
      <w:r w:rsidR="005610B4" w:rsidRPr="00DA6B16">
        <w:rPr>
          <w:rFonts w:ascii="Times New Roman" w:hAnsi="Times New Roman"/>
          <w:sz w:val="24"/>
          <w:lang w:val="en-CA"/>
        </w:rPr>
        <w:t>-2</w:t>
      </w:r>
      <w:r w:rsidRPr="0071680E">
        <w:rPr>
          <w:rFonts w:ascii="Times New Roman" w:hAnsi="Times New Roman"/>
          <w:sz w:val="24"/>
          <w:lang w:val="en-CA"/>
        </w:rPr>
        <w:t xml:space="preserve"> Define the following terms and explain their relationship to experimental research</w:t>
      </w:r>
      <w:r w:rsidR="00B92BC1">
        <w:rPr>
          <w:rFonts w:ascii="Times New Roman" w:hAnsi="Times New Roman"/>
          <w:sz w:val="24"/>
          <w:lang w:val="en-CA"/>
        </w:rPr>
        <w:t>: independent and dependent variables</w:t>
      </w:r>
      <w:r w:rsidR="005610B4" w:rsidRPr="00DA6B16">
        <w:rPr>
          <w:rFonts w:ascii="Times New Roman" w:hAnsi="Times New Roman"/>
          <w:sz w:val="24"/>
          <w:lang w:val="en-CA"/>
        </w:rPr>
        <w:t>.</w:t>
      </w:r>
    </w:p>
    <w:p w14:paraId="3FDA2DF4" w14:textId="77777777" w:rsidR="00AD4EC4" w:rsidRPr="0071680E" w:rsidRDefault="00AD4EC4" w:rsidP="00AD4EC4">
      <w:pPr>
        <w:rPr>
          <w:rFonts w:ascii="Times New Roman" w:hAnsi="Times New Roman"/>
          <w:sz w:val="24"/>
          <w:lang w:val="en-CA"/>
        </w:rPr>
      </w:pPr>
    </w:p>
    <w:p w14:paraId="3021C6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73) A psychology instructor studying the effects of the order of test items on test scores gave half the class a test in which the item order reflected the order in the textbook. The other half received the same questions in random order. What was the independent variable in this experiment?</w:t>
      </w:r>
    </w:p>
    <w:p w14:paraId="1AC53250" w14:textId="79DDA380" w:rsidR="00AD4EC4" w:rsidRPr="0071680E" w:rsidRDefault="00FE5E07" w:rsidP="00AD4EC4">
      <w:pPr>
        <w:spacing w:after="120"/>
        <w:rPr>
          <w:rFonts w:ascii="Times New Roman" w:hAnsi="Times New Roman"/>
          <w:sz w:val="24"/>
          <w:lang w:val="en-CA"/>
        </w:rPr>
      </w:pPr>
      <w:r w:rsidRPr="0071680E">
        <w:rPr>
          <w:rFonts w:ascii="Times New Roman" w:hAnsi="Times New Roman"/>
          <w:sz w:val="24"/>
          <w:lang w:val="en-CA"/>
        </w:rPr>
        <w:t>a. the order of the items</w:t>
      </w:r>
    </w:p>
    <w:p w14:paraId="0A8F5CEA" w14:textId="30EDCCCC" w:rsidR="00AD4EC4" w:rsidRPr="0071680E" w:rsidRDefault="00FE5E07" w:rsidP="00AD4EC4">
      <w:pPr>
        <w:spacing w:after="120"/>
        <w:rPr>
          <w:rFonts w:ascii="Times New Roman" w:hAnsi="Times New Roman"/>
          <w:sz w:val="24"/>
          <w:lang w:val="en-CA"/>
        </w:rPr>
      </w:pPr>
      <w:r w:rsidRPr="0071680E">
        <w:rPr>
          <w:rFonts w:ascii="Times New Roman" w:hAnsi="Times New Roman"/>
          <w:sz w:val="24"/>
          <w:lang w:val="en-CA"/>
        </w:rPr>
        <w:t xml:space="preserve">b. </w:t>
      </w:r>
      <w:r>
        <w:rPr>
          <w:rFonts w:ascii="Times New Roman" w:hAnsi="Times New Roman"/>
          <w:sz w:val="24"/>
          <w:lang w:val="en-CA"/>
        </w:rPr>
        <w:t xml:space="preserve">the </w:t>
      </w:r>
      <w:r w:rsidRPr="0071680E">
        <w:rPr>
          <w:rFonts w:ascii="Times New Roman" w:hAnsi="Times New Roman"/>
          <w:sz w:val="24"/>
          <w:lang w:val="en-CA"/>
        </w:rPr>
        <w:t>test</w:t>
      </w:r>
      <w:r>
        <w:rPr>
          <w:rFonts w:ascii="Times New Roman" w:hAnsi="Times New Roman"/>
          <w:sz w:val="24"/>
          <w:lang w:val="en-CA"/>
        </w:rPr>
        <w:t xml:space="preserve"> scores</w:t>
      </w:r>
    </w:p>
    <w:p w14:paraId="38EC3282" w14:textId="55499BC4" w:rsidR="00AD4EC4" w:rsidRPr="0071680E" w:rsidRDefault="00FE5E07" w:rsidP="00AD4EC4">
      <w:pPr>
        <w:spacing w:after="120"/>
        <w:rPr>
          <w:rFonts w:ascii="Times New Roman" w:hAnsi="Times New Roman"/>
          <w:sz w:val="24"/>
          <w:lang w:val="en-CA"/>
        </w:rPr>
      </w:pPr>
      <w:r w:rsidRPr="0071680E">
        <w:rPr>
          <w:rFonts w:ascii="Times New Roman" w:hAnsi="Times New Roman"/>
          <w:sz w:val="24"/>
          <w:lang w:val="en-CA"/>
        </w:rPr>
        <w:t>c. the difficulty of the items on the test</w:t>
      </w:r>
    </w:p>
    <w:p w14:paraId="585A733A" w14:textId="309F04F9" w:rsidR="00AD4EC4" w:rsidRPr="0071680E" w:rsidRDefault="00FE5E07" w:rsidP="00AD4EC4">
      <w:pPr>
        <w:spacing w:after="120"/>
        <w:rPr>
          <w:rFonts w:ascii="Times New Roman" w:hAnsi="Times New Roman"/>
          <w:sz w:val="24"/>
          <w:lang w:val="en-CA"/>
        </w:rPr>
      </w:pPr>
      <w:r w:rsidRPr="0071680E">
        <w:rPr>
          <w:rFonts w:ascii="Times New Roman" w:hAnsi="Times New Roman"/>
          <w:sz w:val="24"/>
          <w:lang w:val="en-CA"/>
        </w:rPr>
        <w:t>d. the method used to assign subjects to groups</w:t>
      </w:r>
    </w:p>
    <w:p w14:paraId="21035549" w14:textId="77777777" w:rsidR="00AD4EC4" w:rsidRPr="0071680E" w:rsidRDefault="00AD4EC4" w:rsidP="00AD4EC4">
      <w:pPr>
        <w:rPr>
          <w:rFonts w:ascii="Times New Roman" w:hAnsi="Times New Roman"/>
          <w:sz w:val="24"/>
          <w:lang w:val="en-CA"/>
        </w:rPr>
      </w:pPr>
    </w:p>
    <w:p w14:paraId="17EB838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6A05E19"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experimenter manipulates the independent variable. In this case, the variable the experimenter changed for each group was the order of presentation of the test items.</w:t>
      </w:r>
    </w:p>
    <w:p w14:paraId="41207EE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16B0F64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DE4C88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6CEDA8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74661EF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independent and dependent variables</w:t>
      </w:r>
      <w:r w:rsidR="005610B4" w:rsidRPr="00DA6B16">
        <w:rPr>
          <w:rFonts w:ascii="Times New Roman" w:hAnsi="Times New Roman"/>
          <w:sz w:val="24"/>
          <w:lang w:val="en-CA"/>
        </w:rPr>
        <w:t>.</w:t>
      </w:r>
    </w:p>
    <w:p w14:paraId="0CBE3236" w14:textId="77777777" w:rsidR="00AD4EC4" w:rsidRPr="0071680E" w:rsidRDefault="00AD4EC4" w:rsidP="00AD4EC4">
      <w:pPr>
        <w:rPr>
          <w:rFonts w:ascii="Times New Roman" w:hAnsi="Times New Roman"/>
          <w:sz w:val="24"/>
          <w:lang w:val="en-CA"/>
        </w:rPr>
      </w:pPr>
    </w:p>
    <w:p w14:paraId="779904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74) A psychology instructor studying the effects of the order of test items on test scores gave half the class a test in which the item order reflected the order in the textbook. The other half received the same questions in random order. What was the dependent variable in this experiment?</w:t>
      </w:r>
    </w:p>
    <w:p w14:paraId="4455507E" w14:textId="2D5CF7D1" w:rsidR="00AD4EC4" w:rsidRPr="0071680E" w:rsidRDefault="00D43543" w:rsidP="00AD4EC4">
      <w:pPr>
        <w:spacing w:after="120"/>
        <w:rPr>
          <w:rFonts w:ascii="Times New Roman" w:hAnsi="Times New Roman"/>
          <w:sz w:val="24"/>
          <w:lang w:val="en-CA"/>
        </w:rPr>
      </w:pPr>
      <w:r w:rsidRPr="0071680E">
        <w:rPr>
          <w:rFonts w:ascii="Times New Roman" w:hAnsi="Times New Roman"/>
          <w:sz w:val="24"/>
          <w:lang w:val="en-CA"/>
        </w:rPr>
        <w:t>a. the order of the items</w:t>
      </w:r>
    </w:p>
    <w:p w14:paraId="17FDBE21" w14:textId="0DA6B048" w:rsidR="00AD4EC4" w:rsidRPr="0071680E" w:rsidRDefault="00D43543" w:rsidP="00AD4EC4">
      <w:pPr>
        <w:spacing w:after="120"/>
        <w:rPr>
          <w:rFonts w:ascii="Times New Roman" w:hAnsi="Times New Roman"/>
          <w:sz w:val="24"/>
          <w:lang w:val="en-CA"/>
        </w:rPr>
      </w:pPr>
      <w:r w:rsidRPr="0071680E">
        <w:rPr>
          <w:rFonts w:ascii="Times New Roman" w:hAnsi="Times New Roman"/>
          <w:sz w:val="24"/>
          <w:lang w:val="en-CA"/>
        </w:rPr>
        <w:t>b. the method used to assign subjects to groups</w:t>
      </w:r>
    </w:p>
    <w:p w14:paraId="7C73AEFB" w14:textId="072E2FFA" w:rsidR="00AD4EC4" w:rsidRPr="0071680E" w:rsidRDefault="00D43543" w:rsidP="00AD4EC4">
      <w:pPr>
        <w:spacing w:after="120"/>
        <w:rPr>
          <w:rFonts w:ascii="Times New Roman" w:hAnsi="Times New Roman"/>
          <w:sz w:val="24"/>
          <w:lang w:val="en-CA"/>
        </w:rPr>
      </w:pPr>
      <w:r w:rsidRPr="0071680E">
        <w:rPr>
          <w:rFonts w:ascii="Times New Roman" w:hAnsi="Times New Roman"/>
          <w:sz w:val="24"/>
          <w:lang w:val="en-CA"/>
        </w:rPr>
        <w:t>c. the difficulty of the items on the test</w:t>
      </w:r>
    </w:p>
    <w:p w14:paraId="7D0CDFD2" w14:textId="518C8EDC" w:rsidR="00AD4EC4" w:rsidRPr="0071680E" w:rsidRDefault="00D43543" w:rsidP="00AD4EC4">
      <w:pPr>
        <w:spacing w:after="120"/>
        <w:rPr>
          <w:rFonts w:ascii="Times New Roman" w:hAnsi="Times New Roman"/>
          <w:sz w:val="24"/>
          <w:lang w:val="en-CA"/>
        </w:rPr>
      </w:pPr>
      <w:r w:rsidRPr="0071680E">
        <w:rPr>
          <w:rFonts w:ascii="Times New Roman" w:hAnsi="Times New Roman"/>
          <w:sz w:val="24"/>
          <w:lang w:val="en-CA"/>
        </w:rPr>
        <w:t>d. scores on the test</w:t>
      </w:r>
    </w:p>
    <w:p w14:paraId="247F2667" w14:textId="77777777" w:rsidR="00AD4EC4" w:rsidRPr="0071680E" w:rsidRDefault="00AD4EC4" w:rsidP="00AD4EC4">
      <w:pPr>
        <w:rPr>
          <w:rFonts w:ascii="Times New Roman" w:hAnsi="Times New Roman"/>
          <w:sz w:val="24"/>
          <w:lang w:val="en-CA"/>
        </w:rPr>
      </w:pPr>
    </w:p>
    <w:p w14:paraId="3CF1000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6D45BA6F"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dependent variable is measured on conclusion of the study. In this case, the scores the students obtained was the measure taken at the end of the research.</w:t>
      </w:r>
    </w:p>
    <w:p w14:paraId="049AF8B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48454F9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60B21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13FF0D3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3AA9F01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Objective: 1.11-2 Define the following terms and explain their relationship to experimental research: </w:t>
      </w:r>
      <w:r w:rsidR="00B92BC1">
        <w:rPr>
          <w:rFonts w:ascii="Times New Roman" w:hAnsi="Times New Roman"/>
          <w:sz w:val="24"/>
          <w:lang w:val="en-CA"/>
        </w:rPr>
        <w:t>independent and dependent variables</w:t>
      </w:r>
    </w:p>
    <w:p w14:paraId="246D3DD0" w14:textId="77777777" w:rsidR="00AD4EC4" w:rsidRPr="0071680E" w:rsidRDefault="00AD4EC4" w:rsidP="00AD4EC4">
      <w:pPr>
        <w:rPr>
          <w:rFonts w:ascii="Times New Roman" w:hAnsi="Times New Roman"/>
          <w:sz w:val="24"/>
          <w:lang w:val="en-CA"/>
        </w:rPr>
      </w:pPr>
    </w:p>
    <w:p w14:paraId="0DE90DA9" w14:textId="18515EE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75) In studying the effects of hunger on competition, a researcher has subjects skip one, two</w:t>
      </w:r>
      <w:r w:rsidR="00D43543">
        <w:rPr>
          <w:rFonts w:ascii="Times New Roman" w:hAnsi="Times New Roman"/>
          <w:sz w:val="24"/>
          <w:lang w:val="en-CA"/>
        </w:rPr>
        <w:t>,</w:t>
      </w:r>
      <w:r w:rsidRPr="0071680E">
        <w:rPr>
          <w:rFonts w:ascii="Times New Roman" w:hAnsi="Times New Roman"/>
          <w:sz w:val="24"/>
          <w:lang w:val="en-CA"/>
        </w:rPr>
        <w:t xml:space="preserve"> or three meals and then play a competitive game. She notes the number of points scored by subjects in the three hunger groups. In this example, the independent variable is</w:t>
      </w:r>
    </w:p>
    <w:p w14:paraId="40BDCF9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number of points scored.</w:t>
      </w:r>
    </w:p>
    <w:p w14:paraId="4CD2448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number of games played.</w:t>
      </w:r>
    </w:p>
    <w:p w14:paraId="399BB30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amount of food consumed.</w:t>
      </w:r>
    </w:p>
    <w:p w14:paraId="252EFD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number of meals missed.</w:t>
      </w:r>
    </w:p>
    <w:p w14:paraId="12633CCF" w14:textId="77777777" w:rsidR="00AD4EC4" w:rsidRPr="0071680E" w:rsidRDefault="00AD4EC4" w:rsidP="00AD4EC4">
      <w:pPr>
        <w:rPr>
          <w:rFonts w:ascii="Times New Roman" w:hAnsi="Times New Roman"/>
          <w:sz w:val="24"/>
          <w:lang w:val="en-CA"/>
        </w:rPr>
      </w:pPr>
    </w:p>
    <w:p w14:paraId="0420957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7678AD9"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experimenter manipulates the independent variable. In this case, she requested that subjects skip a specific number of meals. This variation becomes the independent variable.</w:t>
      </w:r>
    </w:p>
    <w:p w14:paraId="711295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7100193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BD4287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05218D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733FA9F7" w14:textId="2DD66CF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xml:space="preserve">: </w:t>
      </w:r>
      <w:r w:rsidR="00B36C61">
        <w:rPr>
          <w:rFonts w:ascii="Times New Roman" w:hAnsi="Times New Roman"/>
          <w:sz w:val="24"/>
          <w:lang w:val="en-CA"/>
        </w:rPr>
        <w:t>independent</w:t>
      </w:r>
      <w:r w:rsidR="00B92BC1">
        <w:rPr>
          <w:rFonts w:ascii="Times New Roman" w:hAnsi="Times New Roman"/>
          <w:sz w:val="24"/>
          <w:lang w:val="en-CA"/>
        </w:rPr>
        <w:t xml:space="preserve"> and dependent variables.</w:t>
      </w:r>
    </w:p>
    <w:p w14:paraId="6C6869D4" w14:textId="77777777" w:rsidR="00AD4EC4" w:rsidRPr="0071680E" w:rsidRDefault="00AD4EC4" w:rsidP="00AD4EC4">
      <w:pPr>
        <w:rPr>
          <w:rFonts w:ascii="Times New Roman" w:hAnsi="Times New Roman"/>
          <w:sz w:val="24"/>
          <w:lang w:val="en-CA"/>
        </w:rPr>
      </w:pPr>
    </w:p>
    <w:p w14:paraId="7CB0E904" w14:textId="5359215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76) In studying the effects of hunger on competition, a researcher has subjects skip one, two</w:t>
      </w:r>
      <w:r w:rsidR="00B36C61">
        <w:rPr>
          <w:rFonts w:ascii="Times New Roman" w:hAnsi="Times New Roman"/>
          <w:sz w:val="24"/>
          <w:lang w:val="en-CA"/>
        </w:rPr>
        <w:t>,</w:t>
      </w:r>
      <w:r w:rsidRPr="0071680E">
        <w:rPr>
          <w:rFonts w:ascii="Times New Roman" w:hAnsi="Times New Roman"/>
          <w:sz w:val="24"/>
          <w:lang w:val="en-CA"/>
        </w:rPr>
        <w:t xml:space="preserve"> or three meals and then play a competitive game. She notes the number of points scored by subjects in the three hunger groups. In this example, the dependent variable is</w:t>
      </w:r>
    </w:p>
    <w:p w14:paraId="29E83A2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number of meals missed.</w:t>
      </w:r>
    </w:p>
    <w:p w14:paraId="4D0C0C8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amount of food consumed.</w:t>
      </w:r>
    </w:p>
    <w:p w14:paraId="6249D53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number of games played.</w:t>
      </w:r>
    </w:p>
    <w:p w14:paraId="4585529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number of points scored.</w:t>
      </w:r>
    </w:p>
    <w:p w14:paraId="043A7F86" w14:textId="77777777" w:rsidR="00AD4EC4" w:rsidRPr="0071680E" w:rsidRDefault="00AD4EC4" w:rsidP="00AD4EC4">
      <w:pPr>
        <w:rPr>
          <w:rFonts w:ascii="Times New Roman" w:hAnsi="Times New Roman"/>
          <w:sz w:val="24"/>
          <w:lang w:val="en-CA"/>
        </w:rPr>
      </w:pPr>
    </w:p>
    <w:p w14:paraId="533AE04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D1A4971"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number of points scored by each subject is the dependent variable, as it has presumably been influenced by the number of meals missed (the independent variable). The points are also measured after the independent variable has been manipulated.</w:t>
      </w:r>
    </w:p>
    <w:p w14:paraId="14BB61F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73A9BD2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1C9A5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3FF165E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AE00379" w14:textId="4FEBC90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xml:space="preserve">: </w:t>
      </w:r>
      <w:r w:rsidR="005F0181">
        <w:rPr>
          <w:rFonts w:ascii="Times New Roman" w:hAnsi="Times New Roman"/>
          <w:sz w:val="24"/>
          <w:lang w:val="en-CA"/>
        </w:rPr>
        <w:t>independent</w:t>
      </w:r>
      <w:r w:rsidR="00B92BC1">
        <w:rPr>
          <w:rFonts w:ascii="Times New Roman" w:hAnsi="Times New Roman"/>
          <w:sz w:val="24"/>
          <w:lang w:val="en-CA"/>
        </w:rPr>
        <w:t xml:space="preserve"> and dependent variables</w:t>
      </w:r>
      <w:r w:rsidR="005F0181">
        <w:rPr>
          <w:rFonts w:ascii="Times New Roman" w:hAnsi="Times New Roman"/>
          <w:sz w:val="24"/>
          <w:lang w:val="en-CA"/>
        </w:rPr>
        <w:t>.</w:t>
      </w:r>
    </w:p>
    <w:p w14:paraId="6EF212A5" w14:textId="77777777" w:rsidR="00AD4EC4" w:rsidRPr="0071680E" w:rsidRDefault="00AD4EC4" w:rsidP="00AD4EC4">
      <w:pPr>
        <w:rPr>
          <w:rFonts w:ascii="Times New Roman" w:hAnsi="Times New Roman"/>
          <w:sz w:val="24"/>
          <w:lang w:val="en-CA"/>
        </w:rPr>
      </w:pPr>
    </w:p>
    <w:p w14:paraId="57C22E0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77) Subjects are assigned to take math tests in either a crowded classroom or an almost-empty classroom. Test scores are then examined to determine whether these conditions affected performance. In this example, the independent variable is</w:t>
      </w:r>
    </w:p>
    <w:p w14:paraId="4F6D174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test scores.</w:t>
      </w:r>
    </w:p>
    <w:p w14:paraId="272259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subjects’ mathematics skill.</w:t>
      </w:r>
    </w:p>
    <w:p w14:paraId="6BC40C8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not identified.</w:t>
      </w:r>
    </w:p>
    <w:p w14:paraId="5B20A6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how crowded the classroom was.</w:t>
      </w:r>
    </w:p>
    <w:p w14:paraId="2379524C" w14:textId="77777777" w:rsidR="00AD4EC4" w:rsidRPr="0071680E" w:rsidRDefault="00AD4EC4" w:rsidP="00AD4EC4">
      <w:pPr>
        <w:rPr>
          <w:rFonts w:ascii="Times New Roman" w:hAnsi="Times New Roman"/>
          <w:sz w:val="24"/>
          <w:lang w:val="en-CA"/>
        </w:rPr>
      </w:pPr>
    </w:p>
    <w:p w14:paraId="0056EB2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673DF4C8"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Because the experimenter assigned subjects to a particular classroom and ensured that one was crowded and one was not, she manipulated the subjects</w:t>
      </w:r>
      <w:r>
        <w:rPr>
          <w:rFonts w:ascii="Times New Roman" w:hAnsi="Times New Roman"/>
          <w:i/>
          <w:sz w:val="24"/>
          <w:lang w:val="en-CA"/>
        </w:rPr>
        <w:t>’</w:t>
      </w:r>
      <w:r w:rsidRPr="0071680E">
        <w:rPr>
          <w:rFonts w:ascii="Times New Roman" w:hAnsi="Times New Roman"/>
          <w:i/>
          <w:sz w:val="24"/>
          <w:lang w:val="en-CA"/>
        </w:rPr>
        <w:t xml:space="preserve"> exposure to this condition, which defines the independent variable.</w:t>
      </w:r>
    </w:p>
    <w:p w14:paraId="2187095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547DF27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ECCDA9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13EA8E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860EEEB" w14:textId="63C2C095"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w:t>
      </w:r>
      <w:r w:rsidR="00331581" w:rsidRPr="00DA6B16">
        <w:rPr>
          <w:rFonts w:ascii="Times New Roman" w:hAnsi="Times New Roman"/>
          <w:sz w:val="24"/>
          <w:lang w:val="en-CA"/>
        </w:rPr>
        <w:t>-2</w:t>
      </w:r>
      <w:r w:rsidRPr="0071680E">
        <w:rPr>
          <w:rFonts w:ascii="Times New Roman" w:hAnsi="Times New Roman"/>
          <w:sz w:val="24"/>
          <w:lang w:val="en-CA"/>
        </w:rPr>
        <w:t xml:space="preserve"> Define the following terms and explain their relationship to experimental research</w:t>
      </w:r>
      <w:r w:rsidR="00B92BC1">
        <w:rPr>
          <w:rFonts w:ascii="Times New Roman" w:hAnsi="Times New Roman"/>
          <w:sz w:val="24"/>
          <w:lang w:val="en-CA"/>
        </w:rPr>
        <w:t xml:space="preserve">: </w:t>
      </w:r>
      <w:bookmarkStart w:id="0" w:name="_GoBack"/>
      <w:bookmarkEnd w:id="0"/>
      <w:r w:rsidR="0058428D">
        <w:rPr>
          <w:rFonts w:ascii="Times New Roman" w:hAnsi="Times New Roman"/>
          <w:sz w:val="24"/>
          <w:lang w:val="en-CA"/>
        </w:rPr>
        <w:t>independent</w:t>
      </w:r>
      <w:r w:rsidR="00B92BC1">
        <w:rPr>
          <w:rFonts w:ascii="Times New Roman" w:hAnsi="Times New Roman"/>
          <w:sz w:val="24"/>
          <w:lang w:val="en-CA"/>
        </w:rPr>
        <w:t xml:space="preserve"> and dependent variables</w:t>
      </w:r>
      <w:r w:rsidR="005F0181">
        <w:rPr>
          <w:rFonts w:ascii="Times New Roman" w:hAnsi="Times New Roman"/>
          <w:sz w:val="24"/>
          <w:lang w:val="en-CA"/>
        </w:rPr>
        <w:t>.</w:t>
      </w:r>
    </w:p>
    <w:p w14:paraId="29BA7EE5" w14:textId="77777777" w:rsidR="00AD4EC4" w:rsidRPr="0071680E" w:rsidRDefault="00AD4EC4" w:rsidP="00AD4EC4">
      <w:pPr>
        <w:rPr>
          <w:rFonts w:ascii="Times New Roman" w:hAnsi="Times New Roman"/>
          <w:sz w:val="24"/>
          <w:lang w:val="en-CA"/>
        </w:rPr>
      </w:pPr>
    </w:p>
    <w:p w14:paraId="72A2E2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78) Professor Jancy did a study in which she explored the relationship between caffeine consumption and the ability to memorize words on a list. The independent variable in her study was</w:t>
      </w:r>
    </w:p>
    <w:p w14:paraId="6DDDAA6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length of the word list to be remembered.</w:t>
      </w:r>
    </w:p>
    <w:p w14:paraId="6BDF494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number of words recalled.</w:t>
      </w:r>
    </w:p>
    <w:p w14:paraId="700BC9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time between learning and attempting recall.</w:t>
      </w:r>
    </w:p>
    <w:p w14:paraId="0F437B1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amount of caffeine consumed.</w:t>
      </w:r>
    </w:p>
    <w:p w14:paraId="0A023D14" w14:textId="77777777" w:rsidR="00AD4EC4" w:rsidRPr="0071680E" w:rsidRDefault="00AD4EC4" w:rsidP="00AD4EC4">
      <w:pPr>
        <w:rPr>
          <w:rFonts w:ascii="Times New Roman" w:hAnsi="Times New Roman"/>
          <w:sz w:val="24"/>
          <w:lang w:val="en-CA"/>
        </w:rPr>
      </w:pPr>
    </w:p>
    <w:p w14:paraId="12EDD11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3BDEC901"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It is assumed that Professor Jancy asked subjects to consume varying amounts of coffee; this manipulated condition becomes the independent variable.</w:t>
      </w:r>
    </w:p>
    <w:p w14:paraId="487BAC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4B849E9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9C4798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4176B06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015ACF31" w14:textId="19BF8C4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xml:space="preserve">: </w:t>
      </w:r>
      <w:r w:rsidR="00BC15EC">
        <w:rPr>
          <w:rFonts w:ascii="Times New Roman" w:hAnsi="Times New Roman"/>
          <w:sz w:val="24"/>
          <w:lang w:val="en-CA"/>
        </w:rPr>
        <w:t>independent</w:t>
      </w:r>
      <w:r w:rsidR="00B92BC1">
        <w:rPr>
          <w:rFonts w:ascii="Times New Roman" w:hAnsi="Times New Roman"/>
          <w:sz w:val="24"/>
          <w:lang w:val="en-CA"/>
        </w:rPr>
        <w:t xml:space="preserve"> and dependent variables</w:t>
      </w:r>
      <w:r w:rsidR="00BC15EC">
        <w:rPr>
          <w:rFonts w:ascii="Times New Roman" w:hAnsi="Times New Roman"/>
          <w:sz w:val="24"/>
          <w:lang w:val="en-CA"/>
        </w:rPr>
        <w:t>.</w:t>
      </w:r>
    </w:p>
    <w:p w14:paraId="13CB47DF" w14:textId="77777777" w:rsidR="00AD4EC4" w:rsidRPr="0071680E" w:rsidRDefault="00AD4EC4" w:rsidP="00AD4EC4">
      <w:pPr>
        <w:rPr>
          <w:rFonts w:ascii="Times New Roman" w:hAnsi="Times New Roman"/>
          <w:sz w:val="24"/>
          <w:lang w:val="en-CA"/>
        </w:rPr>
      </w:pPr>
    </w:p>
    <w:p w14:paraId="7890EAE9" w14:textId="6475F85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79) Professor Jancy did a study in which she explored the relationship between caffeine consumption and the ability to memorize words on a list. The dependent variable in her study was</w:t>
      </w:r>
    </w:p>
    <w:p w14:paraId="6A90DB2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time between learning and attempting recall.</w:t>
      </w:r>
    </w:p>
    <w:p w14:paraId="5233413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length of the word list to be remembered.</w:t>
      </w:r>
    </w:p>
    <w:p w14:paraId="135934E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amount of caffeine consumed.</w:t>
      </w:r>
    </w:p>
    <w:p w14:paraId="604FEAB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number of words recalled.</w:t>
      </w:r>
    </w:p>
    <w:p w14:paraId="2F6D0995" w14:textId="77777777" w:rsidR="00AD4EC4" w:rsidRPr="0071680E" w:rsidRDefault="00AD4EC4" w:rsidP="00AD4EC4">
      <w:pPr>
        <w:rPr>
          <w:rFonts w:ascii="Times New Roman" w:hAnsi="Times New Roman"/>
          <w:sz w:val="24"/>
          <w:lang w:val="en-CA"/>
        </w:rPr>
      </w:pPr>
    </w:p>
    <w:p w14:paraId="0515595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3B1A2E1"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effects of the independent variable are measured by the variation in scores of the dependent variable, which is measured at the conclusion of a study. This makes the number of words recalled the dependent variable.</w:t>
      </w:r>
    </w:p>
    <w:p w14:paraId="1F1151F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768372F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BDF15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28393B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369DE257" w14:textId="3D929B7F"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xml:space="preserve">: </w:t>
      </w:r>
      <w:r w:rsidR="00716AF2">
        <w:rPr>
          <w:rFonts w:ascii="Times New Roman" w:hAnsi="Times New Roman"/>
          <w:sz w:val="24"/>
          <w:lang w:val="en-CA"/>
        </w:rPr>
        <w:t>independent</w:t>
      </w:r>
      <w:r w:rsidR="00B92BC1">
        <w:rPr>
          <w:rFonts w:ascii="Times New Roman" w:hAnsi="Times New Roman"/>
          <w:sz w:val="24"/>
          <w:lang w:val="en-CA"/>
        </w:rPr>
        <w:t xml:space="preserve"> and dependent variables</w:t>
      </w:r>
      <w:r w:rsidR="00716AF2">
        <w:rPr>
          <w:rFonts w:ascii="Times New Roman" w:hAnsi="Times New Roman"/>
          <w:sz w:val="24"/>
          <w:lang w:val="en-CA"/>
        </w:rPr>
        <w:t>.</w:t>
      </w:r>
    </w:p>
    <w:p w14:paraId="6200E16B" w14:textId="77777777" w:rsidR="00AD4EC4" w:rsidRPr="0071680E" w:rsidRDefault="00AD4EC4" w:rsidP="00AD4EC4">
      <w:pPr>
        <w:rPr>
          <w:rFonts w:ascii="Times New Roman" w:hAnsi="Times New Roman"/>
          <w:sz w:val="24"/>
          <w:lang w:val="en-CA"/>
        </w:rPr>
      </w:pPr>
    </w:p>
    <w:p w14:paraId="56D4C07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80) The group of subjects exposed to the independent variable is called</w:t>
      </w:r>
    </w:p>
    <w:p w14:paraId="3AE8024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control group.</w:t>
      </w:r>
    </w:p>
    <w:p w14:paraId="71AC12F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sample.</w:t>
      </w:r>
    </w:p>
    <w:p w14:paraId="716172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experimental group.</w:t>
      </w:r>
    </w:p>
    <w:p w14:paraId="3FC48E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population.</w:t>
      </w:r>
    </w:p>
    <w:p w14:paraId="729DCE46" w14:textId="77777777" w:rsidR="00AD4EC4" w:rsidRPr="0071680E" w:rsidRDefault="00AD4EC4" w:rsidP="00AD4EC4">
      <w:pPr>
        <w:rPr>
          <w:rFonts w:ascii="Times New Roman" w:hAnsi="Times New Roman"/>
          <w:sz w:val="24"/>
          <w:lang w:val="en-CA"/>
        </w:rPr>
      </w:pPr>
    </w:p>
    <w:p w14:paraId="2AFF5AD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7CBD3253"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Only the experimental group(s) is/are exposed to the condition (or independent variable) that is manipulated by the experimenter.</w:t>
      </w:r>
    </w:p>
    <w:p w14:paraId="214C332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354667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7EAEB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6A4AD79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543D5F5F" w14:textId="3C64193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1.11-3 Define the following terms and explain their relationship to experimental research</w:t>
      </w:r>
      <w:r w:rsidR="00B92BC1">
        <w:rPr>
          <w:rFonts w:ascii="Times New Roman" w:hAnsi="Times New Roman"/>
          <w:sz w:val="24"/>
          <w:lang w:val="en-CA"/>
        </w:rPr>
        <w:t>:</w:t>
      </w:r>
      <w:r w:rsidR="00716AF2">
        <w:rPr>
          <w:rFonts w:ascii="Times New Roman" w:hAnsi="Times New Roman"/>
          <w:sz w:val="24"/>
          <w:lang w:val="en-CA"/>
        </w:rPr>
        <w:t xml:space="preserve"> </w:t>
      </w:r>
      <w:r w:rsidR="00B92BC1">
        <w:rPr>
          <w:rFonts w:ascii="Times New Roman" w:hAnsi="Times New Roman"/>
          <w:sz w:val="24"/>
          <w:lang w:val="en-CA"/>
        </w:rPr>
        <w:t>experimental and control groups.</w:t>
      </w:r>
    </w:p>
    <w:p w14:paraId="51809D19" w14:textId="77777777" w:rsidR="00AD4EC4" w:rsidRPr="0071680E" w:rsidRDefault="00AD4EC4" w:rsidP="00AD4EC4">
      <w:pPr>
        <w:rPr>
          <w:rFonts w:ascii="Times New Roman" w:hAnsi="Times New Roman"/>
          <w:sz w:val="24"/>
          <w:lang w:val="en-CA"/>
        </w:rPr>
      </w:pPr>
    </w:p>
    <w:p w14:paraId="4E179CE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81) The group of subjects in an experiment that is exposed to the experimental environment but not given the treatment is known as</w:t>
      </w:r>
    </w:p>
    <w:p w14:paraId="7AEB15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sample.</w:t>
      </w:r>
    </w:p>
    <w:p w14:paraId="279434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control group.</w:t>
      </w:r>
    </w:p>
    <w:p w14:paraId="7B32D66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random sample.</w:t>
      </w:r>
    </w:p>
    <w:p w14:paraId="68577DB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population.</w:t>
      </w:r>
    </w:p>
    <w:p w14:paraId="7F7DAE29" w14:textId="77777777" w:rsidR="00AD4EC4" w:rsidRPr="0071680E" w:rsidRDefault="00AD4EC4" w:rsidP="00AD4EC4">
      <w:pPr>
        <w:rPr>
          <w:rFonts w:ascii="Times New Roman" w:hAnsi="Times New Roman"/>
          <w:sz w:val="24"/>
          <w:lang w:val="en-CA"/>
        </w:rPr>
      </w:pPr>
    </w:p>
    <w:p w14:paraId="138F6A4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5A485220"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control group is part of the experimental method to ensure that there is a comparison for the measures obtained on the dependent variable (from the experimental group or groups).</w:t>
      </w:r>
    </w:p>
    <w:p w14:paraId="7FEE25A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E27400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2D0F8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55CDE5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6E0179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w:t>
      </w:r>
      <w:r w:rsidR="00331581" w:rsidRPr="00DA6B16">
        <w:rPr>
          <w:rFonts w:ascii="Times New Roman" w:hAnsi="Times New Roman"/>
          <w:sz w:val="24"/>
          <w:lang w:val="en-CA"/>
        </w:rPr>
        <w:t>-3</w:t>
      </w:r>
      <w:r w:rsidRPr="0071680E">
        <w:rPr>
          <w:rFonts w:ascii="Times New Roman" w:hAnsi="Times New Roman"/>
          <w:sz w:val="24"/>
          <w:lang w:val="en-CA"/>
        </w:rPr>
        <w:t xml:space="preserve"> Define the following terms and explain their relationship to experimental research</w:t>
      </w:r>
      <w:r w:rsidR="00B92BC1">
        <w:rPr>
          <w:rFonts w:ascii="Times New Roman" w:hAnsi="Times New Roman"/>
          <w:sz w:val="24"/>
          <w:lang w:val="en-CA"/>
        </w:rPr>
        <w:t>: experimental and control groups</w:t>
      </w:r>
      <w:r w:rsidR="00331581" w:rsidRPr="00DA6B16">
        <w:rPr>
          <w:rFonts w:ascii="Times New Roman" w:hAnsi="Times New Roman"/>
          <w:sz w:val="24"/>
          <w:lang w:val="en-CA"/>
        </w:rPr>
        <w:t>.</w:t>
      </w:r>
    </w:p>
    <w:p w14:paraId="6DF70D05" w14:textId="77777777" w:rsidR="00AD4EC4" w:rsidRPr="0071680E" w:rsidRDefault="00AD4EC4" w:rsidP="00AD4EC4">
      <w:pPr>
        <w:rPr>
          <w:rFonts w:ascii="Times New Roman" w:hAnsi="Times New Roman"/>
          <w:sz w:val="24"/>
          <w:lang w:val="en-CA"/>
        </w:rPr>
      </w:pPr>
    </w:p>
    <w:p w14:paraId="39BB65F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82) Which of the following statements is </w:t>
      </w:r>
      <w:r w:rsidRPr="0071680E">
        <w:rPr>
          <w:rFonts w:ascii="Times New Roman" w:hAnsi="Times New Roman"/>
          <w:b/>
          <w:sz w:val="24"/>
          <w:lang w:val="en-CA"/>
        </w:rPr>
        <w:t xml:space="preserve">not </w:t>
      </w:r>
      <w:r w:rsidRPr="0071680E">
        <w:rPr>
          <w:rFonts w:ascii="Times New Roman" w:hAnsi="Times New Roman"/>
          <w:sz w:val="24"/>
          <w:lang w:val="en-CA"/>
        </w:rPr>
        <w:t>true about an experimental group?</w:t>
      </w:r>
    </w:p>
    <w:p w14:paraId="654467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It should be similar to a control group.</w:t>
      </w:r>
    </w:p>
    <w:p w14:paraId="0C40127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It is exposed only to the dependent variable.</w:t>
      </w:r>
    </w:p>
    <w:p w14:paraId="3AE9BF4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At the end of the experiment, it is measured on the dependent variable.</w:t>
      </w:r>
    </w:p>
    <w:p w14:paraId="345B1F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It is exposed to the independent variable.</w:t>
      </w:r>
    </w:p>
    <w:p w14:paraId="26DE8569" w14:textId="77777777" w:rsidR="00AD4EC4" w:rsidRPr="0071680E" w:rsidRDefault="00AD4EC4" w:rsidP="00AD4EC4">
      <w:pPr>
        <w:rPr>
          <w:rFonts w:ascii="Times New Roman" w:hAnsi="Times New Roman"/>
          <w:sz w:val="24"/>
          <w:lang w:val="en-CA"/>
        </w:rPr>
      </w:pPr>
    </w:p>
    <w:p w14:paraId="41B0D38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66C86935"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dependent variable is that which is measured at the conclusion of a study. No one is “exposed to” the dependent variable, in the experimental method.</w:t>
      </w:r>
    </w:p>
    <w:p w14:paraId="37AEC4D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46C2692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B4929C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30D58A7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B2EE8A1" w14:textId="17FC73D3"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B92BC1">
        <w:rPr>
          <w:rFonts w:ascii="Times New Roman" w:hAnsi="Times New Roman"/>
          <w:sz w:val="24"/>
          <w:lang w:val="en-CA"/>
        </w:rPr>
        <w:t xml:space="preserve">: </w:t>
      </w:r>
      <w:r w:rsidR="00DF7A8C">
        <w:rPr>
          <w:rFonts w:ascii="Times New Roman" w:hAnsi="Times New Roman"/>
          <w:sz w:val="24"/>
          <w:lang w:val="en-CA"/>
        </w:rPr>
        <w:t>experimental and control groups</w:t>
      </w:r>
      <w:r w:rsidR="00324B82" w:rsidRPr="00DA6B16">
        <w:rPr>
          <w:rFonts w:ascii="Times New Roman" w:hAnsi="Times New Roman"/>
          <w:sz w:val="24"/>
          <w:lang w:val="en-CA"/>
        </w:rPr>
        <w:t>.</w:t>
      </w:r>
    </w:p>
    <w:p w14:paraId="219F2EB3" w14:textId="77777777" w:rsidR="00AD4EC4" w:rsidRPr="0071680E" w:rsidRDefault="00AD4EC4" w:rsidP="00AD4EC4">
      <w:pPr>
        <w:rPr>
          <w:rFonts w:ascii="Times New Roman" w:hAnsi="Times New Roman"/>
          <w:sz w:val="24"/>
          <w:lang w:val="en-CA"/>
        </w:rPr>
      </w:pPr>
    </w:p>
    <w:p w14:paraId="72CF44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83) Which of the following statements is </w:t>
      </w:r>
      <w:r w:rsidRPr="0071680E">
        <w:rPr>
          <w:rFonts w:ascii="Times New Roman" w:hAnsi="Times New Roman"/>
          <w:b/>
          <w:sz w:val="24"/>
          <w:lang w:val="en-CA"/>
        </w:rPr>
        <w:t xml:space="preserve">not </w:t>
      </w:r>
      <w:r w:rsidRPr="0071680E">
        <w:rPr>
          <w:rFonts w:ascii="Times New Roman" w:hAnsi="Times New Roman"/>
          <w:sz w:val="24"/>
          <w:lang w:val="en-CA"/>
        </w:rPr>
        <w:t>true of a control group?</w:t>
      </w:r>
    </w:p>
    <w:p w14:paraId="1473457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At the end of the experiment, it is measured on the dependent variable.</w:t>
      </w:r>
    </w:p>
    <w:p w14:paraId="253D123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It should be similar to an experimental group.</w:t>
      </w:r>
    </w:p>
    <w:p w14:paraId="32EFB67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It is exposed to the independent variable.</w:t>
      </w:r>
    </w:p>
    <w:p w14:paraId="4BF86A2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It is used for purposes of comparison.</w:t>
      </w:r>
    </w:p>
    <w:p w14:paraId="140E67D1" w14:textId="77777777" w:rsidR="00AD4EC4" w:rsidRPr="0071680E" w:rsidRDefault="00AD4EC4" w:rsidP="00AD4EC4">
      <w:pPr>
        <w:rPr>
          <w:rFonts w:ascii="Times New Roman" w:hAnsi="Times New Roman"/>
          <w:sz w:val="24"/>
          <w:lang w:val="en-CA"/>
        </w:rPr>
      </w:pPr>
    </w:p>
    <w:p w14:paraId="07B16F2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44B362B8"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control group is part of a study as a benchmark against which experimental group behaviours or performances are measured. The control group is therefore not exposed to the independent variable.</w:t>
      </w:r>
    </w:p>
    <w:p w14:paraId="3D01134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D4DD09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D48922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441C369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96716D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1.11-3 Define the following terms and explain their relationship to experimental research</w:t>
      </w:r>
      <w:r w:rsidR="00B92BC1">
        <w:rPr>
          <w:rFonts w:ascii="Times New Roman" w:hAnsi="Times New Roman"/>
          <w:sz w:val="24"/>
          <w:lang w:val="en-CA"/>
        </w:rPr>
        <w:t>: experimental and control groups</w:t>
      </w:r>
      <w:r w:rsidR="00324B82" w:rsidRPr="00DA6B16">
        <w:rPr>
          <w:rFonts w:ascii="Times New Roman" w:hAnsi="Times New Roman"/>
          <w:sz w:val="24"/>
          <w:lang w:val="en-CA"/>
        </w:rPr>
        <w:t>.</w:t>
      </w:r>
    </w:p>
    <w:p w14:paraId="52E35991" w14:textId="77777777" w:rsidR="00AD4EC4" w:rsidRPr="0071680E" w:rsidRDefault="00AD4EC4" w:rsidP="00AD4EC4">
      <w:pPr>
        <w:rPr>
          <w:rFonts w:ascii="Times New Roman" w:hAnsi="Times New Roman"/>
          <w:sz w:val="24"/>
          <w:lang w:val="en-CA"/>
        </w:rPr>
      </w:pPr>
    </w:p>
    <w:p w14:paraId="76F0035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84) In order to test the effect of praise on learning, a group of students receive verbal encouragement every time they do something correct. At the end of the semester, their grades are recorded and analyzed. What is missing from the above design?</w:t>
      </w:r>
    </w:p>
    <w:p w14:paraId="70BDF201" w14:textId="04513A97" w:rsidR="00AD4EC4" w:rsidRPr="0071680E" w:rsidRDefault="00B6349A" w:rsidP="00AD4EC4">
      <w:pPr>
        <w:spacing w:after="120"/>
        <w:rPr>
          <w:rFonts w:ascii="Times New Roman" w:hAnsi="Times New Roman"/>
          <w:sz w:val="24"/>
          <w:lang w:val="en-CA"/>
        </w:rPr>
      </w:pPr>
      <w:r w:rsidRPr="0071680E">
        <w:rPr>
          <w:rFonts w:ascii="Times New Roman" w:hAnsi="Times New Roman"/>
          <w:sz w:val="24"/>
          <w:lang w:val="en-CA"/>
        </w:rPr>
        <w:t>a. an independent variable</w:t>
      </w:r>
    </w:p>
    <w:p w14:paraId="41FA0DDE" w14:textId="58A349AB" w:rsidR="00AD4EC4" w:rsidRPr="0071680E" w:rsidRDefault="00B6349A" w:rsidP="00AD4EC4">
      <w:pPr>
        <w:spacing w:after="120"/>
        <w:rPr>
          <w:rFonts w:ascii="Times New Roman" w:hAnsi="Times New Roman"/>
          <w:sz w:val="24"/>
          <w:lang w:val="en-CA"/>
        </w:rPr>
      </w:pPr>
      <w:r w:rsidRPr="0071680E">
        <w:rPr>
          <w:rFonts w:ascii="Times New Roman" w:hAnsi="Times New Roman"/>
          <w:sz w:val="24"/>
          <w:lang w:val="en-CA"/>
        </w:rPr>
        <w:t>b. an experimental group</w:t>
      </w:r>
    </w:p>
    <w:p w14:paraId="30F2E114" w14:textId="4BFB60DD" w:rsidR="00AD4EC4" w:rsidRPr="0071680E" w:rsidRDefault="00B6349A" w:rsidP="00AD4EC4">
      <w:pPr>
        <w:spacing w:after="120"/>
        <w:rPr>
          <w:rFonts w:ascii="Times New Roman" w:hAnsi="Times New Roman"/>
          <w:sz w:val="24"/>
          <w:lang w:val="en-CA"/>
        </w:rPr>
      </w:pPr>
      <w:r w:rsidRPr="0071680E">
        <w:rPr>
          <w:rFonts w:ascii="Times New Roman" w:hAnsi="Times New Roman"/>
          <w:sz w:val="24"/>
          <w:lang w:val="en-CA"/>
        </w:rPr>
        <w:t>c. a dependent variable</w:t>
      </w:r>
    </w:p>
    <w:p w14:paraId="70B19787" w14:textId="7B526C26" w:rsidR="00AD4EC4" w:rsidRPr="0071680E" w:rsidRDefault="00B6349A" w:rsidP="00AD4EC4">
      <w:pPr>
        <w:spacing w:after="120"/>
        <w:rPr>
          <w:rFonts w:ascii="Times New Roman" w:hAnsi="Times New Roman"/>
          <w:sz w:val="24"/>
          <w:lang w:val="en-CA"/>
        </w:rPr>
      </w:pPr>
      <w:r w:rsidRPr="0071680E">
        <w:rPr>
          <w:rFonts w:ascii="Times New Roman" w:hAnsi="Times New Roman"/>
          <w:sz w:val="24"/>
          <w:lang w:val="en-CA"/>
        </w:rPr>
        <w:t>d. a control group</w:t>
      </w:r>
    </w:p>
    <w:p w14:paraId="21743313" w14:textId="77777777" w:rsidR="00AD4EC4" w:rsidRPr="0071680E" w:rsidRDefault="00AD4EC4" w:rsidP="00AD4EC4">
      <w:pPr>
        <w:rPr>
          <w:rFonts w:ascii="Times New Roman" w:hAnsi="Times New Roman"/>
          <w:sz w:val="24"/>
          <w:lang w:val="en-CA"/>
        </w:rPr>
      </w:pPr>
    </w:p>
    <w:p w14:paraId="01D815D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DA93889"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Measures obtained from the experimental group(s) are meaningless without the comparison provided by the control group.</w:t>
      </w:r>
    </w:p>
    <w:p w14:paraId="59CB1D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03D076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052D23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2456635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12EBE2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1.11-3 Define the following terms and explain their relationship to experimental research</w:t>
      </w:r>
      <w:r w:rsidR="00B92BC1">
        <w:rPr>
          <w:rFonts w:ascii="Times New Roman" w:hAnsi="Times New Roman"/>
          <w:sz w:val="24"/>
          <w:lang w:val="en-CA"/>
        </w:rPr>
        <w:t>: experimental and control groups</w:t>
      </w:r>
      <w:r w:rsidR="00324B82" w:rsidRPr="00DA6B16">
        <w:rPr>
          <w:rFonts w:ascii="Times New Roman" w:hAnsi="Times New Roman"/>
          <w:sz w:val="24"/>
          <w:lang w:val="en-CA"/>
        </w:rPr>
        <w:t>.</w:t>
      </w:r>
    </w:p>
    <w:p w14:paraId="1941B011" w14:textId="77777777" w:rsidR="00AD4EC4" w:rsidRPr="0071680E" w:rsidRDefault="00AD4EC4" w:rsidP="00AD4EC4">
      <w:pPr>
        <w:rPr>
          <w:rFonts w:ascii="Times New Roman" w:hAnsi="Times New Roman"/>
          <w:sz w:val="24"/>
          <w:lang w:val="en-CA"/>
        </w:rPr>
      </w:pPr>
    </w:p>
    <w:p w14:paraId="080C441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85) A psychologist conducted a study in which she studied the relationship between caffeine consumption and the ability to store words from a list in memory. The control group in the experiment was comprised of subjects who</w:t>
      </w:r>
    </w:p>
    <w:p w14:paraId="599DA80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remembered all the words.</w:t>
      </w:r>
    </w:p>
    <w:p w14:paraId="10442E2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were not asked to recall the words.</w:t>
      </w:r>
    </w:p>
    <w:p w14:paraId="22AB29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consumed no caffeine.</w:t>
      </w:r>
    </w:p>
    <w:p w14:paraId="433210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were unaffected by the consumption of caffeine.</w:t>
      </w:r>
    </w:p>
    <w:p w14:paraId="729F49B8" w14:textId="77777777" w:rsidR="00AD4EC4" w:rsidRPr="0071680E" w:rsidRDefault="00AD4EC4" w:rsidP="00AD4EC4">
      <w:pPr>
        <w:rPr>
          <w:rFonts w:ascii="Times New Roman" w:hAnsi="Times New Roman"/>
          <w:sz w:val="24"/>
          <w:lang w:val="en-CA"/>
        </w:rPr>
      </w:pPr>
    </w:p>
    <w:p w14:paraId="63DC071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64D09A8B"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Since the independent variable in this study is caffeine consumption, the control group (that is not exposed to the independent variable) consumes no caffeine.</w:t>
      </w:r>
    </w:p>
    <w:p w14:paraId="0B09B35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0E31AEE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30EAFE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057EF3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7248CE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1.11-3 Define the following terms and explain their relationship to experimental research</w:t>
      </w:r>
      <w:r w:rsidR="00B92BC1">
        <w:rPr>
          <w:rFonts w:ascii="Times New Roman" w:hAnsi="Times New Roman"/>
          <w:sz w:val="24"/>
          <w:lang w:val="en-CA"/>
        </w:rPr>
        <w:t>: experimental and control groups</w:t>
      </w:r>
      <w:r w:rsidR="00324B82" w:rsidRPr="00DA6B16">
        <w:rPr>
          <w:rFonts w:ascii="Times New Roman" w:hAnsi="Times New Roman"/>
          <w:sz w:val="24"/>
          <w:lang w:val="en-CA"/>
        </w:rPr>
        <w:t>.</w:t>
      </w:r>
    </w:p>
    <w:p w14:paraId="6E2BC16A" w14:textId="77777777" w:rsidR="00AD4EC4" w:rsidRPr="0071680E" w:rsidRDefault="00AD4EC4" w:rsidP="00AD4EC4">
      <w:pPr>
        <w:rPr>
          <w:rFonts w:ascii="Times New Roman" w:hAnsi="Times New Roman"/>
          <w:sz w:val="24"/>
          <w:lang w:val="en-CA"/>
        </w:rPr>
      </w:pPr>
    </w:p>
    <w:p w14:paraId="1FA7F1E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86) Which of the following is </w:t>
      </w:r>
      <w:r w:rsidRPr="0071680E">
        <w:rPr>
          <w:rFonts w:ascii="Times New Roman" w:hAnsi="Times New Roman"/>
          <w:b/>
          <w:i/>
          <w:sz w:val="24"/>
          <w:lang w:val="en-CA"/>
        </w:rPr>
        <w:t>not</w:t>
      </w:r>
      <w:r w:rsidRPr="0071680E">
        <w:rPr>
          <w:rFonts w:ascii="Times New Roman" w:hAnsi="Times New Roman"/>
          <w:sz w:val="24"/>
          <w:lang w:val="en-CA"/>
        </w:rPr>
        <w:t xml:space="preserve"> a true statement?</w:t>
      </w:r>
    </w:p>
    <w:p w14:paraId="08F8D2A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results of an experiment can be influenced by either the expectations of the subject or those of the researcher.</w:t>
      </w:r>
    </w:p>
    <w:p w14:paraId="4CB674C3" w14:textId="4AF43035"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The experimental method is the only one </w:t>
      </w:r>
      <w:r w:rsidR="000B7790">
        <w:rPr>
          <w:rFonts w:ascii="Times New Roman" w:hAnsi="Times New Roman"/>
          <w:sz w:val="24"/>
          <w:lang w:val="en-CA"/>
        </w:rPr>
        <w:t>that</w:t>
      </w:r>
      <w:r w:rsidR="000B7790" w:rsidRPr="0071680E">
        <w:rPr>
          <w:rFonts w:ascii="Times New Roman" w:hAnsi="Times New Roman"/>
          <w:sz w:val="24"/>
          <w:lang w:val="en-CA"/>
        </w:rPr>
        <w:t xml:space="preserve"> </w:t>
      </w:r>
      <w:r w:rsidRPr="0071680E">
        <w:rPr>
          <w:rFonts w:ascii="Times New Roman" w:hAnsi="Times New Roman"/>
          <w:sz w:val="24"/>
          <w:lang w:val="en-CA"/>
        </w:rPr>
        <w:t>can be used to identify cause-effect relationships between variables.</w:t>
      </w:r>
    </w:p>
    <w:p w14:paraId="0EAA2EB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Properly conducted experiments are always free of influence of a researcher's expectations.</w:t>
      </w:r>
    </w:p>
    <w:p w14:paraId="0C8219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Ethical considerations can sometimes prevent researchers from using the experimental method even when they want to learn about cause-effect relationships.</w:t>
      </w:r>
    </w:p>
    <w:p w14:paraId="76090781" w14:textId="77777777" w:rsidR="00AD4EC4" w:rsidRPr="0071680E" w:rsidRDefault="00AD4EC4" w:rsidP="00AD4EC4">
      <w:pPr>
        <w:rPr>
          <w:rFonts w:ascii="Times New Roman" w:hAnsi="Times New Roman"/>
          <w:sz w:val="24"/>
          <w:lang w:val="en-CA"/>
        </w:rPr>
      </w:pPr>
    </w:p>
    <w:p w14:paraId="5371C7A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5E26E2E6"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Even experiments that are very carefully structured and conducted may be subject to experimenter bias.</w:t>
      </w:r>
    </w:p>
    <w:p w14:paraId="4F04A8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0B10EB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38F2B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086407">
        <w:rPr>
          <w:rFonts w:ascii="Times New Roman" w:hAnsi="Times New Roman"/>
          <w:sz w:val="24"/>
          <w:lang w:val="en-CA"/>
        </w:rPr>
        <w:t>13</w:t>
      </w:r>
    </w:p>
    <w:p w14:paraId="468D217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F4A901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Objective: 1.11-7 Define the following terms and explain their relationship to experimental research: </w:t>
      </w:r>
      <w:r w:rsidR="00B92BC1">
        <w:rPr>
          <w:rFonts w:ascii="Times New Roman" w:hAnsi="Times New Roman"/>
          <w:sz w:val="24"/>
          <w:lang w:val="en-CA"/>
        </w:rPr>
        <w:t>experimenter bias.</w:t>
      </w:r>
    </w:p>
    <w:p w14:paraId="5A8786A5" w14:textId="77777777" w:rsidR="00AD4EC4" w:rsidRPr="0071680E" w:rsidRDefault="00AD4EC4" w:rsidP="00AD4EC4">
      <w:pPr>
        <w:rPr>
          <w:rFonts w:ascii="Times New Roman" w:hAnsi="Times New Roman"/>
          <w:sz w:val="24"/>
          <w:lang w:val="en-CA"/>
        </w:rPr>
      </w:pPr>
    </w:p>
    <w:p w14:paraId="1C4547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87) Random assignment is used to control for</w:t>
      </w:r>
    </w:p>
    <w:p w14:paraId="28C85E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subject bias.</w:t>
      </w:r>
    </w:p>
    <w:p w14:paraId="29CBA3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placebo effect.</w:t>
      </w:r>
    </w:p>
    <w:p w14:paraId="043A531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selection bias.</w:t>
      </w:r>
    </w:p>
    <w:p w14:paraId="407B8C6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experimenter bias.</w:t>
      </w:r>
    </w:p>
    <w:p w14:paraId="5EC6FFE5" w14:textId="77777777" w:rsidR="00AD4EC4" w:rsidRPr="0071680E" w:rsidRDefault="00AD4EC4" w:rsidP="00AD4EC4">
      <w:pPr>
        <w:rPr>
          <w:rFonts w:ascii="Times New Roman" w:hAnsi="Times New Roman"/>
          <w:sz w:val="24"/>
          <w:lang w:val="en-CA"/>
        </w:rPr>
      </w:pPr>
    </w:p>
    <w:p w14:paraId="1353ED4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BCC4D74"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Use of random assignment ensures that no pre-existing systematic differences exist between the control group and experimental group(s) that could affect the outcome of the study.</w:t>
      </w:r>
    </w:p>
    <w:p w14:paraId="15C284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267B58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FAD26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70A38C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4D428E65" w14:textId="77600B1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1.11-4</w:t>
      </w:r>
      <w:r w:rsidR="004D44BC">
        <w:rPr>
          <w:rFonts w:ascii="Times New Roman" w:hAnsi="Times New Roman"/>
          <w:sz w:val="24"/>
          <w:lang w:val="en-CA"/>
        </w:rPr>
        <w:t xml:space="preserve">, 5 </w:t>
      </w:r>
      <w:r w:rsidRPr="0071680E">
        <w:rPr>
          <w:rFonts w:ascii="Times New Roman" w:hAnsi="Times New Roman"/>
          <w:sz w:val="24"/>
          <w:lang w:val="en-CA"/>
        </w:rPr>
        <w:t xml:space="preserve">Define the following terms and explain their relationship to experimental research: </w:t>
      </w:r>
      <w:r w:rsidR="00B92BC1">
        <w:rPr>
          <w:rFonts w:ascii="Times New Roman" w:hAnsi="Times New Roman"/>
          <w:sz w:val="24"/>
          <w:lang w:val="en-CA"/>
        </w:rPr>
        <w:t>selection bias, random assignment</w:t>
      </w:r>
      <w:r w:rsidR="004D44BC">
        <w:rPr>
          <w:rFonts w:ascii="Times New Roman" w:hAnsi="Times New Roman"/>
          <w:sz w:val="24"/>
          <w:lang w:val="en-CA"/>
        </w:rPr>
        <w:t>.</w:t>
      </w:r>
    </w:p>
    <w:p w14:paraId="0D5DA784" w14:textId="77777777" w:rsidR="00AD4EC4" w:rsidRPr="0071680E" w:rsidRDefault="00AD4EC4" w:rsidP="00AD4EC4">
      <w:pPr>
        <w:rPr>
          <w:rFonts w:ascii="Times New Roman" w:hAnsi="Times New Roman"/>
          <w:sz w:val="24"/>
          <w:lang w:val="en-CA"/>
        </w:rPr>
      </w:pPr>
    </w:p>
    <w:p w14:paraId="5CF018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88) The procedure which guarantees that all participants in an experiment have an equal chance of being assigned to any of the groups is referred to as</w:t>
      </w:r>
    </w:p>
    <w:p w14:paraId="01F6D30B" w14:textId="77777777" w:rsidR="00AD4EC4" w:rsidRPr="002C6ADA" w:rsidRDefault="00767F1C" w:rsidP="00AD4EC4">
      <w:pPr>
        <w:spacing w:after="120"/>
        <w:rPr>
          <w:rFonts w:ascii="Times New Roman" w:hAnsi="Times New Roman"/>
          <w:sz w:val="24"/>
          <w:lang w:val="en-CA"/>
        </w:rPr>
      </w:pPr>
      <w:r w:rsidRPr="0071680E">
        <w:rPr>
          <w:rFonts w:ascii="Times New Roman" w:hAnsi="Times New Roman"/>
          <w:sz w:val="24"/>
          <w:lang w:val="en-CA"/>
        </w:rPr>
        <w:t>a</w:t>
      </w:r>
      <w:r w:rsidRPr="00AF3A64">
        <w:rPr>
          <w:rFonts w:ascii="Times New Roman" w:hAnsi="Times New Roman"/>
          <w:sz w:val="24"/>
          <w:lang w:val="en-CA"/>
        </w:rPr>
        <w:t xml:space="preserve">. </w:t>
      </w:r>
      <w:r w:rsidRPr="0058428D">
        <w:rPr>
          <w:rFonts w:ascii="Times New Roman" w:hAnsi="Times New Roman"/>
          <w:sz w:val="24"/>
          <w:lang w:val="en-CA"/>
        </w:rPr>
        <w:t>unbiased sampling</w:t>
      </w:r>
      <w:r w:rsidRPr="00AF3A64">
        <w:rPr>
          <w:rFonts w:ascii="Times New Roman" w:hAnsi="Times New Roman"/>
          <w:sz w:val="24"/>
          <w:lang w:val="en-CA"/>
        </w:rPr>
        <w:t>.</w:t>
      </w:r>
    </w:p>
    <w:p w14:paraId="750B1107" w14:textId="77777777" w:rsidR="00AD4EC4" w:rsidRPr="002C6ADA" w:rsidRDefault="00767F1C" w:rsidP="00AD4EC4">
      <w:pPr>
        <w:spacing w:after="120"/>
        <w:rPr>
          <w:rFonts w:ascii="Times New Roman" w:hAnsi="Times New Roman"/>
          <w:sz w:val="24"/>
          <w:lang w:val="en-CA"/>
        </w:rPr>
      </w:pPr>
      <w:r w:rsidRPr="002C6ADA">
        <w:rPr>
          <w:rFonts w:ascii="Times New Roman" w:hAnsi="Times New Roman"/>
          <w:sz w:val="24"/>
          <w:lang w:val="en-CA"/>
        </w:rPr>
        <w:t xml:space="preserve">b. </w:t>
      </w:r>
      <w:r w:rsidRPr="0058428D">
        <w:rPr>
          <w:rFonts w:ascii="Times New Roman" w:hAnsi="Times New Roman"/>
          <w:sz w:val="24"/>
          <w:lang w:val="en-CA"/>
        </w:rPr>
        <w:t>selection bias</w:t>
      </w:r>
      <w:r w:rsidRPr="00AF3A64">
        <w:rPr>
          <w:rFonts w:ascii="Times New Roman" w:hAnsi="Times New Roman"/>
          <w:sz w:val="24"/>
          <w:lang w:val="en-CA"/>
        </w:rPr>
        <w:t>.</w:t>
      </w:r>
    </w:p>
    <w:p w14:paraId="4499370D" w14:textId="77777777" w:rsidR="00AD4EC4" w:rsidRPr="002C6ADA" w:rsidRDefault="00767F1C" w:rsidP="00AD4EC4">
      <w:pPr>
        <w:spacing w:after="120"/>
        <w:rPr>
          <w:rFonts w:ascii="Times New Roman" w:hAnsi="Times New Roman"/>
          <w:sz w:val="24"/>
          <w:lang w:val="en-CA"/>
        </w:rPr>
      </w:pPr>
      <w:r w:rsidRPr="002C6ADA">
        <w:rPr>
          <w:rFonts w:ascii="Times New Roman" w:hAnsi="Times New Roman"/>
          <w:sz w:val="24"/>
          <w:lang w:val="en-CA"/>
        </w:rPr>
        <w:t xml:space="preserve">c. </w:t>
      </w:r>
      <w:r w:rsidRPr="0058428D">
        <w:rPr>
          <w:rFonts w:ascii="Times New Roman" w:hAnsi="Times New Roman"/>
          <w:sz w:val="24"/>
          <w:lang w:val="en-CA"/>
        </w:rPr>
        <w:t>matched samples</w:t>
      </w:r>
      <w:r w:rsidRPr="00AF3A64">
        <w:rPr>
          <w:rFonts w:ascii="Times New Roman" w:hAnsi="Times New Roman"/>
          <w:sz w:val="24"/>
          <w:lang w:val="en-CA"/>
        </w:rPr>
        <w:t>.</w:t>
      </w:r>
    </w:p>
    <w:p w14:paraId="44E1C1B8" w14:textId="77777777" w:rsidR="00AD4EC4" w:rsidRPr="002C6ADA" w:rsidRDefault="00767F1C" w:rsidP="00AD4EC4">
      <w:pPr>
        <w:spacing w:after="120"/>
        <w:rPr>
          <w:rFonts w:ascii="Times New Roman" w:hAnsi="Times New Roman"/>
          <w:sz w:val="24"/>
          <w:lang w:val="en-CA"/>
        </w:rPr>
      </w:pPr>
      <w:r w:rsidRPr="002C6ADA">
        <w:rPr>
          <w:rFonts w:ascii="Times New Roman" w:hAnsi="Times New Roman"/>
          <w:sz w:val="24"/>
          <w:lang w:val="en-CA"/>
        </w:rPr>
        <w:t xml:space="preserve">d. </w:t>
      </w:r>
      <w:r w:rsidRPr="0058428D">
        <w:rPr>
          <w:rFonts w:ascii="Times New Roman" w:hAnsi="Times New Roman"/>
          <w:sz w:val="24"/>
          <w:lang w:val="en-CA"/>
        </w:rPr>
        <w:t>random assignment</w:t>
      </w:r>
      <w:r w:rsidRPr="00AF3A64">
        <w:rPr>
          <w:rFonts w:ascii="Times New Roman" w:hAnsi="Times New Roman"/>
          <w:sz w:val="24"/>
          <w:lang w:val="en-CA"/>
        </w:rPr>
        <w:t>.</w:t>
      </w:r>
    </w:p>
    <w:p w14:paraId="366B4977" w14:textId="77777777" w:rsidR="00AD4EC4" w:rsidRPr="0071680E" w:rsidRDefault="00AD4EC4" w:rsidP="00AD4EC4">
      <w:pPr>
        <w:rPr>
          <w:rFonts w:ascii="Times New Roman" w:hAnsi="Times New Roman"/>
          <w:sz w:val="24"/>
          <w:lang w:val="en-CA"/>
        </w:rPr>
      </w:pPr>
    </w:p>
    <w:p w14:paraId="4CEE319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AB804ED"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Use of random assignment ensures that no pre-existing systematic differences exist between the control group and experimental group(s) that could affect the outcome of the study.</w:t>
      </w:r>
    </w:p>
    <w:p w14:paraId="68F18C7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5A7129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581F94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26444C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52CC1C2" w14:textId="3A96FFB3"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w:t>
      </w:r>
      <w:r w:rsidR="00297622" w:rsidRPr="00DA6B16">
        <w:rPr>
          <w:rFonts w:ascii="Times New Roman" w:hAnsi="Times New Roman"/>
          <w:sz w:val="24"/>
          <w:lang w:val="en-CA"/>
        </w:rPr>
        <w:t>-5</w:t>
      </w:r>
      <w:r w:rsidRPr="0071680E">
        <w:rPr>
          <w:rFonts w:ascii="Times New Roman" w:hAnsi="Times New Roman"/>
          <w:sz w:val="24"/>
          <w:lang w:val="en-CA"/>
        </w:rPr>
        <w:t xml:space="preserve"> Define the following terms and explain their relationship to experimental research</w:t>
      </w:r>
      <w:r w:rsidR="00B92BC1">
        <w:rPr>
          <w:rFonts w:ascii="Times New Roman" w:hAnsi="Times New Roman"/>
          <w:sz w:val="24"/>
          <w:lang w:val="en-CA"/>
        </w:rPr>
        <w:t>: random assignment</w:t>
      </w:r>
      <w:r w:rsidR="002C6ADA">
        <w:rPr>
          <w:rFonts w:ascii="Times New Roman" w:hAnsi="Times New Roman"/>
          <w:sz w:val="24"/>
          <w:lang w:val="en-CA"/>
        </w:rPr>
        <w:t>.</w:t>
      </w:r>
    </w:p>
    <w:p w14:paraId="4111F8E8" w14:textId="77777777" w:rsidR="00AD4EC4" w:rsidRPr="0071680E" w:rsidRDefault="00AD4EC4" w:rsidP="00AD4EC4">
      <w:pPr>
        <w:rPr>
          <w:rFonts w:ascii="Times New Roman" w:hAnsi="Times New Roman"/>
          <w:sz w:val="24"/>
          <w:lang w:val="en-CA"/>
        </w:rPr>
      </w:pPr>
    </w:p>
    <w:p w14:paraId="6986B66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89) Monica has the participants for her experiment sign up on a sheet of paper. She then cuts each name out individually, and places all the names in a box. Monica then pulls the first name out of the box and writes the name on the list for the experimental group in her study. The second name from the box is written on the list for the control group. She repeats this action until all the names are listed in one of the two groups. This procedure is called</w:t>
      </w:r>
    </w:p>
    <w:p w14:paraId="7011146A" w14:textId="77777777" w:rsidR="00AD4EC4" w:rsidRPr="00B51665"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Pr="0058428D">
        <w:rPr>
          <w:rFonts w:ascii="Times New Roman" w:hAnsi="Times New Roman"/>
          <w:sz w:val="24"/>
          <w:lang w:val="en-CA"/>
        </w:rPr>
        <w:t>placebo effect</w:t>
      </w:r>
      <w:r w:rsidRPr="00B51665">
        <w:rPr>
          <w:rFonts w:ascii="Times New Roman" w:hAnsi="Times New Roman"/>
          <w:sz w:val="24"/>
          <w:lang w:val="en-CA"/>
        </w:rPr>
        <w:t>.</w:t>
      </w:r>
    </w:p>
    <w:p w14:paraId="5A4915C6" w14:textId="77777777" w:rsidR="00AD4EC4" w:rsidRPr="00B51665" w:rsidRDefault="00767F1C" w:rsidP="00AD4EC4">
      <w:pPr>
        <w:spacing w:after="120"/>
        <w:rPr>
          <w:rFonts w:ascii="Times New Roman" w:hAnsi="Times New Roman"/>
          <w:sz w:val="24"/>
          <w:lang w:val="en-CA"/>
        </w:rPr>
      </w:pPr>
      <w:r w:rsidRPr="0080391C">
        <w:rPr>
          <w:rFonts w:ascii="Times New Roman" w:hAnsi="Times New Roman"/>
          <w:sz w:val="24"/>
          <w:lang w:val="en-CA"/>
        </w:rPr>
        <w:t xml:space="preserve">b. </w:t>
      </w:r>
      <w:r w:rsidRPr="0058428D">
        <w:rPr>
          <w:rFonts w:ascii="Times New Roman" w:hAnsi="Times New Roman"/>
          <w:sz w:val="24"/>
          <w:lang w:val="en-CA"/>
        </w:rPr>
        <w:t>selection bias</w:t>
      </w:r>
      <w:r w:rsidRPr="00B51665">
        <w:rPr>
          <w:rFonts w:ascii="Times New Roman" w:hAnsi="Times New Roman"/>
          <w:sz w:val="24"/>
          <w:lang w:val="en-CA"/>
        </w:rPr>
        <w:t>.</w:t>
      </w:r>
    </w:p>
    <w:p w14:paraId="40D54318" w14:textId="77777777" w:rsidR="00AD4EC4" w:rsidRPr="00B51665" w:rsidRDefault="00767F1C" w:rsidP="00AD4EC4">
      <w:pPr>
        <w:spacing w:after="120"/>
        <w:rPr>
          <w:rFonts w:ascii="Times New Roman" w:hAnsi="Times New Roman"/>
          <w:sz w:val="24"/>
          <w:lang w:val="en-CA"/>
        </w:rPr>
      </w:pPr>
      <w:r w:rsidRPr="0080391C">
        <w:rPr>
          <w:rFonts w:ascii="Times New Roman" w:hAnsi="Times New Roman"/>
          <w:sz w:val="24"/>
          <w:lang w:val="en-CA"/>
        </w:rPr>
        <w:t xml:space="preserve">c. </w:t>
      </w:r>
      <w:r w:rsidRPr="0058428D">
        <w:rPr>
          <w:rFonts w:ascii="Times New Roman" w:hAnsi="Times New Roman"/>
          <w:sz w:val="24"/>
          <w:lang w:val="en-CA"/>
        </w:rPr>
        <w:t>random assignment</w:t>
      </w:r>
      <w:r w:rsidRPr="00B51665">
        <w:rPr>
          <w:rFonts w:ascii="Times New Roman" w:hAnsi="Times New Roman"/>
          <w:sz w:val="24"/>
          <w:lang w:val="en-CA"/>
        </w:rPr>
        <w:t>.</w:t>
      </w:r>
    </w:p>
    <w:p w14:paraId="34C2C9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Pr="0058428D">
        <w:rPr>
          <w:rFonts w:ascii="Times New Roman" w:hAnsi="Times New Roman"/>
          <w:sz w:val="24"/>
          <w:lang w:val="en-CA"/>
        </w:rPr>
        <w:t>experimenter bias</w:t>
      </w:r>
      <w:r w:rsidRPr="00B51665">
        <w:rPr>
          <w:rFonts w:ascii="Times New Roman" w:hAnsi="Times New Roman"/>
          <w:sz w:val="24"/>
          <w:lang w:val="en-CA"/>
        </w:rPr>
        <w:t>.</w:t>
      </w:r>
    </w:p>
    <w:p w14:paraId="2FAE5218" w14:textId="77777777" w:rsidR="00AD4EC4" w:rsidRPr="0071680E" w:rsidRDefault="00AD4EC4" w:rsidP="00AD4EC4">
      <w:pPr>
        <w:rPr>
          <w:rFonts w:ascii="Times New Roman" w:hAnsi="Times New Roman"/>
          <w:sz w:val="24"/>
          <w:lang w:val="en-CA"/>
        </w:rPr>
      </w:pPr>
    </w:p>
    <w:p w14:paraId="4D903A0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69CDD8B4"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procedure described is one means for ensuring that all subjects of the study are truly randomly assigned. Pulling names out of a box eliminates possible selection bias.</w:t>
      </w:r>
    </w:p>
    <w:p w14:paraId="310E50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0D209BD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7087B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5B76ADE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72FA26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1.11-5 Define the following terms and explain their relationship to experimental research</w:t>
      </w:r>
      <w:r w:rsidR="00B92BC1">
        <w:rPr>
          <w:rFonts w:ascii="Times New Roman" w:hAnsi="Times New Roman"/>
          <w:sz w:val="24"/>
          <w:lang w:val="en-CA"/>
        </w:rPr>
        <w:t>: random assignment.</w:t>
      </w:r>
    </w:p>
    <w:p w14:paraId="01A69CF7" w14:textId="77777777" w:rsidR="00AD4EC4" w:rsidRPr="0071680E" w:rsidRDefault="00AD4EC4" w:rsidP="00AD4EC4">
      <w:pPr>
        <w:rPr>
          <w:rFonts w:ascii="Times New Roman" w:hAnsi="Times New Roman"/>
          <w:sz w:val="24"/>
          <w:lang w:val="en-CA"/>
        </w:rPr>
      </w:pPr>
    </w:p>
    <w:p w14:paraId="6FE04ED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90) What is given to the control group in many drug experiments?</w:t>
      </w:r>
    </w:p>
    <w:p w14:paraId="0B3CDD1B" w14:textId="4DDC374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B51665">
        <w:rPr>
          <w:rFonts w:ascii="Times New Roman" w:hAnsi="Times New Roman"/>
          <w:sz w:val="24"/>
          <w:lang w:val="en-CA"/>
        </w:rPr>
        <w:t>a</w:t>
      </w:r>
      <w:r w:rsidR="00B51665" w:rsidRPr="0071680E">
        <w:rPr>
          <w:rFonts w:ascii="Times New Roman" w:hAnsi="Times New Roman"/>
          <w:sz w:val="24"/>
          <w:lang w:val="en-CA"/>
        </w:rPr>
        <w:t xml:space="preserve"> </w:t>
      </w:r>
      <w:r w:rsidRPr="0071680E">
        <w:rPr>
          <w:rFonts w:ascii="Times New Roman" w:hAnsi="Times New Roman"/>
          <w:sz w:val="24"/>
          <w:lang w:val="en-CA"/>
        </w:rPr>
        <w:t>placebo</w:t>
      </w:r>
    </w:p>
    <w:p w14:paraId="14650892" w14:textId="6195081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B51665" w:rsidRPr="0071680E">
        <w:rPr>
          <w:rFonts w:ascii="Times New Roman" w:hAnsi="Times New Roman"/>
          <w:sz w:val="24"/>
          <w:lang w:val="en-CA"/>
        </w:rPr>
        <w:t>a sizeable medical bill</w:t>
      </w:r>
    </w:p>
    <w:p w14:paraId="03067EC4" w14:textId="60CFA138" w:rsidR="00AD4EC4" w:rsidRPr="0071680E" w:rsidRDefault="00B51665" w:rsidP="00AD4EC4">
      <w:pPr>
        <w:spacing w:after="120"/>
        <w:rPr>
          <w:rFonts w:ascii="Times New Roman" w:hAnsi="Times New Roman"/>
          <w:sz w:val="24"/>
          <w:lang w:val="en-CA"/>
        </w:rPr>
      </w:pPr>
      <w:r w:rsidRPr="0071680E">
        <w:rPr>
          <w:rFonts w:ascii="Times New Roman" w:hAnsi="Times New Roman"/>
          <w:sz w:val="24"/>
          <w:lang w:val="en-CA"/>
        </w:rPr>
        <w:t>c. experimental medication</w:t>
      </w:r>
    </w:p>
    <w:p w14:paraId="2B39E1BF" w14:textId="092EBA38" w:rsidR="00AD4EC4" w:rsidRPr="0071680E" w:rsidRDefault="00B51665" w:rsidP="00AD4EC4">
      <w:pPr>
        <w:spacing w:after="120"/>
        <w:rPr>
          <w:rFonts w:ascii="Times New Roman" w:hAnsi="Times New Roman"/>
          <w:sz w:val="24"/>
          <w:lang w:val="en-CA"/>
        </w:rPr>
      </w:pPr>
      <w:r w:rsidRPr="0071680E">
        <w:rPr>
          <w:rFonts w:ascii="Times New Roman" w:hAnsi="Times New Roman"/>
          <w:sz w:val="24"/>
          <w:lang w:val="en-CA"/>
        </w:rPr>
        <w:t>d. traditional treatment</w:t>
      </w:r>
    </w:p>
    <w:p w14:paraId="66962D3C" w14:textId="77777777" w:rsidR="00AD4EC4" w:rsidRPr="0071680E" w:rsidRDefault="00AD4EC4" w:rsidP="00AD4EC4">
      <w:pPr>
        <w:rPr>
          <w:rFonts w:ascii="Times New Roman" w:hAnsi="Times New Roman"/>
          <w:sz w:val="24"/>
          <w:lang w:val="en-CA"/>
        </w:rPr>
      </w:pPr>
    </w:p>
    <w:p w14:paraId="2A52474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55C1547"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In drug experiments, though the control group is not exposed to the independent variable (some amount of the drug being studied), a placebo is given to allow for the double-blind technique to be used. In this way, neither the experimenter nor the subject know who is part of the experimental group, and findings are not influenced by the expectations of the subjects or the experimenter.</w:t>
      </w:r>
    </w:p>
    <w:p w14:paraId="3184C7D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DF2FED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E2724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12</w:t>
      </w:r>
    </w:p>
    <w:p w14:paraId="3E9DAA3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41979DB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w:t>
      </w:r>
      <w:r w:rsidR="00297622" w:rsidRPr="00DA6B16">
        <w:rPr>
          <w:rFonts w:ascii="Times New Roman" w:hAnsi="Times New Roman"/>
          <w:sz w:val="24"/>
          <w:lang w:val="en-CA"/>
        </w:rPr>
        <w:t>-6</w:t>
      </w:r>
      <w:r w:rsidRPr="0071680E">
        <w:rPr>
          <w:rFonts w:ascii="Times New Roman" w:hAnsi="Times New Roman"/>
          <w:sz w:val="24"/>
          <w:lang w:val="en-CA"/>
        </w:rPr>
        <w:t xml:space="preserve"> Define the following terms and explain their relationship to experimental research</w:t>
      </w:r>
      <w:r w:rsidR="00B92BC1">
        <w:rPr>
          <w:rFonts w:ascii="Times New Roman" w:hAnsi="Times New Roman"/>
          <w:sz w:val="24"/>
          <w:lang w:val="en-CA"/>
        </w:rPr>
        <w:t>: the placebo effect</w:t>
      </w:r>
      <w:r w:rsidR="00297622" w:rsidRPr="00DA6B16">
        <w:rPr>
          <w:rFonts w:ascii="Times New Roman" w:hAnsi="Times New Roman"/>
          <w:sz w:val="24"/>
          <w:lang w:val="en-CA"/>
        </w:rPr>
        <w:t>.</w:t>
      </w:r>
    </w:p>
    <w:p w14:paraId="708AC6AD" w14:textId="77777777" w:rsidR="00AD4EC4" w:rsidRPr="0071680E" w:rsidRDefault="00AD4EC4" w:rsidP="00AD4EC4">
      <w:pPr>
        <w:rPr>
          <w:rFonts w:ascii="Times New Roman" w:hAnsi="Times New Roman"/>
          <w:sz w:val="24"/>
          <w:lang w:val="en-CA"/>
        </w:rPr>
      </w:pPr>
    </w:p>
    <w:p w14:paraId="16F4E07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91) The placebo effect occurs when a subject responds according to</w:t>
      </w:r>
    </w:p>
    <w:p w14:paraId="4B534A2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his or her expectations.</w:t>
      </w:r>
    </w:p>
    <w:p w14:paraId="178BA35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how other subjects behave.</w:t>
      </w:r>
    </w:p>
    <w:p w14:paraId="6306421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hypothesis.</w:t>
      </w:r>
    </w:p>
    <w:p w14:paraId="0221F4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actual treatment.</w:t>
      </w:r>
    </w:p>
    <w:p w14:paraId="6BB44A8A" w14:textId="77777777" w:rsidR="00AD4EC4" w:rsidRPr="0071680E" w:rsidRDefault="00AD4EC4" w:rsidP="00AD4EC4">
      <w:pPr>
        <w:rPr>
          <w:rFonts w:ascii="Times New Roman" w:hAnsi="Times New Roman"/>
          <w:sz w:val="24"/>
          <w:lang w:val="en-CA"/>
        </w:rPr>
      </w:pPr>
    </w:p>
    <w:p w14:paraId="7E9C8B1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E88FA9A"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In double-blind studies, subjects in the control group unknowingly take a placebo. Because they know it is possible they are taking the drug being studied, some subjects may report changes in their behaviour or thinking that could be attributed to the influence of the drug, if they were actually taking it.</w:t>
      </w:r>
    </w:p>
    <w:p w14:paraId="5690E4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FACE26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6772B6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12</w:t>
      </w:r>
    </w:p>
    <w:p w14:paraId="54C873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8F907B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1.11-6 Define the following terms and explain their relationship to experimental research</w:t>
      </w:r>
      <w:r w:rsidR="00B92BC1">
        <w:rPr>
          <w:rFonts w:ascii="Times New Roman" w:hAnsi="Times New Roman"/>
          <w:sz w:val="24"/>
          <w:lang w:val="en-CA"/>
        </w:rPr>
        <w:t>: the placebo effect</w:t>
      </w:r>
      <w:r w:rsidR="00297622" w:rsidRPr="00DA6B16">
        <w:rPr>
          <w:rFonts w:ascii="Times New Roman" w:hAnsi="Times New Roman"/>
          <w:sz w:val="24"/>
          <w:lang w:val="en-CA"/>
        </w:rPr>
        <w:t>.</w:t>
      </w:r>
    </w:p>
    <w:p w14:paraId="74AA6959" w14:textId="77777777" w:rsidR="00AD4EC4" w:rsidRPr="0071680E" w:rsidRDefault="00AD4EC4" w:rsidP="00AD4EC4">
      <w:pPr>
        <w:rPr>
          <w:rFonts w:ascii="Times New Roman" w:hAnsi="Times New Roman"/>
          <w:sz w:val="24"/>
          <w:lang w:val="en-CA"/>
        </w:rPr>
      </w:pPr>
    </w:p>
    <w:p w14:paraId="489862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92) Which of the following statements is </w:t>
      </w:r>
      <w:r w:rsidRPr="0071680E">
        <w:rPr>
          <w:rFonts w:ascii="Times New Roman" w:hAnsi="Times New Roman"/>
          <w:b/>
          <w:sz w:val="24"/>
          <w:lang w:val="en-CA"/>
        </w:rPr>
        <w:t>not</w:t>
      </w:r>
      <w:r w:rsidRPr="0071680E">
        <w:rPr>
          <w:rFonts w:ascii="Times New Roman" w:hAnsi="Times New Roman"/>
          <w:sz w:val="24"/>
          <w:lang w:val="en-CA"/>
        </w:rPr>
        <w:t xml:space="preserve"> true of experimenter bias?</w:t>
      </w:r>
    </w:p>
    <w:p w14:paraId="18F6B47D" w14:textId="1441F3B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It can influence the researcher</w:t>
      </w:r>
      <w:r w:rsidR="001A20CA">
        <w:rPr>
          <w:rFonts w:ascii="Times New Roman" w:hAnsi="Times New Roman"/>
          <w:sz w:val="24"/>
          <w:lang w:val="en-CA"/>
        </w:rPr>
        <w:t>’</w:t>
      </w:r>
      <w:r w:rsidRPr="0071680E">
        <w:rPr>
          <w:rFonts w:ascii="Times New Roman" w:hAnsi="Times New Roman"/>
          <w:sz w:val="24"/>
          <w:lang w:val="en-CA"/>
        </w:rPr>
        <w:t>s interpretation of experimental results.</w:t>
      </w:r>
    </w:p>
    <w:p w14:paraId="4B76ED7C" w14:textId="41307C0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It does not actually influence the subjects</w:t>
      </w:r>
      <w:r w:rsidR="001A20CA">
        <w:rPr>
          <w:rFonts w:ascii="Times New Roman" w:hAnsi="Times New Roman"/>
          <w:sz w:val="24"/>
          <w:lang w:val="en-CA"/>
        </w:rPr>
        <w:t>’</w:t>
      </w:r>
      <w:r w:rsidRPr="0071680E">
        <w:rPr>
          <w:rFonts w:ascii="Times New Roman" w:hAnsi="Times New Roman"/>
          <w:sz w:val="24"/>
          <w:lang w:val="en-CA"/>
        </w:rPr>
        <w:t xml:space="preserve"> behaviour.</w:t>
      </w:r>
    </w:p>
    <w:p w14:paraId="01D38F4B" w14:textId="7C13786D"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researcher</w:t>
      </w:r>
      <w:r w:rsidR="002D3395">
        <w:rPr>
          <w:rFonts w:ascii="Times New Roman" w:hAnsi="Times New Roman"/>
          <w:sz w:val="24"/>
          <w:lang w:val="en-CA"/>
        </w:rPr>
        <w:t>’</w:t>
      </w:r>
      <w:r w:rsidRPr="0071680E">
        <w:rPr>
          <w:rFonts w:ascii="Times New Roman" w:hAnsi="Times New Roman"/>
          <w:sz w:val="24"/>
          <w:lang w:val="en-CA"/>
        </w:rPr>
        <w:t>s expectations become a self-fulfilling prophecy.</w:t>
      </w:r>
    </w:p>
    <w:p w14:paraId="2C2CEA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It can be controlled if the researcher uses the double-blind technique.</w:t>
      </w:r>
    </w:p>
    <w:p w14:paraId="521A7704" w14:textId="77777777" w:rsidR="00AD4EC4" w:rsidRPr="0071680E" w:rsidRDefault="00AD4EC4" w:rsidP="00AD4EC4">
      <w:pPr>
        <w:rPr>
          <w:rFonts w:ascii="Times New Roman" w:hAnsi="Times New Roman"/>
          <w:sz w:val="24"/>
          <w:lang w:val="en-CA"/>
        </w:rPr>
      </w:pPr>
    </w:p>
    <w:p w14:paraId="5C54C3F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9C1D07D"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Experimenter bias includes the possibility that the researcher treats his or her subjects differently, depending on their membership in the control or experimental groups.</w:t>
      </w:r>
    </w:p>
    <w:p w14:paraId="3AEDFF8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7714F2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0F6C5A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0609E8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452BEC6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B92BC1">
        <w:rPr>
          <w:rFonts w:ascii="Times New Roman" w:hAnsi="Times New Roman"/>
          <w:sz w:val="24"/>
          <w:lang w:val="en-CA"/>
        </w:rPr>
        <w:t>: experimenter bias</w:t>
      </w:r>
      <w:r w:rsidR="00297622" w:rsidRPr="00DA6B16">
        <w:rPr>
          <w:rFonts w:ascii="Times New Roman" w:hAnsi="Times New Roman"/>
          <w:sz w:val="24"/>
          <w:lang w:val="en-CA"/>
        </w:rPr>
        <w:t>.</w:t>
      </w:r>
    </w:p>
    <w:p w14:paraId="4118EA35" w14:textId="77777777" w:rsidR="00AD4EC4" w:rsidRPr="0071680E" w:rsidRDefault="00AD4EC4" w:rsidP="00AD4EC4">
      <w:pPr>
        <w:rPr>
          <w:rFonts w:ascii="Times New Roman" w:hAnsi="Times New Roman"/>
          <w:sz w:val="24"/>
          <w:lang w:val="en-CA"/>
        </w:rPr>
      </w:pPr>
    </w:p>
    <w:p w14:paraId="73DDD55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93) Research results can be influenced if a researcher unconsciously behaves differently toward subjects in the various groups based on his or her preconceived notions. This is called</w:t>
      </w:r>
    </w:p>
    <w:p w14:paraId="204E152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w:t>
      </w:r>
      <w:r w:rsidRPr="005211CD">
        <w:rPr>
          <w:rFonts w:ascii="Times New Roman" w:hAnsi="Times New Roman"/>
          <w:sz w:val="24"/>
          <w:lang w:val="en-CA"/>
        </w:rPr>
        <w:t xml:space="preserve">. </w:t>
      </w:r>
      <w:r w:rsidRPr="0058428D">
        <w:rPr>
          <w:rFonts w:ascii="Times New Roman" w:hAnsi="Times New Roman"/>
          <w:sz w:val="24"/>
          <w:lang w:val="en-CA"/>
        </w:rPr>
        <w:t>experimenter bias</w:t>
      </w:r>
      <w:r w:rsidRPr="005211CD">
        <w:rPr>
          <w:rFonts w:ascii="Times New Roman" w:hAnsi="Times New Roman"/>
          <w:sz w:val="24"/>
          <w:lang w:val="en-CA"/>
        </w:rPr>
        <w:t>.</w:t>
      </w:r>
    </w:p>
    <w:p w14:paraId="774F735F" w14:textId="77777777" w:rsidR="00AD4EC4" w:rsidRPr="005211CD" w:rsidRDefault="00767F1C" w:rsidP="00AD4EC4">
      <w:pPr>
        <w:spacing w:after="120"/>
        <w:rPr>
          <w:rFonts w:ascii="Times New Roman" w:hAnsi="Times New Roman"/>
          <w:sz w:val="24"/>
          <w:lang w:val="en-CA"/>
        </w:rPr>
      </w:pPr>
      <w:r w:rsidRPr="005211CD">
        <w:rPr>
          <w:rFonts w:ascii="Times New Roman" w:hAnsi="Times New Roman"/>
          <w:sz w:val="24"/>
          <w:lang w:val="en-CA"/>
        </w:rPr>
        <w:t xml:space="preserve">b. </w:t>
      </w:r>
      <w:r w:rsidRPr="0058428D">
        <w:rPr>
          <w:rFonts w:ascii="Times New Roman" w:hAnsi="Times New Roman"/>
          <w:sz w:val="24"/>
          <w:lang w:val="en-CA"/>
        </w:rPr>
        <w:t>demand characteristics</w:t>
      </w:r>
      <w:r w:rsidRPr="005211CD">
        <w:rPr>
          <w:rFonts w:ascii="Times New Roman" w:hAnsi="Times New Roman"/>
          <w:sz w:val="24"/>
          <w:lang w:val="en-CA"/>
        </w:rPr>
        <w:t>.</w:t>
      </w:r>
    </w:p>
    <w:p w14:paraId="3E09F208" w14:textId="77777777" w:rsidR="00AD4EC4" w:rsidRPr="005211CD" w:rsidRDefault="00767F1C" w:rsidP="00AD4EC4">
      <w:pPr>
        <w:spacing w:after="120"/>
        <w:rPr>
          <w:rFonts w:ascii="Times New Roman" w:hAnsi="Times New Roman"/>
          <w:sz w:val="24"/>
          <w:lang w:val="en-CA"/>
        </w:rPr>
      </w:pPr>
      <w:r w:rsidRPr="005211CD">
        <w:rPr>
          <w:rFonts w:ascii="Times New Roman" w:hAnsi="Times New Roman"/>
          <w:sz w:val="24"/>
          <w:lang w:val="en-CA"/>
        </w:rPr>
        <w:t xml:space="preserve">c. </w:t>
      </w:r>
      <w:r w:rsidRPr="0058428D">
        <w:rPr>
          <w:rFonts w:ascii="Times New Roman" w:hAnsi="Times New Roman"/>
          <w:sz w:val="24"/>
          <w:lang w:val="en-CA"/>
        </w:rPr>
        <w:t>selection bias</w:t>
      </w:r>
      <w:r w:rsidRPr="005211CD">
        <w:rPr>
          <w:rFonts w:ascii="Times New Roman" w:hAnsi="Times New Roman"/>
          <w:sz w:val="24"/>
          <w:lang w:val="en-CA"/>
        </w:rPr>
        <w:t>.</w:t>
      </w:r>
    </w:p>
    <w:p w14:paraId="1E96F3C0" w14:textId="77777777" w:rsidR="00AD4EC4" w:rsidRPr="005211CD" w:rsidRDefault="00767F1C" w:rsidP="00AD4EC4">
      <w:pPr>
        <w:spacing w:after="120"/>
        <w:rPr>
          <w:rFonts w:ascii="Times New Roman" w:hAnsi="Times New Roman"/>
          <w:sz w:val="24"/>
          <w:lang w:val="en-CA"/>
        </w:rPr>
      </w:pPr>
      <w:r w:rsidRPr="005211CD">
        <w:rPr>
          <w:rFonts w:ascii="Times New Roman" w:hAnsi="Times New Roman"/>
          <w:sz w:val="24"/>
          <w:lang w:val="en-CA"/>
        </w:rPr>
        <w:t>d. the</w:t>
      </w:r>
      <w:r w:rsidRPr="0058428D">
        <w:rPr>
          <w:rFonts w:ascii="Times New Roman" w:hAnsi="Times New Roman"/>
          <w:sz w:val="24"/>
          <w:lang w:val="en-CA"/>
        </w:rPr>
        <w:t xml:space="preserve"> placebo effect</w:t>
      </w:r>
      <w:r w:rsidRPr="005211CD">
        <w:rPr>
          <w:rFonts w:ascii="Times New Roman" w:hAnsi="Times New Roman"/>
          <w:sz w:val="24"/>
          <w:lang w:val="en-CA"/>
        </w:rPr>
        <w:t>.</w:t>
      </w:r>
    </w:p>
    <w:p w14:paraId="2011D43C" w14:textId="77777777" w:rsidR="00AD4EC4" w:rsidRPr="0071680E" w:rsidRDefault="00AD4EC4" w:rsidP="00AD4EC4">
      <w:pPr>
        <w:rPr>
          <w:rFonts w:ascii="Times New Roman" w:hAnsi="Times New Roman"/>
          <w:sz w:val="24"/>
          <w:lang w:val="en-CA"/>
        </w:rPr>
      </w:pPr>
    </w:p>
    <w:p w14:paraId="6707C03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EE64023"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Experimenter bias includes the possibility that the researcher treats his or her subjects differently, depending on their membership in the control or experimental groups.</w:t>
      </w:r>
    </w:p>
    <w:p w14:paraId="2F65BD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D18F2D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12A33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7B094A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E8A16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B92BC1">
        <w:rPr>
          <w:rFonts w:ascii="Times New Roman" w:hAnsi="Times New Roman"/>
          <w:sz w:val="24"/>
          <w:lang w:val="en-CA"/>
        </w:rPr>
        <w:t>: experimenter bias</w:t>
      </w:r>
      <w:r w:rsidR="00297622" w:rsidRPr="00DA6B16">
        <w:rPr>
          <w:rFonts w:ascii="Times New Roman" w:hAnsi="Times New Roman"/>
          <w:sz w:val="24"/>
          <w:lang w:val="en-CA"/>
        </w:rPr>
        <w:t>.</w:t>
      </w:r>
    </w:p>
    <w:p w14:paraId="029FE65D" w14:textId="77777777" w:rsidR="00AD4EC4" w:rsidRPr="0071680E" w:rsidRDefault="00AD4EC4" w:rsidP="00AD4EC4">
      <w:pPr>
        <w:rPr>
          <w:rFonts w:ascii="Times New Roman" w:hAnsi="Times New Roman"/>
          <w:sz w:val="24"/>
          <w:lang w:val="en-CA"/>
        </w:rPr>
      </w:pPr>
    </w:p>
    <w:p w14:paraId="4B552F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94) The phenomenon of experimenter bias shows that psychologists</w:t>
      </w:r>
    </w:p>
    <w:p w14:paraId="1DFC4CC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may seek out information that supports their theoretical preferences.</w:t>
      </w:r>
    </w:p>
    <w:p w14:paraId="3F59EC5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must work with subjects who are eager to confirm the beliefs of the researcher.</w:t>
      </w:r>
    </w:p>
    <w:p w14:paraId="77CC12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are drawn to any theory that has received strong research support.</w:t>
      </w:r>
    </w:p>
    <w:p w14:paraId="6AE61DB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use statistical procedures that overestimate positive results.</w:t>
      </w:r>
    </w:p>
    <w:p w14:paraId="190F9D86" w14:textId="77777777" w:rsidR="00AD4EC4" w:rsidRPr="0071680E" w:rsidRDefault="00AD4EC4" w:rsidP="00AD4EC4">
      <w:pPr>
        <w:rPr>
          <w:rFonts w:ascii="Times New Roman" w:hAnsi="Times New Roman"/>
          <w:sz w:val="24"/>
          <w:lang w:val="en-CA"/>
        </w:rPr>
      </w:pPr>
    </w:p>
    <w:p w14:paraId="071AEAA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AF32137"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Experimenter bias includes the possibility that researchers interpret findings in ways that support their expectations.</w:t>
      </w:r>
    </w:p>
    <w:p w14:paraId="2EA811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0A9F01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26D165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7DFE31C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1BC9DEB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B92BC1">
        <w:rPr>
          <w:rFonts w:ascii="Times New Roman" w:hAnsi="Times New Roman"/>
          <w:sz w:val="24"/>
          <w:lang w:val="en-CA"/>
        </w:rPr>
        <w:t>: experimenter bias</w:t>
      </w:r>
      <w:r w:rsidR="00297622" w:rsidRPr="00DA6B16">
        <w:rPr>
          <w:rFonts w:ascii="Times New Roman" w:hAnsi="Times New Roman"/>
          <w:sz w:val="24"/>
          <w:lang w:val="en-CA"/>
        </w:rPr>
        <w:t>.</w:t>
      </w:r>
    </w:p>
    <w:p w14:paraId="2A7265DB" w14:textId="77777777" w:rsidR="00AD4EC4" w:rsidRPr="0071680E" w:rsidRDefault="00AD4EC4" w:rsidP="00AD4EC4">
      <w:pPr>
        <w:rPr>
          <w:rFonts w:ascii="Times New Roman" w:hAnsi="Times New Roman"/>
          <w:sz w:val="24"/>
          <w:lang w:val="en-CA"/>
        </w:rPr>
      </w:pPr>
    </w:p>
    <w:p w14:paraId="01BA45B3" w14:textId="11FFE3E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95) Which of the following occurs when researchers</w:t>
      </w:r>
      <w:r w:rsidR="003D5A74">
        <w:rPr>
          <w:rFonts w:ascii="Times New Roman" w:hAnsi="Times New Roman"/>
          <w:sz w:val="24"/>
          <w:lang w:val="en-CA"/>
        </w:rPr>
        <w:t>’</w:t>
      </w:r>
      <w:r w:rsidRPr="0071680E">
        <w:rPr>
          <w:rFonts w:ascii="Times New Roman" w:hAnsi="Times New Roman"/>
          <w:sz w:val="24"/>
          <w:lang w:val="en-CA"/>
        </w:rPr>
        <w:t xml:space="preserve"> expectations about a situation cause them to see what they expect to see or to make incorrect inferences about the behaviour they observe?</w:t>
      </w:r>
    </w:p>
    <w:p w14:paraId="62108DE9" w14:textId="6922AC0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3D5A74" w:rsidRPr="0071680E">
        <w:rPr>
          <w:rFonts w:ascii="Times New Roman" w:hAnsi="Times New Roman"/>
          <w:sz w:val="24"/>
          <w:lang w:val="en-CA"/>
        </w:rPr>
        <w:t>situational bias</w:t>
      </w:r>
    </w:p>
    <w:p w14:paraId="30211218" w14:textId="58896B77" w:rsidR="00AD4EC4" w:rsidRPr="0071680E" w:rsidRDefault="003D5A74" w:rsidP="00AD4EC4">
      <w:pPr>
        <w:spacing w:after="120"/>
        <w:rPr>
          <w:rFonts w:ascii="Times New Roman" w:hAnsi="Times New Roman"/>
          <w:sz w:val="24"/>
          <w:lang w:val="en-CA"/>
        </w:rPr>
      </w:pPr>
      <w:r w:rsidRPr="0071680E">
        <w:rPr>
          <w:rFonts w:ascii="Times New Roman" w:hAnsi="Times New Roman"/>
          <w:sz w:val="24"/>
          <w:lang w:val="en-CA"/>
        </w:rPr>
        <w:t>b. experimenter bias</w:t>
      </w:r>
    </w:p>
    <w:p w14:paraId="7F7A5776" w14:textId="4F0AA61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3D5A74" w:rsidRPr="0071680E">
        <w:rPr>
          <w:rFonts w:ascii="Times New Roman" w:hAnsi="Times New Roman"/>
          <w:sz w:val="24"/>
          <w:lang w:val="en-CA"/>
        </w:rPr>
        <w:t>inferential bias</w:t>
      </w:r>
    </w:p>
    <w:p w14:paraId="137A334B" w14:textId="3D333F4C" w:rsidR="00AD4EC4" w:rsidRPr="0071680E" w:rsidRDefault="003D5A74" w:rsidP="00AD4EC4">
      <w:pPr>
        <w:spacing w:after="120"/>
        <w:rPr>
          <w:rFonts w:ascii="Times New Roman" w:hAnsi="Times New Roman"/>
          <w:sz w:val="24"/>
          <w:lang w:val="en-CA"/>
        </w:rPr>
      </w:pPr>
      <w:r w:rsidRPr="0071680E">
        <w:rPr>
          <w:rFonts w:ascii="Times New Roman" w:hAnsi="Times New Roman"/>
          <w:sz w:val="24"/>
          <w:lang w:val="en-CA"/>
        </w:rPr>
        <w:t>d. selection bias</w:t>
      </w:r>
    </w:p>
    <w:p w14:paraId="520E8D9A" w14:textId="77777777" w:rsidR="00AD4EC4" w:rsidRPr="0071680E" w:rsidRDefault="00AD4EC4" w:rsidP="00AD4EC4">
      <w:pPr>
        <w:rPr>
          <w:rFonts w:ascii="Times New Roman" w:hAnsi="Times New Roman"/>
          <w:sz w:val="24"/>
          <w:lang w:val="en-CA"/>
        </w:rPr>
      </w:pPr>
    </w:p>
    <w:p w14:paraId="135B201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764E2F4C"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Experimenter bias includes the possibility that the researcher treats his or her subjects differently, depending on their membership in the control or experimental groups. It is also possible that researchers interpret findings in ways that support their expectations, where support for those interpretations does not necessarily exist.</w:t>
      </w:r>
    </w:p>
    <w:p w14:paraId="29EBEA3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A84956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B65237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620EF7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34B36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B92BC1">
        <w:rPr>
          <w:rFonts w:ascii="Times New Roman" w:hAnsi="Times New Roman"/>
          <w:sz w:val="24"/>
          <w:lang w:val="en-CA"/>
        </w:rPr>
        <w:t>: experimenter bias</w:t>
      </w:r>
      <w:r w:rsidR="00297622" w:rsidRPr="00DA6B16">
        <w:rPr>
          <w:rFonts w:ascii="Times New Roman" w:hAnsi="Times New Roman"/>
          <w:sz w:val="24"/>
          <w:lang w:val="en-CA"/>
        </w:rPr>
        <w:t>.</w:t>
      </w:r>
    </w:p>
    <w:p w14:paraId="27735421" w14:textId="77777777" w:rsidR="00AD4EC4" w:rsidRPr="0071680E" w:rsidRDefault="00AD4EC4" w:rsidP="00AD4EC4">
      <w:pPr>
        <w:rPr>
          <w:rFonts w:ascii="Times New Roman" w:hAnsi="Times New Roman"/>
          <w:sz w:val="24"/>
          <w:lang w:val="en-CA"/>
        </w:rPr>
      </w:pPr>
    </w:p>
    <w:p w14:paraId="0E6F44B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96) The double blind technique is used to control for the effects of</w:t>
      </w:r>
    </w:p>
    <w:p w14:paraId="5DACDCD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selection bias.</w:t>
      </w:r>
    </w:p>
    <w:p w14:paraId="4BA0868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experimenter bias.</w:t>
      </w:r>
    </w:p>
    <w:p w14:paraId="21D6442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 poorly defined dependent variable.</w:t>
      </w:r>
    </w:p>
    <w:p w14:paraId="3401DE1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individual differences among subjects.</w:t>
      </w:r>
    </w:p>
    <w:p w14:paraId="46B2FD17" w14:textId="77777777" w:rsidR="00AD4EC4" w:rsidRPr="0071680E" w:rsidRDefault="00AD4EC4" w:rsidP="00AD4EC4">
      <w:pPr>
        <w:rPr>
          <w:rFonts w:ascii="Times New Roman" w:hAnsi="Times New Roman"/>
          <w:sz w:val="24"/>
          <w:lang w:val="en-CA"/>
        </w:rPr>
      </w:pPr>
    </w:p>
    <w:p w14:paraId="5BA42D2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313A2301"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When the experimenter is unaware of which subjects are in the experimental group, and which are control subjects, there is minimal opportunity for the experimenter to behave in a biased manner toward subjects based on their group membership.</w:t>
      </w:r>
    </w:p>
    <w:p w14:paraId="4465FEA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7E7F8D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941CFE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2CD0D6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2AFF54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w:t>
      </w:r>
      <w:r w:rsidR="00297622" w:rsidRPr="00DA6B16">
        <w:rPr>
          <w:rFonts w:ascii="Times New Roman" w:hAnsi="Times New Roman"/>
          <w:sz w:val="24"/>
          <w:lang w:val="en-CA"/>
        </w:rPr>
        <w:t>-7</w:t>
      </w:r>
      <w:r w:rsidRPr="0071680E">
        <w:rPr>
          <w:rFonts w:ascii="Times New Roman" w:hAnsi="Times New Roman"/>
          <w:sz w:val="24"/>
          <w:lang w:val="en-CA"/>
        </w:rPr>
        <w:t xml:space="preserve"> Define the following terms and explain their relationship to experimental research</w:t>
      </w:r>
      <w:r w:rsidR="00B92BC1">
        <w:rPr>
          <w:rFonts w:ascii="Times New Roman" w:hAnsi="Times New Roman"/>
          <w:sz w:val="24"/>
          <w:lang w:val="en-CA"/>
        </w:rPr>
        <w:t>: experimenter bias</w:t>
      </w:r>
      <w:r w:rsidR="00297622" w:rsidRPr="00DA6B16">
        <w:rPr>
          <w:rFonts w:ascii="Times New Roman" w:hAnsi="Times New Roman"/>
          <w:sz w:val="24"/>
          <w:lang w:val="en-CA"/>
        </w:rPr>
        <w:t>.</w:t>
      </w:r>
    </w:p>
    <w:p w14:paraId="1362899B" w14:textId="77777777" w:rsidR="00AD4EC4" w:rsidRPr="0071680E" w:rsidRDefault="00AD4EC4" w:rsidP="00AD4EC4">
      <w:pPr>
        <w:rPr>
          <w:rFonts w:ascii="Times New Roman" w:hAnsi="Times New Roman"/>
          <w:sz w:val="24"/>
          <w:lang w:val="en-CA"/>
        </w:rPr>
      </w:pPr>
    </w:p>
    <w:p w14:paraId="4645B1B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97) When the new drug was tested, both the researcher and the patients knew who was getting the new drug and who was getting a sugar pill that looked like the drug. If possible, this researcher should have used</w:t>
      </w:r>
    </w:p>
    <w:p w14:paraId="7AC05C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double-blind technique.</w:t>
      </w:r>
    </w:p>
    <w:p w14:paraId="42B55E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self-fulfilling prophecy.</w:t>
      </w:r>
    </w:p>
    <w:p w14:paraId="43013C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random assignment.</w:t>
      </w:r>
    </w:p>
    <w:p w14:paraId="217AD64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single-blind technique.</w:t>
      </w:r>
    </w:p>
    <w:p w14:paraId="007B9BEB" w14:textId="77777777" w:rsidR="00AD4EC4" w:rsidRPr="0071680E" w:rsidRDefault="00AD4EC4" w:rsidP="00AD4EC4">
      <w:pPr>
        <w:rPr>
          <w:rFonts w:ascii="Times New Roman" w:hAnsi="Times New Roman"/>
          <w:sz w:val="24"/>
          <w:lang w:val="en-CA"/>
        </w:rPr>
      </w:pPr>
    </w:p>
    <w:p w14:paraId="2119415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D9A7D3D"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When researchers and subjects know who is in the experimental group and who is in the experimental group, there is a significant risk of experimenter bias and self-fulfilling prophecy.</w:t>
      </w:r>
    </w:p>
    <w:p w14:paraId="60EC7E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BC095D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640754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01E0E6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C074D9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B92BC1">
        <w:rPr>
          <w:rFonts w:ascii="Times New Roman" w:hAnsi="Times New Roman"/>
          <w:sz w:val="24"/>
          <w:lang w:val="en-CA"/>
        </w:rPr>
        <w:t>: experimenter bias</w:t>
      </w:r>
      <w:r w:rsidR="00297622" w:rsidRPr="00DA6B16">
        <w:rPr>
          <w:rFonts w:ascii="Times New Roman" w:hAnsi="Times New Roman"/>
          <w:sz w:val="24"/>
          <w:lang w:val="en-CA"/>
        </w:rPr>
        <w:t>.</w:t>
      </w:r>
    </w:p>
    <w:p w14:paraId="2F395921" w14:textId="77777777" w:rsidR="00AD4EC4" w:rsidRPr="0071680E" w:rsidRDefault="00AD4EC4" w:rsidP="00AD4EC4">
      <w:pPr>
        <w:rPr>
          <w:rFonts w:ascii="Times New Roman" w:hAnsi="Times New Roman"/>
          <w:sz w:val="24"/>
          <w:lang w:val="en-CA"/>
        </w:rPr>
      </w:pPr>
    </w:p>
    <w:p w14:paraId="461D10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98) Who knows which subjects are in the experimental and control groups when the double-blind technique is used?</w:t>
      </w:r>
    </w:p>
    <w:p w14:paraId="6408D323" w14:textId="20D7344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0F702B">
        <w:rPr>
          <w:rFonts w:ascii="Times New Roman" w:hAnsi="Times New Roman"/>
          <w:sz w:val="24"/>
          <w:lang w:val="en-CA"/>
        </w:rPr>
        <w:t>n</w:t>
      </w:r>
      <w:r w:rsidR="000F702B" w:rsidRPr="0071680E">
        <w:rPr>
          <w:rFonts w:ascii="Times New Roman" w:hAnsi="Times New Roman"/>
          <w:sz w:val="24"/>
          <w:lang w:val="en-CA"/>
        </w:rPr>
        <w:t xml:space="preserve">either </w:t>
      </w:r>
      <w:r w:rsidRPr="0071680E">
        <w:rPr>
          <w:rFonts w:ascii="Times New Roman" w:hAnsi="Times New Roman"/>
          <w:sz w:val="24"/>
          <w:lang w:val="en-CA"/>
        </w:rPr>
        <w:t>the experimenter nor the subjects</w:t>
      </w:r>
    </w:p>
    <w:p w14:paraId="1F8B9322" w14:textId="5092FDC6" w:rsidR="00AD4EC4" w:rsidRPr="0071680E" w:rsidRDefault="000F702B" w:rsidP="00AD4EC4">
      <w:pPr>
        <w:spacing w:after="120"/>
        <w:rPr>
          <w:rFonts w:ascii="Times New Roman" w:hAnsi="Times New Roman"/>
          <w:sz w:val="24"/>
          <w:lang w:val="en-CA"/>
        </w:rPr>
      </w:pPr>
      <w:r w:rsidRPr="0071680E">
        <w:rPr>
          <w:rFonts w:ascii="Times New Roman" w:hAnsi="Times New Roman"/>
          <w:sz w:val="24"/>
          <w:lang w:val="en-CA"/>
        </w:rPr>
        <w:t>b. the subjects</w:t>
      </w:r>
    </w:p>
    <w:p w14:paraId="48985299" w14:textId="5424D1E5" w:rsidR="00AD4EC4" w:rsidRPr="0071680E" w:rsidRDefault="000F702B" w:rsidP="00AD4EC4">
      <w:pPr>
        <w:spacing w:after="120"/>
        <w:rPr>
          <w:rFonts w:ascii="Times New Roman" w:hAnsi="Times New Roman"/>
          <w:sz w:val="24"/>
          <w:lang w:val="en-CA"/>
        </w:rPr>
      </w:pPr>
      <w:r w:rsidRPr="0071680E">
        <w:rPr>
          <w:rFonts w:ascii="Times New Roman" w:hAnsi="Times New Roman"/>
          <w:sz w:val="24"/>
          <w:lang w:val="en-CA"/>
        </w:rPr>
        <w:t>c. both the experimenter and the subjects</w:t>
      </w:r>
    </w:p>
    <w:p w14:paraId="16A589DB" w14:textId="28F30626" w:rsidR="00AD4EC4" w:rsidRPr="0071680E" w:rsidRDefault="000F702B" w:rsidP="00AD4EC4">
      <w:pPr>
        <w:spacing w:after="120"/>
        <w:rPr>
          <w:rFonts w:ascii="Times New Roman" w:hAnsi="Times New Roman"/>
          <w:sz w:val="24"/>
          <w:lang w:val="en-CA"/>
        </w:rPr>
      </w:pPr>
      <w:r w:rsidRPr="0071680E">
        <w:rPr>
          <w:rFonts w:ascii="Times New Roman" w:hAnsi="Times New Roman"/>
          <w:sz w:val="24"/>
          <w:lang w:val="en-CA"/>
        </w:rPr>
        <w:t>d. the experimenter</w:t>
      </w:r>
    </w:p>
    <w:p w14:paraId="67A65AF7" w14:textId="77777777" w:rsidR="00AD4EC4" w:rsidRPr="0071680E" w:rsidRDefault="00AD4EC4" w:rsidP="00AD4EC4">
      <w:pPr>
        <w:rPr>
          <w:rFonts w:ascii="Times New Roman" w:hAnsi="Times New Roman"/>
          <w:sz w:val="24"/>
          <w:lang w:val="en-CA"/>
        </w:rPr>
      </w:pPr>
    </w:p>
    <w:p w14:paraId="73FCAFB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01E25B33"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“Double blind” refers to the fact that neither the subjects nor the researcher know who is getting the treatment and who is getting the placebo in an experiment.</w:t>
      </w:r>
    </w:p>
    <w:p w14:paraId="3FEDCE3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10D83A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E81605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645896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58286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B92BC1">
        <w:rPr>
          <w:rFonts w:ascii="Times New Roman" w:hAnsi="Times New Roman"/>
          <w:sz w:val="24"/>
          <w:lang w:val="en-CA"/>
        </w:rPr>
        <w:t>: experimenter bias</w:t>
      </w:r>
      <w:r w:rsidR="00694BB2" w:rsidRPr="00DA6B16">
        <w:rPr>
          <w:rFonts w:ascii="Times New Roman" w:hAnsi="Times New Roman"/>
          <w:sz w:val="24"/>
          <w:lang w:val="en-CA"/>
        </w:rPr>
        <w:t>.</w:t>
      </w:r>
    </w:p>
    <w:p w14:paraId="6B648722" w14:textId="77777777" w:rsidR="00AD4EC4" w:rsidRPr="0071680E" w:rsidRDefault="00AD4EC4" w:rsidP="00AD4EC4">
      <w:pPr>
        <w:rPr>
          <w:rFonts w:ascii="Times New Roman" w:hAnsi="Times New Roman"/>
          <w:sz w:val="24"/>
          <w:lang w:val="en-CA"/>
        </w:rPr>
      </w:pPr>
    </w:p>
    <w:p w14:paraId="0AA10D4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99) A researcher conducting a study testing the effects of caffeine on attention is concerned about experimenter bias. The way for her to reduce this problem would be to</w:t>
      </w:r>
    </w:p>
    <w:p w14:paraId="5F8816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use random assignment.</w:t>
      </w:r>
    </w:p>
    <w:p w14:paraId="02E0339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use the double-blind technique.</w:t>
      </w:r>
    </w:p>
    <w:p w14:paraId="01EF3B7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use a placebo.</w:t>
      </w:r>
    </w:p>
    <w:p w14:paraId="51C84E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bear in mind the potential placebo effect.</w:t>
      </w:r>
    </w:p>
    <w:p w14:paraId="0C67D13A" w14:textId="77777777" w:rsidR="00AD4EC4" w:rsidRPr="0071680E" w:rsidRDefault="00AD4EC4" w:rsidP="00AD4EC4">
      <w:pPr>
        <w:rPr>
          <w:rFonts w:ascii="Times New Roman" w:hAnsi="Times New Roman"/>
          <w:sz w:val="24"/>
          <w:lang w:val="en-CA"/>
        </w:rPr>
      </w:pPr>
    </w:p>
    <w:p w14:paraId="05D2498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1B6AE4F"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“Double blind” refers to the fact that neither the subjects nor the researcher know who is getting the treatment and who is getting the placebo in an experiment.</w:t>
      </w:r>
    </w:p>
    <w:p w14:paraId="6F5BA75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A30AD7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87CADC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5223F14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47EB206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B92BC1">
        <w:rPr>
          <w:rFonts w:ascii="Times New Roman" w:hAnsi="Times New Roman"/>
          <w:sz w:val="24"/>
          <w:lang w:val="en-CA"/>
        </w:rPr>
        <w:t>: experimenter bias</w:t>
      </w:r>
      <w:r w:rsidR="00694BB2" w:rsidRPr="00DA6B16">
        <w:rPr>
          <w:rFonts w:ascii="Times New Roman" w:hAnsi="Times New Roman"/>
          <w:sz w:val="24"/>
          <w:lang w:val="en-CA"/>
        </w:rPr>
        <w:t>.</w:t>
      </w:r>
    </w:p>
    <w:p w14:paraId="22470ECC" w14:textId="77777777" w:rsidR="00AD4EC4" w:rsidRPr="0071680E" w:rsidRDefault="00AD4EC4" w:rsidP="00AD4EC4">
      <w:pPr>
        <w:rPr>
          <w:rFonts w:ascii="Times New Roman" w:hAnsi="Times New Roman"/>
          <w:sz w:val="24"/>
          <w:lang w:val="en-CA"/>
        </w:rPr>
      </w:pPr>
    </w:p>
    <w:p w14:paraId="1B0F79D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100) Which of the following is </w:t>
      </w:r>
      <w:r w:rsidRPr="0071680E">
        <w:rPr>
          <w:rFonts w:ascii="Times New Roman" w:hAnsi="Times New Roman"/>
          <w:b/>
          <w:sz w:val="24"/>
          <w:lang w:val="en-CA"/>
        </w:rPr>
        <w:t>not</w:t>
      </w:r>
      <w:r w:rsidRPr="0071680E">
        <w:rPr>
          <w:rFonts w:ascii="Times New Roman" w:hAnsi="Times New Roman"/>
          <w:sz w:val="24"/>
          <w:lang w:val="en-CA"/>
        </w:rPr>
        <w:t xml:space="preserve"> a limitation of the experimental method?</w:t>
      </w:r>
    </w:p>
    <w:p w14:paraId="3BC2A6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It does not identify cause-effect relationships.</w:t>
      </w:r>
    </w:p>
    <w:p w14:paraId="1617C77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It may inhibit the natural behaviour of subjects.</w:t>
      </w:r>
    </w:p>
    <w:p w14:paraId="294B4F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Findings may not be generalized to the real world.</w:t>
      </w:r>
    </w:p>
    <w:p w14:paraId="492B7D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In some cases, it may be unethical.</w:t>
      </w:r>
    </w:p>
    <w:p w14:paraId="246A184C" w14:textId="77777777" w:rsidR="00AD4EC4" w:rsidRPr="0071680E" w:rsidRDefault="00AD4EC4" w:rsidP="00AD4EC4">
      <w:pPr>
        <w:rPr>
          <w:rFonts w:ascii="Times New Roman" w:hAnsi="Times New Roman"/>
          <w:sz w:val="24"/>
          <w:lang w:val="en-CA"/>
        </w:rPr>
      </w:pPr>
    </w:p>
    <w:p w14:paraId="1532DFA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0C370266"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experimental method does, in fact, determine cause-and-effect relationships.</w:t>
      </w:r>
    </w:p>
    <w:p w14:paraId="5BBA94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1FCFCCF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1F7B3D8" w14:textId="7AFDE22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B53334" w:rsidRPr="0071680E">
        <w:rPr>
          <w:rFonts w:ascii="Times New Roman" w:hAnsi="Times New Roman"/>
          <w:sz w:val="24"/>
          <w:lang w:val="en-CA"/>
        </w:rPr>
        <w:t>1</w:t>
      </w:r>
      <w:r w:rsidR="00B53334">
        <w:rPr>
          <w:rFonts w:ascii="Times New Roman" w:hAnsi="Times New Roman"/>
          <w:sz w:val="24"/>
          <w:lang w:val="en-CA"/>
        </w:rPr>
        <w:t>0</w:t>
      </w:r>
    </w:p>
    <w:p w14:paraId="16BB263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4B596B3" w14:textId="0685498C" w:rsidR="00AD4EC4" w:rsidRPr="0058428D" w:rsidRDefault="00767F1C" w:rsidP="0058428D">
      <w:pPr>
        <w:widowControl w:val="0"/>
        <w:autoSpaceDE w:val="0"/>
        <w:autoSpaceDN w:val="0"/>
        <w:adjustRightInd w:val="0"/>
        <w:rPr>
          <w:rFonts w:ascii="Times New Roman" w:hAnsi="Times New Roman"/>
          <w:sz w:val="24"/>
          <w:lang w:eastAsia="en-CA"/>
        </w:rPr>
      </w:pPr>
      <w:r w:rsidRPr="0071680E">
        <w:rPr>
          <w:rFonts w:ascii="Times New Roman" w:hAnsi="Times New Roman"/>
          <w:sz w:val="24"/>
          <w:lang w:val="en-CA"/>
        </w:rPr>
        <w:t>Objective: 1.</w:t>
      </w:r>
      <w:r w:rsidR="00D27889">
        <w:rPr>
          <w:rFonts w:ascii="Times New Roman" w:hAnsi="Times New Roman"/>
          <w:sz w:val="24"/>
          <w:lang w:val="en-CA"/>
        </w:rPr>
        <w:t>10</w:t>
      </w:r>
      <w:r w:rsidRPr="0071680E">
        <w:rPr>
          <w:rFonts w:ascii="Times New Roman" w:hAnsi="Times New Roman"/>
          <w:sz w:val="24"/>
          <w:lang w:val="en-CA"/>
        </w:rPr>
        <w:t xml:space="preserve"> </w:t>
      </w:r>
      <w:r w:rsidR="00D27889" w:rsidRPr="00D27889">
        <w:rPr>
          <w:rFonts w:ascii="Times New Roman" w:hAnsi="Times New Roman"/>
          <w:sz w:val="24"/>
          <w:lang w:eastAsia="en-CA"/>
        </w:rPr>
        <w:t>Define the characteristics, process, advantages</w:t>
      </w:r>
      <w:r w:rsidR="00D27889" w:rsidRPr="0058428D">
        <w:rPr>
          <w:rFonts w:ascii="Times New Roman" w:hAnsi="Times New Roman"/>
          <w:sz w:val="24"/>
          <w:lang w:eastAsia="en-CA"/>
        </w:rPr>
        <w:t>, and disadvantages</w:t>
      </w:r>
      <w:r w:rsidR="00D27889">
        <w:rPr>
          <w:rFonts w:ascii="Times New Roman" w:hAnsi="Times New Roman"/>
          <w:sz w:val="24"/>
          <w:lang w:eastAsia="en-CA"/>
        </w:rPr>
        <w:t xml:space="preserve"> </w:t>
      </w:r>
      <w:r w:rsidR="00D27889" w:rsidRPr="0058428D">
        <w:rPr>
          <w:rFonts w:ascii="Times New Roman" w:hAnsi="Times New Roman"/>
          <w:sz w:val="24"/>
          <w:lang w:eastAsia="en-CA"/>
        </w:rPr>
        <w:t>of experimental research</w:t>
      </w:r>
      <w:r w:rsidR="00913888">
        <w:rPr>
          <w:rFonts w:ascii="Times New Roman" w:hAnsi="Times New Roman"/>
          <w:sz w:val="24"/>
          <w:lang w:eastAsia="en-CA"/>
        </w:rPr>
        <w:t>.</w:t>
      </w:r>
    </w:p>
    <w:p w14:paraId="65631A88" w14:textId="77777777" w:rsidR="00AD4EC4" w:rsidRPr="0071680E" w:rsidRDefault="00AD4EC4" w:rsidP="00AD4EC4">
      <w:pPr>
        <w:rPr>
          <w:rFonts w:ascii="Times New Roman" w:hAnsi="Times New Roman"/>
          <w:sz w:val="24"/>
          <w:lang w:val="en-CA"/>
        </w:rPr>
      </w:pPr>
    </w:p>
    <w:p w14:paraId="25FDB48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101) Deception in experiments has to do with</w:t>
      </w:r>
    </w:p>
    <w:p w14:paraId="1102EF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faking experimental findings in order to be published.</w:t>
      </w:r>
    </w:p>
    <w:p w14:paraId="389835B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subjects providing false information about themselves.</w:t>
      </w:r>
    </w:p>
    <w:p w14:paraId="425239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statistically significant results that are invalid.</w:t>
      </w:r>
    </w:p>
    <w:p w14:paraId="6774B2E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misleading subjects in order to conduct a research study.</w:t>
      </w:r>
    </w:p>
    <w:p w14:paraId="56F3F261" w14:textId="77777777" w:rsidR="00AD4EC4" w:rsidRPr="0071680E" w:rsidRDefault="00AD4EC4" w:rsidP="00AD4EC4">
      <w:pPr>
        <w:rPr>
          <w:rFonts w:ascii="Times New Roman" w:hAnsi="Times New Roman"/>
          <w:sz w:val="24"/>
          <w:lang w:val="en-CA"/>
        </w:rPr>
      </w:pPr>
    </w:p>
    <w:p w14:paraId="67A65A1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BCB7020" w14:textId="77777777" w:rsidR="00012161" w:rsidRPr="0071680E" w:rsidRDefault="00012161" w:rsidP="0001216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Among other purposes of deception, it is sometimes necessary to guard against placebo effect or other forms of suggestibility.</w:t>
      </w:r>
    </w:p>
    <w:p w14:paraId="73DC0A6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B8946D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C6FDCD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15</w:t>
      </w:r>
    </w:p>
    <w:p w14:paraId="2A7898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F74944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666A46C1" w14:textId="77777777" w:rsidR="00AD4EC4" w:rsidRPr="0071680E" w:rsidRDefault="00AD4EC4" w:rsidP="00AD4EC4">
      <w:pPr>
        <w:rPr>
          <w:rFonts w:ascii="Times New Roman" w:hAnsi="Times New Roman"/>
          <w:sz w:val="24"/>
          <w:lang w:val="en-CA"/>
        </w:rPr>
      </w:pPr>
    </w:p>
    <w:p w14:paraId="162952D3" w14:textId="77777777" w:rsidR="00694BB2" w:rsidRPr="0071680E" w:rsidRDefault="00767F1C" w:rsidP="00694BB2">
      <w:pPr>
        <w:spacing w:after="120"/>
        <w:rPr>
          <w:rFonts w:ascii="Times New Roman" w:hAnsi="Times New Roman"/>
          <w:sz w:val="24"/>
          <w:lang w:val="en-CA"/>
        </w:rPr>
      </w:pPr>
      <w:r w:rsidRPr="0071680E">
        <w:rPr>
          <w:rFonts w:ascii="Times New Roman" w:hAnsi="Times New Roman"/>
          <w:sz w:val="24"/>
          <w:lang w:val="en-CA"/>
        </w:rPr>
        <w:t>102) What is the purpose of deception in psychological experiments?</w:t>
      </w:r>
    </w:p>
    <w:p w14:paraId="4A5B3408" w14:textId="77777777" w:rsidR="00694BB2" w:rsidRPr="0071680E" w:rsidRDefault="00767F1C" w:rsidP="00694BB2">
      <w:pPr>
        <w:spacing w:after="120"/>
        <w:rPr>
          <w:rFonts w:ascii="Times New Roman" w:hAnsi="Times New Roman"/>
          <w:sz w:val="24"/>
          <w:lang w:val="en-CA"/>
        </w:rPr>
      </w:pPr>
      <w:r w:rsidRPr="0071680E">
        <w:rPr>
          <w:rFonts w:ascii="Times New Roman" w:hAnsi="Times New Roman"/>
          <w:sz w:val="24"/>
          <w:lang w:val="en-CA"/>
        </w:rPr>
        <w:t>a. Subjects may be more willing to participate if they are misinformed of the risk, discomfort, or inconvenience that they may experience as a participant.</w:t>
      </w:r>
    </w:p>
    <w:p w14:paraId="27E7E668" w14:textId="77777777" w:rsidR="00694BB2" w:rsidRPr="0071680E" w:rsidRDefault="00767F1C" w:rsidP="00694BB2">
      <w:pPr>
        <w:spacing w:after="120"/>
        <w:rPr>
          <w:rFonts w:ascii="Times New Roman" w:hAnsi="Times New Roman"/>
          <w:sz w:val="24"/>
          <w:lang w:val="en-CA"/>
        </w:rPr>
      </w:pPr>
      <w:r w:rsidRPr="0071680E">
        <w:rPr>
          <w:rFonts w:ascii="Times New Roman" w:hAnsi="Times New Roman"/>
          <w:sz w:val="24"/>
          <w:lang w:val="en-CA"/>
        </w:rPr>
        <w:t>b. To prevent subjects from quitting a study before it is complete.</w:t>
      </w:r>
    </w:p>
    <w:p w14:paraId="067EF2E9" w14:textId="77777777" w:rsidR="00694BB2" w:rsidRPr="0071680E" w:rsidRDefault="00767F1C" w:rsidP="00694BB2">
      <w:pPr>
        <w:spacing w:after="120"/>
        <w:rPr>
          <w:rFonts w:ascii="Times New Roman" w:hAnsi="Times New Roman"/>
          <w:sz w:val="24"/>
          <w:lang w:val="en-CA"/>
        </w:rPr>
      </w:pPr>
      <w:r w:rsidRPr="0071680E">
        <w:rPr>
          <w:rFonts w:ascii="Times New Roman" w:hAnsi="Times New Roman"/>
          <w:sz w:val="24"/>
          <w:lang w:val="en-CA"/>
        </w:rPr>
        <w:t>c. To maintain the validity of the results by minimizing behavioural changes in subjects.</w:t>
      </w:r>
    </w:p>
    <w:p w14:paraId="6C13EB59" w14:textId="77777777" w:rsidR="00694BB2" w:rsidRPr="0071680E" w:rsidRDefault="00767F1C" w:rsidP="00694BB2">
      <w:pPr>
        <w:spacing w:after="120"/>
        <w:rPr>
          <w:rFonts w:ascii="Times New Roman" w:hAnsi="Times New Roman"/>
          <w:sz w:val="24"/>
          <w:lang w:val="en-CA"/>
        </w:rPr>
      </w:pPr>
      <w:r w:rsidRPr="0071680E">
        <w:rPr>
          <w:rFonts w:ascii="Times New Roman" w:hAnsi="Times New Roman"/>
          <w:sz w:val="24"/>
          <w:lang w:val="en-CA"/>
        </w:rPr>
        <w:t>d. To lead subjects to behave as the experimenters intended.</w:t>
      </w:r>
    </w:p>
    <w:p w14:paraId="53389AB6" w14:textId="77777777" w:rsidR="00AD4EC4" w:rsidRPr="0071680E" w:rsidRDefault="00AD4EC4" w:rsidP="00AD4EC4">
      <w:pPr>
        <w:rPr>
          <w:rFonts w:ascii="Times New Roman" w:hAnsi="Times New Roman"/>
          <w:sz w:val="24"/>
          <w:lang w:val="en-CA"/>
        </w:rPr>
      </w:pPr>
    </w:p>
    <w:p w14:paraId="3D9408D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B8B086C"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Among other purposes of deception, it is sometimes necessary to guard against placebo effect or other forms of suggestibility.</w:t>
      </w:r>
    </w:p>
    <w:p w14:paraId="7323057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Diff: </w:t>
      </w:r>
      <w:r w:rsidR="00FF5A74" w:rsidRPr="00DA6B16">
        <w:rPr>
          <w:rFonts w:ascii="Times New Roman" w:hAnsi="Times New Roman"/>
          <w:sz w:val="24"/>
          <w:lang w:val="en-CA"/>
        </w:rPr>
        <w:t>2</w:t>
      </w:r>
    </w:p>
    <w:p w14:paraId="2195109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EA9C4B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15</w:t>
      </w:r>
    </w:p>
    <w:p w14:paraId="01ECC7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Topic: </w:t>
      </w:r>
      <w:r w:rsidR="00FF5A74" w:rsidRPr="00DA6B16">
        <w:rPr>
          <w:rFonts w:ascii="Times New Roman" w:hAnsi="Times New Roman"/>
          <w:sz w:val="24"/>
          <w:lang w:val="en-CA"/>
        </w:rPr>
        <w:t>Conceptual</w:t>
      </w:r>
    </w:p>
    <w:p w14:paraId="73B1084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69975646" w14:textId="77777777" w:rsidR="00AD4EC4" w:rsidRPr="0071680E" w:rsidRDefault="00AD4EC4" w:rsidP="00AD4EC4">
      <w:pPr>
        <w:rPr>
          <w:rFonts w:ascii="Times New Roman" w:hAnsi="Times New Roman"/>
          <w:sz w:val="24"/>
          <w:lang w:val="en-CA"/>
        </w:rPr>
      </w:pPr>
    </w:p>
    <w:p w14:paraId="6DD59B1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103) According to the </w:t>
      </w:r>
      <w:r w:rsidRPr="0071680E">
        <w:rPr>
          <w:rFonts w:ascii="Times New Roman" w:hAnsi="Times New Roman"/>
          <w:i/>
          <w:sz w:val="24"/>
          <w:lang w:val="en-CA"/>
        </w:rPr>
        <w:t>Canadian Code of Ethics for Psychologist</w:t>
      </w:r>
      <w:r w:rsidR="00BE325D">
        <w:rPr>
          <w:rFonts w:ascii="Times New Roman" w:hAnsi="Times New Roman"/>
          <w:i/>
          <w:sz w:val="24"/>
          <w:lang w:val="en-CA"/>
        </w:rPr>
        <w:t>s,</w:t>
      </w:r>
      <w:r w:rsidRPr="0071680E">
        <w:rPr>
          <w:rFonts w:ascii="Times New Roman" w:hAnsi="Times New Roman"/>
          <w:sz w:val="24"/>
          <w:lang w:val="en-CA"/>
        </w:rPr>
        <w:t xml:space="preserve"> it is acceptable to deceive human subjects in an experiment if certain conditions are met. Which of the following is </w:t>
      </w:r>
      <w:r w:rsidRPr="0071680E">
        <w:rPr>
          <w:rFonts w:ascii="Times New Roman" w:hAnsi="Times New Roman"/>
          <w:b/>
          <w:sz w:val="24"/>
          <w:lang w:val="en-CA"/>
        </w:rPr>
        <w:t xml:space="preserve">not </w:t>
      </w:r>
      <w:r w:rsidRPr="0071680E">
        <w:rPr>
          <w:rFonts w:ascii="Times New Roman" w:hAnsi="Times New Roman"/>
          <w:sz w:val="24"/>
          <w:lang w:val="en-CA"/>
        </w:rPr>
        <w:t>one of those conditions?</w:t>
      </w:r>
    </w:p>
    <w:p w14:paraId="36AC7F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research may yield valuable research and a procedure that does not involve deception is not possible.</w:t>
      </w:r>
    </w:p>
    <w:p w14:paraId="12A9F48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Subjects are told the purpose of the experiment and they theory being tested before the procedure.</w:t>
      </w:r>
    </w:p>
    <w:p w14:paraId="02E38D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subjects are not deceived about risk levels.</w:t>
      </w:r>
    </w:p>
    <w:p w14:paraId="6EC4349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Subjects are debriefed as soon as possible after the procedure.</w:t>
      </w:r>
    </w:p>
    <w:p w14:paraId="78223808" w14:textId="77777777" w:rsidR="00AD4EC4" w:rsidRPr="0071680E" w:rsidRDefault="00AD4EC4" w:rsidP="00AD4EC4">
      <w:pPr>
        <w:rPr>
          <w:rFonts w:ascii="Times New Roman" w:hAnsi="Times New Roman"/>
          <w:sz w:val="24"/>
          <w:lang w:val="en-CA"/>
        </w:rPr>
      </w:pPr>
    </w:p>
    <w:p w14:paraId="53CC7E1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0FBA54CF"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This information could bias the results.</w:t>
      </w:r>
    </w:p>
    <w:p w14:paraId="670D596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62C58C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E55B9C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15</w:t>
      </w:r>
    </w:p>
    <w:p w14:paraId="69C4128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208ABB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41B0C5C1" w14:textId="77777777" w:rsidR="00AD4EC4" w:rsidRPr="0071680E" w:rsidRDefault="00AD4EC4" w:rsidP="00AD4EC4">
      <w:pPr>
        <w:rPr>
          <w:rFonts w:ascii="Times New Roman" w:hAnsi="Times New Roman"/>
          <w:sz w:val="24"/>
          <w:lang w:val="en-CA"/>
        </w:rPr>
      </w:pPr>
    </w:p>
    <w:p w14:paraId="359F46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104) Which of the following was a problem with relying on college and university students to be participants in psychology experiments, as mentioned in the text?</w:t>
      </w:r>
    </w:p>
    <w:p w14:paraId="3A4DFD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There is problem in generalizing research results from students to the rest of the population.</w:t>
      </w:r>
    </w:p>
    <w:p w14:paraId="0FF5C08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Students are overly representative of all three socio-economic classes.</w:t>
      </w:r>
    </w:p>
    <w:p w14:paraId="61E8568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They are considered to be over-educated.</w:t>
      </w:r>
    </w:p>
    <w:p w14:paraId="294B94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They are only volunteers</w:t>
      </w:r>
      <w:r w:rsidR="0030433F" w:rsidRPr="00DA6B16">
        <w:rPr>
          <w:rFonts w:ascii="Times New Roman" w:hAnsi="Times New Roman"/>
          <w:sz w:val="24"/>
          <w:lang w:val="en-CA"/>
        </w:rPr>
        <w:t xml:space="preserve">, and their results may differ from </w:t>
      </w:r>
      <w:r w:rsidRPr="0071680E">
        <w:rPr>
          <w:rFonts w:ascii="Times New Roman" w:hAnsi="Times New Roman"/>
          <w:sz w:val="24"/>
          <w:lang w:val="en-CA"/>
        </w:rPr>
        <w:t>those who would participate for money</w:t>
      </w:r>
      <w:r w:rsidR="0030433F" w:rsidRPr="00DA6B16">
        <w:rPr>
          <w:rFonts w:ascii="Times New Roman" w:hAnsi="Times New Roman"/>
          <w:sz w:val="24"/>
          <w:lang w:val="en-CA"/>
        </w:rPr>
        <w:t>.</w:t>
      </w:r>
    </w:p>
    <w:p w14:paraId="537B232A" w14:textId="77777777" w:rsidR="00AD4EC4" w:rsidRPr="0071680E" w:rsidRDefault="00AD4EC4" w:rsidP="00AD4EC4">
      <w:pPr>
        <w:rPr>
          <w:rFonts w:ascii="Times New Roman" w:hAnsi="Times New Roman"/>
          <w:sz w:val="24"/>
          <w:lang w:val="en-CA"/>
        </w:rPr>
      </w:pPr>
    </w:p>
    <w:p w14:paraId="3600F2C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46941BF"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If research conducted on college and university students is aimed at investigating a topic that might be sensitive to age, socioeconomic status</w:t>
      </w:r>
      <w:r>
        <w:rPr>
          <w:rFonts w:ascii="Times New Roman" w:hAnsi="Times New Roman"/>
          <w:i/>
          <w:sz w:val="24"/>
          <w:lang w:val="en-CA"/>
        </w:rPr>
        <w:t>,</w:t>
      </w:r>
      <w:r w:rsidRPr="0071680E">
        <w:rPr>
          <w:rFonts w:ascii="Times New Roman" w:hAnsi="Times New Roman"/>
          <w:i/>
          <w:sz w:val="24"/>
          <w:lang w:val="en-CA"/>
        </w:rPr>
        <w:t xml:space="preserve"> or educational level, it would not be readily generalized to the population at large. College and university students do not accurately represent a cross-section of the population as a whole.</w:t>
      </w:r>
    </w:p>
    <w:p w14:paraId="5D6F759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17FE266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C12FD8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4F94F6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0D144C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1749457E" w14:textId="77777777" w:rsidR="00AD4EC4" w:rsidRPr="0071680E" w:rsidRDefault="00AD4EC4" w:rsidP="00AD4EC4">
      <w:pPr>
        <w:rPr>
          <w:rFonts w:ascii="Times New Roman" w:hAnsi="Times New Roman"/>
          <w:sz w:val="24"/>
          <w:lang w:val="en-CA"/>
        </w:rPr>
      </w:pPr>
    </w:p>
    <w:p w14:paraId="70FB9E27" w14:textId="2AE7510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105) </w:t>
      </w:r>
      <w:r w:rsidR="004C6248">
        <w:rPr>
          <w:rFonts w:ascii="Times New Roman" w:hAnsi="Times New Roman"/>
          <w:sz w:val="24"/>
          <w:lang w:val="en-CA"/>
        </w:rPr>
        <w:t>H</w:t>
      </w:r>
      <w:r w:rsidR="004C6248" w:rsidRPr="0071680E">
        <w:rPr>
          <w:rFonts w:ascii="Times New Roman" w:hAnsi="Times New Roman"/>
          <w:sz w:val="24"/>
          <w:lang w:val="en-CA"/>
        </w:rPr>
        <w:t>istorically</w:t>
      </w:r>
      <w:r w:rsidR="004C6248">
        <w:rPr>
          <w:rFonts w:ascii="Times New Roman" w:hAnsi="Times New Roman"/>
          <w:sz w:val="24"/>
          <w:lang w:val="en-CA"/>
        </w:rPr>
        <w:t>,</w:t>
      </w:r>
      <w:r w:rsidR="004C6248" w:rsidRPr="0071680E">
        <w:rPr>
          <w:rFonts w:ascii="Times New Roman" w:hAnsi="Times New Roman"/>
          <w:sz w:val="24"/>
          <w:lang w:val="en-CA"/>
        </w:rPr>
        <w:t xml:space="preserve"> </w:t>
      </w:r>
      <w:r w:rsidR="004C6248">
        <w:rPr>
          <w:rFonts w:ascii="Times New Roman" w:hAnsi="Times New Roman"/>
          <w:sz w:val="24"/>
          <w:lang w:val="en-CA"/>
        </w:rPr>
        <w:t>w</w:t>
      </w:r>
      <w:r w:rsidR="004C6248" w:rsidRPr="0071680E">
        <w:rPr>
          <w:rFonts w:ascii="Times New Roman" w:hAnsi="Times New Roman"/>
          <w:sz w:val="24"/>
          <w:lang w:val="en-CA"/>
        </w:rPr>
        <w:t xml:space="preserve">hich </w:t>
      </w:r>
      <w:r w:rsidRPr="0071680E">
        <w:rPr>
          <w:rFonts w:ascii="Times New Roman" w:hAnsi="Times New Roman"/>
          <w:sz w:val="24"/>
          <w:lang w:val="en-CA"/>
        </w:rPr>
        <w:t xml:space="preserve">of the following groups has not been </w:t>
      </w:r>
      <w:r w:rsidR="0030433F" w:rsidRPr="00DA6B16">
        <w:rPr>
          <w:rFonts w:ascii="Times New Roman" w:hAnsi="Times New Roman"/>
          <w:sz w:val="24"/>
          <w:lang w:val="en-CA"/>
        </w:rPr>
        <w:t xml:space="preserve">properly </w:t>
      </w:r>
      <w:r w:rsidRPr="0071680E">
        <w:rPr>
          <w:rFonts w:ascii="Times New Roman" w:hAnsi="Times New Roman"/>
          <w:sz w:val="24"/>
          <w:lang w:val="en-CA"/>
        </w:rPr>
        <w:t>represented as subjects in psychological research?</w:t>
      </w:r>
    </w:p>
    <w:p w14:paraId="7FEF44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Whites</w:t>
      </w:r>
    </w:p>
    <w:p w14:paraId="1932A9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Females</w:t>
      </w:r>
    </w:p>
    <w:p w14:paraId="165FA0C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College students</w:t>
      </w:r>
    </w:p>
    <w:p w14:paraId="6DA6AE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Males</w:t>
      </w:r>
    </w:p>
    <w:p w14:paraId="2E8732C2" w14:textId="77777777" w:rsidR="00AD4EC4" w:rsidRPr="0071680E" w:rsidRDefault="00AD4EC4" w:rsidP="00AD4EC4">
      <w:pPr>
        <w:rPr>
          <w:rFonts w:ascii="Times New Roman" w:hAnsi="Times New Roman"/>
          <w:sz w:val="24"/>
          <w:lang w:val="en-CA"/>
        </w:rPr>
      </w:pPr>
    </w:p>
    <w:p w14:paraId="13B2FA2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B3E6613"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Studies to date have used a disproportionate number of males and white people.</w:t>
      </w:r>
    </w:p>
    <w:p w14:paraId="543323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8EE589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AC926F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11E7CB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466D54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780FABF3" w14:textId="77777777" w:rsidR="00AD4EC4" w:rsidRPr="0071680E" w:rsidRDefault="00AD4EC4" w:rsidP="00AD4EC4">
      <w:pPr>
        <w:rPr>
          <w:rFonts w:ascii="Times New Roman" w:hAnsi="Times New Roman"/>
          <w:sz w:val="24"/>
          <w:lang w:val="en-CA"/>
        </w:rPr>
      </w:pPr>
    </w:p>
    <w:p w14:paraId="0C446FD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106) According to the text, which of the following statements is </w:t>
      </w:r>
      <w:r w:rsidRPr="0058428D">
        <w:rPr>
          <w:rFonts w:ascii="Times New Roman" w:hAnsi="Times New Roman"/>
          <w:b/>
          <w:i/>
          <w:sz w:val="24"/>
          <w:lang w:val="en-CA"/>
        </w:rPr>
        <w:t>not</w:t>
      </w:r>
      <w:r w:rsidRPr="0071680E">
        <w:rPr>
          <w:rFonts w:ascii="Times New Roman" w:hAnsi="Times New Roman"/>
          <w:sz w:val="24"/>
          <w:lang w:val="en-CA"/>
        </w:rPr>
        <w:t xml:space="preserve"> true of the subjects in psychological research over the last </w:t>
      </w:r>
      <w:r w:rsidR="00BE325D">
        <w:rPr>
          <w:rFonts w:ascii="Times New Roman" w:hAnsi="Times New Roman"/>
          <w:sz w:val="24"/>
          <w:lang w:val="en-CA"/>
        </w:rPr>
        <w:t>30</w:t>
      </w:r>
      <w:r w:rsidRPr="0071680E">
        <w:rPr>
          <w:rFonts w:ascii="Times New Roman" w:hAnsi="Times New Roman"/>
          <w:sz w:val="24"/>
          <w:lang w:val="en-CA"/>
        </w:rPr>
        <w:t xml:space="preserve"> years?</w:t>
      </w:r>
    </w:p>
    <w:p w14:paraId="3883F1A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There have been more college students than older subjects.</w:t>
      </w:r>
    </w:p>
    <w:p w14:paraId="38DAB6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There have been more whites than blacks.</w:t>
      </w:r>
    </w:p>
    <w:p w14:paraId="39A047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There have been more males than females.</w:t>
      </w:r>
    </w:p>
    <w:p w14:paraId="54E5A1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There have been more older subjects than college students.</w:t>
      </w:r>
    </w:p>
    <w:p w14:paraId="59CCF357" w14:textId="77777777" w:rsidR="00AD4EC4" w:rsidRPr="0071680E" w:rsidRDefault="00AD4EC4" w:rsidP="00AD4EC4">
      <w:pPr>
        <w:rPr>
          <w:rFonts w:ascii="Times New Roman" w:hAnsi="Times New Roman"/>
          <w:sz w:val="24"/>
          <w:lang w:val="en-CA"/>
        </w:rPr>
      </w:pPr>
    </w:p>
    <w:p w14:paraId="26A025F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E337302"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Studies to date have used a disproportionate number of males, white people, and college students (</w:t>
      </w:r>
      <w:r>
        <w:rPr>
          <w:rFonts w:ascii="Times New Roman" w:hAnsi="Times New Roman"/>
          <w:i/>
          <w:sz w:val="24"/>
          <w:lang w:val="en-CA"/>
        </w:rPr>
        <w:t xml:space="preserve">i.e., </w:t>
      </w:r>
      <w:r w:rsidRPr="0071680E">
        <w:rPr>
          <w:rFonts w:ascii="Times New Roman" w:hAnsi="Times New Roman"/>
          <w:i/>
          <w:sz w:val="24"/>
          <w:lang w:val="en-CA"/>
        </w:rPr>
        <w:t>relatively young subjects).</w:t>
      </w:r>
    </w:p>
    <w:p w14:paraId="68DCB0D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57938F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68A53A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43B859A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2534A2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2050C41D" w14:textId="77777777" w:rsidR="00AD4EC4" w:rsidRPr="0071680E" w:rsidRDefault="00AD4EC4" w:rsidP="00AD4EC4">
      <w:pPr>
        <w:rPr>
          <w:rFonts w:ascii="Times New Roman" w:hAnsi="Times New Roman"/>
          <w:sz w:val="24"/>
          <w:lang w:val="en-CA"/>
        </w:rPr>
      </w:pPr>
    </w:p>
    <w:p w14:paraId="55804F5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107) Which of the following has </w:t>
      </w:r>
      <w:r w:rsidRPr="0071680E">
        <w:rPr>
          <w:rFonts w:ascii="Times New Roman" w:hAnsi="Times New Roman"/>
          <w:b/>
          <w:i/>
          <w:sz w:val="24"/>
          <w:lang w:val="en-CA"/>
        </w:rPr>
        <w:t>not</w:t>
      </w:r>
      <w:r w:rsidRPr="0071680E">
        <w:rPr>
          <w:rFonts w:ascii="Times New Roman" w:hAnsi="Times New Roman"/>
          <w:b/>
          <w:sz w:val="24"/>
          <w:lang w:val="en-CA"/>
        </w:rPr>
        <w:t xml:space="preserve"> </w:t>
      </w:r>
      <w:r w:rsidRPr="0071680E">
        <w:rPr>
          <w:rFonts w:ascii="Times New Roman" w:hAnsi="Times New Roman"/>
          <w:sz w:val="24"/>
          <w:lang w:val="en-CA"/>
        </w:rPr>
        <w:t>been identified as a source of bias in psychological research, according to the text?</w:t>
      </w:r>
    </w:p>
    <w:p w14:paraId="3671CA40" w14:textId="6F81A14F"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8228A2" w:rsidRPr="0071680E">
        <w:rPr>
          <w:rFonts w:ascii="Times New Roman" w:hAnsi="Times New Roman"/>
          <w:sz w:val="24"/>
          <w:lang w:val="en-CA"/>
        </w:rPr>
        <w:t>age</w:t>
      </w:r>
    </w:p>
    <w:p w14:paraId="4668D1D1" w14:textId="7E7046C5" w:rsidR="00AD4EC4" w:rsidRPr="0071680E" w:rsidRDefault="008228A2" w:rsidP="00AD4EC4">
      <w:pPr>
        <w:spacing w:after="120"/>
        <w:rPr>
          <w:rFonts w:ascii="Times New Roman" w:hAnsi="Times New Roman"/>
          <w:sz w:val="24"/>
          <w:lang w:val="en-CA"/>
        </w:rPr>
      </w:pPr>
      <w:r w:rsidRPr="0071680E">
        <w:rPr>
          <w:rFonts w:ascii="Times New Roman" w:hAnsi="Times New Roman"/>
          <w:sz w:val="24"/>
          <w:lang w:val="en-CA"/>
        </w:rPr>
        <w:t>b. gender</w:t>
      </w:r>
    </w:p>
    <w:p w14:paraId="3E460D3A" w14:textId="2DF035BA" w:rsidR="00AD4EC4" w:rsidRPr="0071680E" w:rsidRDefault="008228A2" w:rsidP="00AD4EC4">
      <w:pPr>
        <w:spacing w:after="120"/>
        <w:rPr>
          <w:rFonts w:ascii="Times New Roman" w:hAnsi="Times New Roman"/>
          <w:sz w:val="24"/>
          <w:lang w:val="en-CA"/>
        </w:rPr>
      </w:pPr>
      <w:r w:rsidRPr="0071680E">
        <w:rPr>
          <w:rFonts w:ascii="Times New Roman" w:hAnsi="Times New Roman"/>
          <w:sz w:val="24"/>
          <w:lang w:val="en-CA"/>
        </w:rPr>
        <w:t>c. religion</w:t>
      </w:r>
    </w:p>
    <w:p w14:paraId="7306FF99" w14:textId="733BB7D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008228A2" w:rsidRPr="00DA6B16">
        <w:rPr>
          <w:rFonts w:ascii="Times New Roman" w:hAnsi="Times New Roman"/>
          <w:sz w:val="24"/>
          <w:lang w:val="en-CA"/>
        </w:rPr>
        <w:t>ethnicity</w:t>
      </w:r>
    </w:p>
    <w:p w14:paraId="6E889833" w14:textId="77777777" w:rsidR="00AD4EC4" w:rsidRPr="0071680E" w:rsidRDefault="00AD4EC4" w:rsidP="00AD4EC4">
      <w:pPr>
        <w:rPr>
          <w:rFonts w:ascii="Times New Roman" w:hAnsi="Times New Roman"/>
          <w:sz w:val="24"/>
          <w:lang w:val="en-CA"/>
        </w:rPr>
      </w:pPr>
    </w:p>
    <w:p w14:paraId="0943D40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3BB4D2D3"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No known bias has been evidenced in psychological research in the last several decades toward any religious group.</w:t>
      </w:r>
    </w:p>
    <w:p w14:paraId="0A2A52B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4B2CF4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AC5B5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7DD579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1AD285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6AF1B792" w14:textId="77777777" w:rsidR="00AD4EC4" w:rsidRPr="0071680E" w:rsidRDefault="00AD4EC4" w:rsidP="00AD4EC4">
      <w:pPr>
        <w:rPr>
          <w:rFonts w:ascii="Times New Roman" w:hAnsi="Times New Roman"/>
          <w:sz w:val="24"/>
          <w:lang w:val="en-CA"/>
        </w:rPr>
      </w:pPr>
    </w:p>
    <w:p w14:paraId="561C42B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108) Psychologists are required to debrief </w:t>
      </w:r>
      <w:r w:rsidR="0030433F" w:rsidRPr="00DA6B16">
        <w:rPr>
          <w:rFonts w:ascii="Times New Roman" w:hAnsi="Times New Roman"/>
          <w:sz w:val="24"/>
          <w:lang w:val="en-CA"/>
        </w:rPr>
        <w:t xml:space="preserve">(inform) </w:t>
      </w:r>
      <w:r w:rsidRPr="0071680E">
        <w:rPr>
          <w:rFonts w:ascii="Times New Roman" w:hAnsi="Times New Roman"/>
          <w:sz w:val="24"/>
          <w:lang w:val="en-CA"/>
        </w:rPr>
        <w:t>subjects thoroughly after a research study when the study</w:t>
      </w:r>
    </w:p>
    <w:p w14:paraId="15376B60" w14:textId="5711FF2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violates </w:t>
      </w:r>
      <w:r w:rsidR="008228A2" w:rsidRPr="0071680E">
        <w:rPr>
          <w:rFonts w:ascii="Times New Roman" w:hAnsi="Times New Roman"/>
          <w:sz w:val="24"/>
          <w:lang w:val="en-CA"/>
        </w:rPr>
        <w:t>subjects</w:t>
      </w:r>
      <w:r w:rsidR="008228A2">
        <w:rPr>
          <w:rFonts w:ascii="Times New Roman" w:hAnsi="Times New Roman"/>
          <w:sz w:val="24"/>
          <w:lang w:val="en-CA"/>
        </w:rPr>
        <w:t>’</w:t>
      </w:r>
      <w:r w:rsidR="008228A2" w:rsidRPr="0071680E">
        <w:rPr>
          <w:rFonts w:ascii="Times New Roman" w:hAnsi="Times New Roman"/>
          <w:sz w:val="24"/>
          <w:lang w:val="en-CA"/>
        </w:rPr>
        <w:t xml:space="preserve"> </w:t>
      </w:r>
      <w:r w:rsidRPr="0071680E">
        <w:rPr>
          <w:rFonts w:ascii="Times New Roman" w:hAnsi="Times New Roman"/>
          <w:sz w:val="24"/>
          <w:lang w:val="en-CA"/>
        </w:rPr>
        <w:t>rights to privacy.</w:t>
      </w:r>
    </w:p>
    <w:p w14:paraId="0A1F0B0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exposes subjects to unreasonable risk or harm.</w:t>
      </w:r>
    </w:p>
    <w:p w14:paraId="63F609F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deceives subjects about the true purpose of the research.</w:t>
      </w:r>
    </w:p>
    <w:p w14:paraId="62CAE0F5" w14:textId="687726C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wastes </w:t>
      </w:r>
      <w:r w:rsidR="008228A2" w:rsidRPr="0071680E">
        <w:rPr>
          <w:rFonts w:ascii="Times New Roman" w:hAnsi="Times New Roman"/>
          <w:sz w:val="24"/>
          <w:lang w:val="en-CA"/>
        </w:rPr>
        <w:t>taxpayers</w:t>
      </w:r>
      <w:r w:rsidR="008228A2">
        <w:rPr>
          <w:rFonts w:ascii="Times New Roman" w:hAnsi="Times New Roman"/>
          <w:sz w:val="24"/>
          <w:lang w:val="en-CA"/>
        </w:rPr>
        <w:t>’</w:t>
      </w:r>
      <w:r w:rsidR="008228A2" w:rsidRPr="0071680E">
        <w:rPr>
          <w:rFonts w:ascii="Times New Roman" w:hAnsi="Times New Roman"/>
          <w:sz w:val="24"/>
          <w:lang w:val="en-CA"/>
        </w:rPr>
        <w:t xml:space="preserve"> </w:t>
      </w:r>
      <w:r w:rsidRPr="0071680E">
        <w:rPr>
          <w:rFonts w:ascii="Times New Roman" w:hAnsi="Times New Roman"/>
          <w:sz w:val="24"/>
          <w:lang w:val="en-CA"/>
        </w:rPr>
        <w:t>money on trivial questions.</w:t>
      </w:r>
    </w:p>
    <w:p w14:paraId="1C24F4E4" w14:textId="77777777" w:rsidR="00AD4EC4" w:rsidRPr="0071680E" w:rsidRDefault="00AD4EC4" w:rsidP="00AD4EC4">
      <w:pPr>
        <w:rPr>
          <w:rFonts w:ascii="Times New Roman" w:hAnsi="Times New Roman"/>
          <w:sz w:val="24"/>
          <w:lang w:val="en-CA"/>
        </w:rPr>
      </w:pPr>
    </w:p>
    <w:p w14:paraId="50D3992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74784C2C"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Debriefing is one of the conditions that must be met if deception of the subjects is required in order to conduct research successfully.</w:t>
      </w:r>
    </w:p>
    <w:p w14:paraId="60A7749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32F9AC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45144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15</w:t>
      </w:r>
    </w:p>
    <w:p w14:paraId="5CCFA9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5B695A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689910F8" w14:textId="77777777" w:rsidR="00AD4EC4" w:rsidRPr="0071680E" w:rsidRDefault="00AD4EC4" w:rsidP="00AD4EC4">
      <w:pPr>
        <w:rPr>
          <w:rFonts w:ascii="Times New Roman" w:hAnsi="Times New Roman"/>
          <w:sz w:val="24"/>
          <w:lang w:val="en-CA"/>
        </w:rPr>
      </w:pPr>
    </w:p>
    <w:p w14:paraId="532CF55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109) Which of the following situations would be offered as a justification for the use of animals in research?</w:t>
      </w:r>
    </w:p>
    <w:p w14:paraId="7ECD4FD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Because communication is limited, animals are not subject to researcher biases.</w:t>
      </w:r>
    </w:p>
    <w:p w14:paraId="257BE1C4" w14:textId="3E18954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Sometimes the course of even well-documented diseases need to be observed.</w:t>
      </w:r>
    </w:p>
    <w:p w14:paraId="1C90D1C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Psychology students need practice dissecting the brain and implanting electrodes.</w:t>
      </w:r>
    </w:p>
    <w:p w14:paraId="7ACC944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In order to test the effects of brain damage on particular skills, animals offer a means of controlling the types of damage.</w:t>
      </w:r>
    </w:p>
    <w:p w14:paraId="3803FFC0" w14:textId="77777777" w:rsidR="00AD4EC4" w:rsidRPr="0071680E" w:rsidRDefault="00AD4EC4" w:rsidP="00AD4EC4">
      <w:pPr>
        <w:rPr>
          <w:rFonts w:ascii="Times New Roman" w:hAnsi="Times New Roman"/>
          <w:sz w:val="24"/>
          <w:lang w:val="en-CA"/>
        </w:rPr>
      </w:pPr>
    </w:p>
    <w:p w14:paraId="0C774BF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09C97A23"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Animals can be more readily controlled by the experimenter than humans, which leads to greater reliability of the test measures.</w:t>
      </w:r>
    </w:p>
    <w:p w14:paraId="57A9BC5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5AC04C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33FA9E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15</w:t>
      </w:r>
    </w:p>
    <w:p w14:paraId="4C65961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03C2A1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4F280C4C" w14:textId="77777777" w:rsidR="00AD4EC4" w:rsidRPr="0071680E" w:rsidRDefault="00AD4EC4" w:rsidP="00AD4EC4">
      <w:pPr>
        <w:rPr>
          <w:rFonts w:ascii="Times New Roman" w:hAnsi="Times New Roman"/>
          <w:sz w:val="24"/>
          <w:lang w:val="en-CA"/>
        </w:rPr>
      </w:pPr>
    </w:p>
    <w:p w14:paraId="4E6CAC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110) Which of the following is an example of test reliability?</w:t>
      </w:r>
    </w:p>
    <w:p w14:paraId="3A1C01DC" w14:textId="5023F34D"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A </w:t>
      </w:r>
      <w:r w:rsidR="00BF71F8" w:rsidRPr="0071680E">
        <w:rPr>
          <w:rFonts w:ascii="Times New Roman" w:hAnsi="Times New Roman"/>
          <w:sz w:val="24"/>
          <w:lang w:val="en-CA"/>
        </w:rPr>
        <w:t>participant</w:t>
      </w:r>
      <w:r w:rsidR="00BF71F8">
        <w:rPr>
          <w:rFonts w:ascii="Times New Roman" w:hAnsi="Times New Roman"/>
          <w:sz w:val="24"/>
          <w:lang w:val="en-CA"/>
        </w:rPr>
        <w:t>’</w:t>
      </w:r>
      <w:r w:rsidR="00BF71F8" w:rsidRPr="0071680E">
        <w:rPr>
          <w:rFonts w:ascii="Times New Roman" w:hAnsi="Times New Roman"/>
          <w:sz w:val="24"/>
          <w:lang w:val="en-CA"/>
        </w:rPr>
        <w:t xml:space="preserve">s </w:t>
      </w:r>
      <w:r w:rsidRPr="0071680E">
        <w:rPr>
          <w:rFonts w:ascii="Times New Roman" w:hAnsi="Times New Roman"/>
          <w:sz w:val="24"/>
          <w:lang w:val="en-CA"/>
        </w:rPr>
        <w:t>performance on the test will be the same from one time to another.</w:t>
      </w:r>
    </w:p>
    <w:p w14:paraId="531605F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ability of the experimenter to know for sure that the subject has answered reliably.</w:t>
      </w:r>
    </w:p>
    <w:p w14:paraId="0EEEDB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test really measures what it says it does.</w:t>
      </w:r>
    </w:p>
    <w:p w14:paraId="7C6A54E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 participant performs better each time they take the test.</w:t>
      </w:r>
    </w:p>
    <w:p w14:paraId="16479B67" w14:textId="77777777" w:rsidR="00AD4EC4" w:rsidRPr="0071680E" w:rsidRDefault="00AD4EC4" w:rsidP="00AD4EC4">
      <w:pPr>
        <w:rPr>
          <w:rFonts w:ascii="Times New Roman" w:hAnsi="Times New Roman"/>
          <w:sz w:val="24"/>
          <w:lang w:val="en-CA"/>
        </w:rPr>
      </w:pPr>
    </w:p>
    <w:p w14:paraId="5421798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A34EA0B"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 reliable test yields virtually the same results from the same subject on repeated administrations of the same test or a version of it.</w:t>
      </w:r>
    </w:p>
    <w:p w14:paraId="234062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8163B8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7F651C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0FAB3D7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760FA3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two issues relate to psychological tests.</w:t>
      </w:r>
    </w:p>
    <w:p w14:paraId="1E6B9B26" w14:textId="77777777" w:rsidR="00AD4EC4" w:rsidRPr="0071680E" w:rsidRDefault="00AD4EC4" w:rsidP="00AD4EC4">
      <w:pPr>
        <w:rPr>
          <w:rFonts w:ascii="Times New Roman" w:hAnsi="Times New Roman"/>
          <w:sz w:val="24"/>
          <w:lang w:val="en-CA"/>
        </w:rPr>
      </w:pPr>
    </w:p>
    <w:p w14:paraId="212BB6C1" w14:textId="77777777" w:rsidR="00AD4EC4" w:rsidRPr="0071680E" w:rsidRDefault="00767F1C" w:rsidP="00AD4EC4">
      <w:pPr>
        <w:spacing w:after="120"/>
        <w:rPr>
          <w:rFonts w:ascii="Times New Roman" w:hAnsi="Times New Roman"/>
          <w:sz w:val="24"/>
          <w:lang w:val="en-CA"/>
        </w:rPr>
      </w:pPr>
      <w:r w:rsidRPr="0080391C">
        <w:rPr>
          <w:rFonts w:ascii="Times New Roman" w:hAnsi="Times New Roman"/>
          <w:sz w:val="24"/>
          <w:lang w:val="en-CA"/>
        </w:rPr>
        <w:t xml:space="preserve">111) Which of the following </w:t>
      </w:r>
      <w:r w:rsidRPr="00DF37F5">
        <w:rPr>
          <w:rFonts w:ascii="Times New Roman" w:hAnsi="Times New Roman"/>
          <w:sz w:val="24"/>
          <w:lang w:val="en-CA"/>
        </w:rPr>
        <w:t>is an example of validity?</w:t>
      </w:r>
    </w:p>
    <w:p w14:paraId="250EDB9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A test designed to measure academic skill does just that, </w:t>
      </w:r>
      <w:r w:rsidR="0030433F" w:rsidRPr="00DA6B16">
        <w:rPr>
          <w:rFonts w:ascii="Times New Roman" w:hAnsi="Times New Roman"/>
          <w:sz w:val="24"/>
          <w:lang w:val="en-CA"/>
        </w:rPr>
        <w:t xml:space="preserve">and does so </w:t>
      </w:r>
      <w:r w:rsidRPr="0071680E">
        <w:rPr>
          <w:rFonts w:ascii="Times New Roman" w:hAnsi="Times New Roman"/>
          <w:sz w:val="24"/>
          <w:lang w:val="en-CA"/>
        </w:rPr>
        <w:t>accurately.</w:t>
      </w:r>
    </w:p>
    <w:p w14:paraId="050E57B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Tests for creativity can also be used to measure latent personality flaws.</w:t>
      </w:r>
    </w:p>
    <w:p w14:paraId="124738A9" w14:textId="6D8498FD"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A test is designed for one purpose and </w:t>
      </w:r>
      <w:r w:rsidR="00DF37F5">
        <w:rPr>
          <w:rFonts w:ascii="Times New Roman" w:hAnsi="Times New Roman"/>
          <w:sz w:val="24"/>
          <w:lang w:val="en-CA"/>
        </w:rPr>
        <w:t xml:space="preserve">then </w:t>
      </w:r>
      <w:r w:rsidRPr="0071680E">
        <w:rPr>
          <w:rFonts w:ascii="Times New Roman" w:hAnsi="Times New Roman"/>
          <w:sz w:val="24"/>
          <w:lang w:val="en-CA"/>
        </w:rPr>
        <w:t>used for another entirely different purpose.</w:t>
      </w:r>
    </w:p>
    <w:p w14:paraId="51555B93" w14:textId="0E39AC63"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A </w:t>
      </w:r>
      <w:r w:rsidR="00DF37F5" w:rsidRPr="0071680E">
        <w:rPr>
          <w:rFonts w:ascii="Times New Roman" w:hAnsi="Times New Roman"/>
          <w:sz w:val="24"/>
          <w:lang w:val="en-CA"/>
        </w:rPr>
        <w:t>participant</w:t>
      </w:r>
      <w:r w:rsidR="00DF37F5">
        <w:rPr>
          <w:rFonts w:ascii="Times New Roman" w:hAnsi="Times New Roman"/>
          <w:sz w:val="24"/>
          <w:lang w:val="en-CA"/>
        </w:rPr>
        <w:t>’</w:t>
      </w:r>
      <w:r w:rsidR="00DF37F5" w:rsidRPr="0071680E">
        <w:rPr>
          <w:rFonts w:ascii="Times New Roman" w:hAnsi="Times New Roman"/>
          <w:sz w:val="24"/>
          <w:lang w:val="en-CA"/>
        </w:rPr>
        <w:t xml:space="preserve">s </w:t>
      </w:r>
      <w:r w:rsidRPr="0071680E">
        <w:rPr>
          <w:rFonts w:ascii="Times New Roman" w:hAnsi="Times New Roman"/>
          <w:sz w:val="24"/>
          <w:lang w:val="en-CA"/>
        </w:rPr>
        <w:t>performance on the test does not change over time.</w:t>
      </w:r>
    </w:p>
    <w:p w14:paraId="52A6E860" w14:textId="77777777" w:rsidR="00AD4EC4" w:rsidRPr="0071680E" w:rsidRDefault="00AD4EC4" w:rsidP="00AD4EC4">
      <w:pPr>
        <w:rPr>
          <w:rFonts w:ascii="Times New Roman" w:hAnsi="Times New Roman"/>
          <w:sz w:val="24"/>
          <w:lang w:val="en-CA"/>
        </w:rPr>
      </w:pPr>
    </w:p>
    <w:p w14:paraId="682D79C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7E741912"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Validity is seen in tests that truly assess what they are reported to assess.</w:t>
      </w:r>
    </w:p>
    <w:p w14:paraId="33A585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FED778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40F0D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5088756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1E0BCDD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two issues relate to psychological tests.</w:t>
      </w:r>
    </w:p>
    <w:p w14:paraId="45E3EB59" w14:textId="77777777" w:rsidR="00AD4EC4" w:rsidRPr="0071680E" w:rsidRDefault="00AD4EC4" w:rsidP="00AD4EC4">
      <w:pPr>
        <w:rPr>
          <w:rFonts w:ascii="Times New Roman" w:hAnsi="Times New Roman"/>
          <w:sz w:val="24"/>
          <w:lang w:val="en-CA"/>
        </w:rPr>
      </w:pPr>
    </w:p>
    <w:p w14:paraId="53C88B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112) Jason, a champion marksman, has discovered that the sight on his best competition rifle does not hit the target where he aims it, but that it does always miss by the same distance and in the same direction. Variation in his sight best illustrates</w:t>
      </w:r>
    </w:p>
    <w:p w14:paraId="4F8B43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correlation.</w:t>
      </w:r>
    </w:p>
    <w:p w14:paraId="2CB3B27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random sampling.</w:t>
      </w:r>
    </w:p>
    <w:p w14:paraId="04D12C5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validity.</w:t>
      </w:r>
    </w:p>
    <w:p w14:paraId="679DA05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reliability.</w:t>
      </w:r>
    </w:p>
    <w:p w14:paraId="4F237B0C" w14:textId="77777777" w:rsidR="00AD4EC4" w:rsidRPr="0071680E" w:rsidRDefault="00AD4EC4" w:rsidP="00AD4EC4">
      <w:pPr>
        <w:rPr>
          <w:rFonts w:ascii="Times New Roman" w:hAnsi="Times New Roman"/>
          <w:sz w:val="24"/>
          <w:lang w:val="en-CA"/>
        </w:rPr>
      </w:pPr>
    </w:p>
    <w:p w14:paraId="1F34593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06213937"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Reliability refers to obtaining consistent results repeatedly over time, using the same measure on the same subjects. This describes Jason</w:t>
      </w:r>
      <w:r>
        <w:rPr>
          <w:rFonts w:ascii="Times New Roman" w:hAnsi="Times New Roman"/>
          <w:i/>
          <w:sz w:val="24"/>
          <w:lang w:val="en-CA"/>
        </w:rPr>
        <w:t>’</w:t>
      </w:r>
      <w:r w:rsidRPr="0071680E">
        <w:rPr>
          <w:rFonts w:ascii="Times New Roman" w:hAnsi="Times New Roman"/>
          <w:i/>
          <w:sz w:val="24"/>
          <w:lang w:val="en-CA"/>
        </w:rPr>
        <w:t>s experience.</w:t>
      </w:r>
    </w:p>
    <w:p w14:paraId="3650903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4BB96F0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3E4A8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1622D04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509C662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two issues relate to psychological tests.</w:t>
      </w:r>
    </w:p>
    <w:p w14:paraId="1B085292" w14:textId="77777777" w:rsidR="00AD4EC4" w:rsidRPr="0071680E" w:rsidRDefault="00AD4EC4" w:rsidP="00AD4EC4">
      <w:pPr>
        <w:rPr>
          <w:rFonts w:ascii="Times New Roman" w:hAnsi="Times New Roman"/>
          <w:sz w:val="24"/>
          <w:lang w:val="en-CA"/>
        </w:rPr>
      </w:pPr>
    </w:p>
    <w:p w14:paraId="29546170" w14:textId="134A9476"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113) What type of test will yield nearly the same score</w:t>
      </w:r>
      <w:r w:rsidR="00296467">
        <w:rPr>
          <w:rFonts w:ascii="Times New Roman" w:hAnsi="Times New Roman"/>
          <w:sz w:val="24"/>
          <w:lang w:val="en-CA"/>
        </w:rPr>
        <w:t>,</w:t>
      </w:r>
      <w:r w:rsidRPr="0071680E">
        <w:rPr>
          <w:rFonts w:ascii="Times New Roman" w:hAnsi="Times New Roman"/>
          <w:sz w:val="24"/>
          <w:lang w:val="en-CA"/>
        </w:rPr>
        <w:t xml:space="preserve"> time after time</w:t>
      </w:r>
      <w:r w:rsidR="00296467">
        <w:rPr>
          <w:rFonts w:ascii="Times New Roman" w:hAnsi="Times New Roman"/>
          <w:sz w:val="24"/>
          <w:lang w:val="en-CA"/>
        </w:rPr>
        <w:t>,</w:t>
      </w:r>
      <w:r w:rsidRPr="0071680E">
        <w:rPr>
          <w:rFonts w:ascii="Times New Roman" w:hAnsi="Times New Roman"/>
          <w:sz w:val="24"/>
          <w:lang w:val="en-CA"/>
        </w:rPr>
        <w:t xml:space="preserve"> if the same person is tested and then retested?</w:t>
      </w:r>
    </w:p>
    <w:p w14:paraId="252ADA95" w14:textId="3036A14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2D1AB5" w:rsidRPr="0071680E">
        <w:rPr>
          <w:rFonts w:ascii="Times New Roman" w:hAnsi="Times New Roman"/>
          <w:sz w:val="24"/>
          <w:lang w:val="en-CA"/>
        </w:rPr>
        <w:t>a valid test</w:t>
      </w:r>
    </w:p>
    <w:p w14:paraId="7810583F" w14:textId="3EC90157" w:rsidR="00AD4EC4" w:rsidRPr="0071680E" w:rsidRDefault="002D1AB5" w:rsidP="00AD4EC4">
      <w:pPr>
        <w:spacing w:after="120"/>
        <w:rPr>
          <w:rFonts w:ascii="Times New Roman" w:hAnsi="Times New Roman"/>
          <w:sz w:val="24"/>
          <w:lang w:val="en-CA"/>
        </w:rPr>
      </w:pPr>
      <w:r w:rsidRPr="0071680E">
        <w:rPr>
          <w:rFonts w:ascii="Times New Roman" w:hAnsi="Times New Roman"/>
          <w:sz w:val="24"/>
          <w:lang w:val="en-CA"/>
        </w:rPr>
        <w:t>b. the double-blind technique</w:t>
      </w:r>
    </w:p>
    <w:p w14:paraId="26166C17" w14:textId="3DD9EF29" w:rsidR="00AD4EC4" w:rsidRPr="0071680E" w:rsidRDefault="002D1AB5" w:rsidP="00AD4EC4">
      <w:pPr>
        <w:spacing w:after="120"/>
        <w:rPr>
          <w:rFonts w:ascii="Times New Roman" w:hAnsi="Times New Roman"/>
          <w:sz w:val="24"/>
          <w:lang w:val="en-CA"/>
        </w:rPr>
      </w:pPr>
      <w:r w:rsidRPr="0071680E">
        <w:rPr>
          <w:rFonts w:ascii="Times New Roman" w:hAnsi="Times New Roman"/>
          <w:sz w:val="24"/>
          <w:lang w:val="en-CA"/>
        </w:rPr>
        <w:t>c. the experimental method</w:t>
      </w:r>
    </w:p>
    <w:p w14:paraId="453D63EE" w14:textId="09FC8358" w:rsidR="00AD4EC4" w:rsidRPr="0071680E" w:rsidRDefault="002D1AB5" w:rsidP="00AD4EC4">
      <w:pPr>
        <w:spacing w:after="120"/>
        <w:rPr>
          <w:rFonts w:ascii="Times New Roman" w:hAnsi="Times New Roman"/>
          <w:sz w:val="24"/>
          <w:lang w:val="en-CA"/>
        </w:rPr>
      </w:pPr>
      <w:r w:rsidRPr="0071680E">
        <w:rPr>
          <w:rFonts w:ascii="Times New Roman" w:hAnsi="Times New Roman"/>
          <w:sz w:val="24"/>
          <w:lang w:val="en-CA"/>
        </w:rPr>
        <w:t>d. a reliable test</w:t>
      </w:r>
    </w:p>
    <w:p w14:paraId="3ADF330D" w14:textId="77777777" w:rsidR="00AD4EC4" w:rsidRPr="0071680E" w:rsidRDefault="00AD4EC4" w:rsidP="00AD4EC4">
      <w:pPr>
        <w:rPr>
          <w:rFonts w:ascii="Times New Roman" w:hAnsi="Times New Roman"/>
          <w:sz w:val="24"/>
          <w:lang w:val="en-CA"/>
        </w:rPr>
      </w:pPr>
    </w:p>
    <w:p w14:paraId="1FB6527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01EDA5FE"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“Reliability” refers to the consistency of a test.</w:t>
      </w:r>
    </w:p>
    <w:p w14:paraId="30856EE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09FD449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43CAA5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3660D8B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C6725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two issues relate to psychological tests.</w:t>
      </w:r>
    </w:p>
    <w:p w14:paraId="5C1EEEFD" w14:textId="77777777" w:rsidR="00AD4EC4" w:rsidRPr="0071680E" w:rsidRDefault="00AD4EC4" w:rsidP="00AD4EC4">
      <w:pPr>
        <w:rPr>
          <w:rFonts w:ascii="Times New Roman" w:hAnsi="Times New Roman"/>
          <w:sz w:val="24"/>
          <w:lang w:val="en-CA"/>
        </w:rPr>
      </w:pPr>
    </w:p>
    <w:p w14:paraId="29C3566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114) Psychology emerged as an independent field of study in the</w:t>
      </w:r>
    </w:p>
    <w:p w14:paraId="45D55B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late 1800s.</w:t>
      </w:r>
    </w:p>
    <w:p w14:paraId="313B09C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late 1700s.</w:t>
      </w:r>
    </w:p>
    <w:p w14:paraId="40F4136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early 1700s.</w:t>
      </w:r>
    </w:p>
    <w:p w14:paraId="6E99420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early 1800s.</w:t>
      </w:r>
    </w:p>
    <w:p w14:paraId="08866700" w14:textId="77777777" w:rsidR="00AD4EC4" w:rsidRPr="0071680E" w:rsidRDefault="00AD4EC4" w:rsidP="00AD4EC4">
      <w:pPr>
        <w:rPr>
          <w:rFonts w:ascii="Times New Roman" w:hAnsi="Times New Roman"/>
          <w:sz w:val="24"/>
          <w:lang w:val="en-CA"/>
        </w:rPr>
      </w:pPr>
    </w:p>
    <w:p w14:paraId="272A32D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4E22F95"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Wilhelm Wundt established the first laboratory for psychological study in 1879.</w:t>
      </w:r>
    </w:p>
    <w:p w14:paraId="18EDDC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83D0EE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9725B2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w:t>
      </w:r>
    </w:p>
    <w:p w14:paraId="131F1A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B4EDA8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Define the early schools of psychology</w:t>
      </w:r>
      <w:r w:rsidR="00BE325D">
        <w:rPr>
          <w:rFonts w:ascii="Times New Roman" w:hAnsi="Times New Roman"/>
          <w:sz w:val="24"/>
          <w:lang w:val="en-CA"/>
        </w:rPr>
        <w:t>: structuralism</w:t>
      </w:r>
      <w:r w:rsidR="00012D54" w:rsidRPr="00DA6B16">
        <w:rPr>
          <w:rFonts w:ascii="Times New Roman" w:hAnsi="Times New Roman"/>
          <w:sz w:val="24"/>
          <w:lang w:val="en-CA"/>
        </w:rPr>
        <w:t>.</w:t>
      </w:r>
    </w:p>
    <w:p w14:paraId="0B214C2D" w14:textId="77777777" w:rsidR="00AD4EC4" w:rsidRPr="0071680E" w:rsidRDefault="00AD4EC4" w:rsidP="00AD4EC4">
      <w:pPr>
        <w:rPr>
          <w:rFonts w:ascii="Times New Roman" w:hAnsi="Times New Roman"/>
          <w:sz w:val="24"/>
          <w:lang w:val="en-CA"/>
        </w:rPr>
      </w:pPr>
    </w:p>
    <w:p w14:paraId="17740E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115) The “father” of psychology and the founder of the first psychological laboratory was</w:t>
      </w:r>
    </w:p>
    <w:p w14:paraId="5A5D082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John B. Watson.</w:t>
      </w:r>
    </w:p>
    <w:p w14:paraId="3E0EE7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Wilhelm Wundt.</w:t>
      </w:r>
    </w:p>
    <w:p w14:paraId="1F2B0F4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William James.</w:t>
      </w:r>
    </w:p>
    <w:p w14:paraId="51F60F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B.F. Skinner.</w:t>
      </w:r>
    </w:p>
    <w:p w14:paraId="67BD933D" w14:textId="77777777" w:rsidR="00AD4EC4" w:rsidRPr="0071680E" w:rsidRDefault="00AD4EC4" w:rsidP="00AD4EC4">
      <w:pPr>
        <w:rPr>
          <w:rFonts w:ascii="Times New Roman" w:hAnsi="Times New Roman"/>
          <w:sz w:val="24"/>
          <w:lang w:val="en-CA"/>
        </w:rPr>
      </w:pPr>
    </w:p>
    <w:p w14:paraId="6EC6810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B9DC2B4"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Wilhelm Wundt established the first laboratory for psychological study in 1879.</w:t>
      </w:r>
    </w:p>
    <w:p w14:paraId="5050924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E098CF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F72607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w:t>
      </w:r>
    </w:p>
    <w:p w14:paraId="31EA67B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89935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Define the early schools of psychology</w:t>
      </w:r>
      <w:r w:rsidR="00BE325D">
        <w:rPr>
          <w:rFonts w:ascii="Times New Roman" w:hAnsi="Times New Roman"/>
          <w:sz w:val="24"/>
          <w:lang w:val="en-CA"/>
        </w:rPr>
        <w:t>: structuralism</w:t>
      </w:r>
      <w:r w:rsidR="00012D54" w:rsidRPr="00DA6B16">
        <w:rPr>
          <w:rFonts w:ascii="Times New Roman" w:hAnsi="Times New Roman"/>
          <w:sz w:val="24"/>
          <w:lang w:val="en-CA"/>
        </w:rPr>
        <w:t>.</w:t>
      </w:r>
    </w:p>
    <w:p w14:paraId="78939F02" w14:textId="77777777" w:rsidR="00AD4EC4" w:rsidRPr="0071680E" w:rsidRDefault="00AD4EC4" w:rsidP="00AD4EC4">
      <w:pPr>
        <w:rPr>
          <w:rFonts w:ascii="Times New Roman" w:hAnsi="Times New Roman"/>
          <w:sz w:val="24"/>
          <w:lang w:val="en-CA"/>
        </w:rPr>
      </w:pPr>
    </w:p>
    <w:p w14:paraId="524817A5" w14:textId="010179C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116) Wilhelm Wundt</w:t>
      </w:r>
      <w:r w:rsidR="00464A30">
        <w:rPr>
          <w:rFonts w:ascii="Times New Roman" w:hAnsi="Times New Roman"/>
          <w:sz w:val="24"/>
          <w:lang w:val="en-CA"/>
        </w:rPr>
        <w:t>’</w:t>
      </w:r>
      <w:r w:rsidRPr="0071680E">
        <w:rPr>
          <w:rFonts w:ascii="Times New Roman" w:hAnsi="Times New Roman"/>
          <w:sz w:val="24"/>
          <w:lang w:val="en-CA"/>
        </w:rPr>
        <w:t>s research focused on</w:t>
      </w:r>
    </w:p>
    <w:p w14:paraId="32C001F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basic elements of consciousness.</w:t>
      </w:r>
    </w:p>
    <w:p w14:paraId="377293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useful functions of the mind.</w:t>
      </w:r>
    </w:p>
    <w:p w14:paraId="41A1596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stream of consciousness.</w:t>
      </w:r>
    </w:p>
    <w:p w14:paraId="65F0167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observable behaviours.</w:t>
      </w:r>
    </w:p>
    <w:p w14:paraId="4699CC36" w14:textId="77777777" w:rsidR="00AD4EC4" w:rsidRPr="0071680E" w:rsidRDefault="00AD4EC4" w:rsidP="00AD4EC4">
      <w:pPr>
        <w:rPr>
          <w:rFonts w:ascii="Times New Roman" w:hAnsi="Times New Roman"/>
          <w:sz w:val="24"/>
          <w:lang w:val="en-CA"/>
        </w:rPr>
      </w:pPr>
    </w:p>
    <w:p w14:paraId="153C015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5B1E1DD3"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Wundt examined the perception of various stimuli, as he was investigating the foundations of consciousness.</w:t>
      </w:r>
    </w:p>
    <w:p w14:paraId="3A0B682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2A67C7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801260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w:t>
      </w:r>
    </w:p>
    <w:p w14:paraId="4F1D147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9A5FF7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Define the early schools of psychology</w:t>
      </w:r>
      <w:r w:rsidR="00BE325D">
        <w:rPr>
          <w:rFonts w:ascii="Times New Roman" w:hAnsi="Times New Roman"/>
          <w:sz w:val="24"/>
          <w:lang w:val="en-CA"/>
        </w:rPr>
        <w:t>: structuralism</w:t>
      </w:r>
      <w:r w:rsidR="00012D54" w:rsidRPr="00DA6B16">
        <w:rPr>
          <w:rFonts w:ascii="Times New Roman" w:hAnsi="Times New Roman"/>
          <w:sz w:val="24"/>
          <w:lang w:val="en-CA"/>
        </w:rPr>
        <w:t>.</w:t>
      </w:r>
    </w:p>
    <w:p w14:paraId="6046CFA6" w14:textId="77777777" w:rsidR="00AD4EC4" w:rsidRPr="0071680E" w:rsidRDefault="00AD4EC4" w:rsidP="00AD4EC4">
      <w:pPr>
        <w:rPr>
          <w:rFonts w:ascii="Times New Roman" w:hAnsi="Times New Roman"/>
          <w:sz w:val="24"/>
          <w:lang w:val="en-CA"/>
        </w:rPr>
      </w:pPr>
    </w:p>
    <w:p w14:paraId="1798F57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117) What was the primary technique that the structuralists used to study consciousness?</w:t>
      </w:r>
    </w:p>
    <w:p w14:paraId="620D87C2" w14:textId="70592E1A" w:rsidR="00AD4EC4" w:rsidRPr="0071680E" w:rsidRDefault="00D40616" w:rsidP="00AD4EC4">
      <w:pPr>
        <w:spacing w:after="120"/>
        <w:rPr>
          <w:rFonts w:ascii="Times New Roman" w:hAnsi="Times New Roman"/>
          <w:sz w:val="24"/>
          <w:lang w:val="en-CA"/>
        </w:rPr>
      </w:pPr>
      <w:r w:rsidRPr="0071680E">
        <w:rPr>
          <w:rFonts w:ascii="Times New Roman" w:hAnsi="Times New Roman"/>
          <w:sz w:val="24"/>
          <w:lang w:val="en-CA"/>
        </w:rPr>
        <w:t>a. rat mazes</w:t>
      </w:r>
    </w:p>
    <w:p w14:paraId="3C1DF9CA" w14:textId="06335645" w:rsidR="00AD4EC4" w:rsidRPr="0071680E" w:rsidRDefault="00D40616" w:rsidP="00AD4EC4">
      <w:pPr>
        <w:spacing w:after="120"/>
        <w:rPr>
          <w:rFonts w:ascii="Times New Roman" w:hAnsi="Times New Roman"/>
          <w:sz w:val="24"/>
          <w:lang w:val="en-CA"/>
        </w:rPr>
      </w:pPr>
      <w:r w:rsidRPr="0071680E">
        <w:rPr>
          <w:rFonts w:ascii="Times New Roman" w:hAnsi="Times New Roman"/>
          <w:sz w:val="24"/>
          <w:lang w:val="en-CA"/>
        </w:rPr>
        <w:t>b. reinforcement of responses</w:t>
      </w:r>
    </w:p>
    <w:p w14:paraId="65048BD4" w14:textId="4DEB211B" w:rsidR="00AD4EC4" w:rsidRPr="0071680E" w:rsidRDefault="00D40616" w:rsidP="00AD4EC4">
      <w:pPr>
        <w:spacing w:after="120"/>
        <w:rPr>
          <w:rFonts w:ascii="Times New Roman" w:hAnsi="Times New Roman"/>
          <w:sz w:val="24"/>
          <w:lang w:val="en-CA"/>
        </w:rPr>
      </w:pPr>
      <w:r w:rsidRPr="0071680E">
        <w:rPr>
          <w:rFonts w:ascii="Times New Roman" w:hAnsi="Times New Roman"/>
          <w:sz w:val="24"/>
          <w:lang w:val="en-CA"/>
        </w:rPr>
        <w:t>c. free association</w:t>
      </w:r>
    </w:p>
    <w:p w14:paraId="7A752EDC" w14:textId="570FC2AA" w:rsidR="00AD4EC4" w:rsidRPr="0071680E" w:rsidRDefault="00D40616" w:rsidP="00AD4EC4">
      <w:pPr>
        <w:spacing w:after="120"/>
        <w:rPr>
          <w:rFonts w:ascii="Times New Roman" w:hAnsi="Times New Roman"/>
          <w:sz w:val="24"/>
          <w:lang w:val="en-CA"/>
        </w:rPr>
      </w:pPr>
      <w:r w:rsidRPr="0071680E">
        <w:rPr>
          <w:rFonts w:ascii="Times New Roman" w:hAnsi="Times New Roman"/>
          <w:sz w:val="24"/>
          <w:lang w:val="en-CA"/>
        </w:rPr>
        <w:t>d. introspection</w:t>
      </w:r>
    </w:p>
    <w:p w14:paraId="48A89214" w14:textId="77777777" w:rsidR="00AD4EC4" w:rsidRPr="0071680E" w:rsidRDefault="00AD4EC4" w:rsidP="00AD4EC4">
      <w:pPr>
        <w:rPr>
          <w:rFonts w:ascii="Times New Roman" w:hAnsi="Times New Roman"/>
          <w:sz w:val="24"/>
          <w:lang w:val="en-CA"/>
        </w:rPr>
      </w:pPr>
    </w:p>
    <w:p w14:paraId="05F8E6D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4185A515"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Titchener was the pioneer of structuralism, which used introspection by its subjects to collect the data on which he based his school of thought.</w:t>
      </w:r>
    </w:p>
    <w:p w14:paraId="38BD0E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47CF7A9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D9F6D4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w:t>
      </w:r>
    </w:p>
    <w:p w14:paraId="682FA5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6E11A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Objective: 1.14-1 Define the early schools of psychology: </w:t>
      </w:r>
      <w:r w:rsidR="00BE325D">
        <w:rPr>
          <w:rFonts w:ascii="Times New Roman" w:hAnsi="Times New Roman"/>
          <w:sz w:val="24"/>
          <w:lang w:val="en-CA"/>
        </w:rPr>
        <w:t>structuralism</w:t>
      </w:r>
      <w:r w:rsidR="00BE325D" w:rsidRPr="0071680E">
        <w:rPr>
          <w:rFonts w:ascii="Times New Roman" w:hAnsi="Times New Roman"/>
          <w:sz w:val="24"/>
          <w:lang w:val="en-CA"/>
        </w:rPr>
        <w:t xml:space="preserve"> </w:t>
      </w:r>
    </w:p>
    <w:p w14:paraId="04BE8D7B" w14:textId="77777777" w:rsidR="00AD4EC4" w:rsidRPr="0071680E" w:rsidRDefault="00AD4EC4" w:rsidP="00AD4EC4">
      <w:pPr>
        <w:rPr>
          <w:rFonts w:ascii="Times New Roman" w:hAnsi="Times New Roman"/>
          <w:sz w:val="24"/>
          <w:lang w:val="en-CA"/>
        </w:rPr>
      </w:pPr>
    </w:p>
    <w:p w14:paraId="1D4653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118) The major emphasis of structuralism was the</w:t>
      </w:r>
    </w:p>
    <w:p w14:paraId="2E0492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function of conscious mental experience.</w:t>
      </w:r>
    </w:p>
    <w:p w14:paraId="0075080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perception of whole units or patterns.</w:t>
      </w:r>
    </w:p>
    <w:p w14:paraId="24C0B72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analysis of the basic elements of conscious mental experience.</w:t>
      </w:r>
    </w:p>
    <w:p w14:paraId="395C5ED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scientific study of behaviour.</w:t>
      </w:r>
    </w:p>
    <w:p w14:paraId="27AE6BF4" w14:textId="77777777" w:rsidR="00AD4EC4" w:rsidRPr="0071680E" w:rsidRDefault="00AD4EC4" w:rsidP="00AD4EC4">
      <w:pPr>
        <w:rPr>
          <w:rFonts w:ascii="Times New Roman" w:hAnsi="Times New Roman"/>
          <w:sz w:val="24"/>
          <w:lang w:val="en-CA"/>
        </w:rPr>
      </w:pPr>
    </w:p>
    <w:p w14:paraId="697040B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1AF57C5B"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Titchener was the pioneer of structuralism, which used introspection by its subjects to collect the data on which he based his school of thought.</w:t>
      </w:r>
    </w:p>
    <w:p w14:paraId="126F747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8D4A83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1471B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w:t>
      </w:r>
    </w:p>
    <w:p w14:paraId="4FEE5AF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623BBF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Define the early schools of psychology</w:t>
      </w:r>
      <w:r w:rsidR="00BE325D">
        <w:rPr>
          <w:rFonts w:ascii="Times New Roman" w:hAnsi="Times New Roman"/>
          <w:sz w:val="24"/>
          <w:lang w:val="en-CA"/>
        </w:rPr>
        <w:t>: structuralism</w:t>
      </w:r>
      <w:r w:rsidR="00012D54" w:rsidRPr="00DA6B16">
        <w:rPr>
          <w:rFonts w:ascii="Times New Roman" w:hAnsi="Times New Roman"/>
          <w:sz w:val="24"/>
          <w:lang w:val="en-CA"/>
        </w:rPr>
        <w:t>.</w:t>
      </w:r>
    </w:p>
    <w:p w14:paraId="23EF12EE" w14:textId="77777777" w:rsidR="00AD4EC4" w:rsidRPr="0071680E" w:rsidRDefault="00AD4EC4" w:rsidP="00AD4EC4">
      <w:pPr>
        <w:rPr>
          <w:rFonts w:ascii="Times New Roman" w:hAnsi="Times New Roman"/>
          <w:sz w:val="24"/>
          <w:lang w:val="en-CA"/>
        </w:rPr>
      </w:pPr>
    </w:p>
    <w:p w14:paraId="25B5F5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119) Structuralism is to the structure of mental processes as functionalism is to the</w:t>
      </w:r>
    </w:p>
    <w:p w14:paraId="508F5C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meaning of mental processes.</w:t>
      </w:r>
    </w:p>
    <w:p w14:paraId="26E978D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function of mental processes.</w:t>
      </w:r>
    </w:p>
    <w:p w14:paraId="2BFDF95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origin of mental processes.</w:t>
      </w:r>
    </w:p>
    <w:p w14:paraId="495273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observation of mental processes.</w:t>
      </w:r>
    </w:p>
    <w:p w14:paraId="7B274A2C" w14:textId="77777777" w:rsidR="00AD4EC4" w:rsidRPr="0071680E" w:rsidRDefault="00AD4EC4" w:rsidP="00AD4EC4">
      <w:pPr>
        <w:rPr>
          <w:rFonts w:ascii="Times New Roman" w:hAnsi="Times New Roman"/>
          <w:sz w:val="24"/>
          <w:lang w:val="en-CA"/>
        </w:rPr>
      </w:pPr>
    </w:p>
    <w:p w14:paraId="2D55806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9191028"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Structuralism examined the basic structures of consciousness, while functionalism addressed mental processes and their functions.</w:t>
      </w:r>
    </w:p>
    <w:p w14:paraId="442BEA8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3D1013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428F32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16-17</w:t>
      </w:r>
    </w:p>
    <w:p w14:paraId="1204D3E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E42B36A" w14:textId="30AA8FD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w:t>
      </w:r>
      <w:r w:rsidR="0005732D">
        <w:rPr>
          <w:rFonts w:ascii="Times New Roman" w:hAnsi="Times New Roman"/>
          <w:sz w:val="24"/>
          <w:lang w:val="en-CA"/>
        </w:rPr>
        <w:t xml:space="preserve">, </w:t>
      </w:r>
      <w:r w:rsidRPr="0071680E">
        <w:rPr>
          <w:rFonts w:ascii="Times New Roman" w:hAnsi="Times New Roman"/>
          <w:sz w:val="24"/>
          <w:lang w:val="en-CA"/>
        </w:rPr>
        <w:t>2 Define the early schools of psychology</w:t>
      </w:r>
      <w:r w:rsidR="00BE325D">
        <w:rPr>
          <w:rFonts w:ascii="Times New Roman" w:hAnsi="Times New Roman"/>
          <w:sz w:val="24"/>
          <w:lang w:val="en-CA"/>
        </w:rPr>
        <w:t>: structuralism, functionalism</w:t>
      </w:r>
      <w:r w:rsidR="00012D54" w:rsidRPr="00DA6B16">
        <w:rPr>
          <w:rFonts w:ascii="Times New Roman" w:hAnsi="Times New Roman"/>
          <w:sz w:val="24"/>
          <w:lang w:val="en-CA"/>
        </w:rPr>
        <w:t>.</w:t>
      </w:r>
      <w:r w:rsidRPr="0071680E">
        <w:rPr>
          <w:rFonts w:ascii="Times New Roman" w:hAnsi="Times New Roman"/>
          <w:sz w:val="24"/>
          <w:lang w:val="en-CA"/>
        </w:rPr>
        <w:t xml:space="preserve"> </w:t>
      </w:r>
    </w:p>
    <w:p w14:paraId="3FE9C991" w14:textId="77777777" w:rsidR="00AD4EC4" w:rsidRPr="0071680E" w:rsidRDefault="00AD4EC4" w:rsidP="00AD4EC4">
      <w:pPr>
        <w:rPr>
          <w:rFonts w:ascii="Times New Roman" w:hAnsi="Times New Roman"/>
          <w:sz w:val="24"/>
          <w:lang w:val="en-CA"/>
        </w:rPr>
      </w:pPr>
    </w:p>
    <w:p w14:paraId="06E6944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120) The subject matter of the early schools of psychology called structuralism and functionalism was</w:t>
      </w:r>
    </w:p>
    <w:p w14:paraId="56D2F7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overt behaviour.</w:t>
      </w:r>
    </w:p>
    <w:p w14:paraId="7674952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animal behaviour.</w:t>
      </w:r>
    </w:p>
    <w:p w14:paraId="718B6C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conscious mental experience.</w:t>
      </w:r>
    </w:p>
    <w:p w14:paraId="295C78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abnormal behaviour.</w:t>
      </w:r>
    </w:p>
    <w:p w14:paraId="5B8A6EFA" w14:textId="77777777" w:rsidR="00AD4EC4" w:rsidRPr="0071680E" w:rsidRDefault="00AD4EC4" w:rsidP="00AD4EC4">
      <w:pPr>
        <w:rPr>
          <w:rFonts w:ascii="Times New Roman" w:hAnsi="Times New Roman"/>
          <w:sz w:val="24"/>
          <w:lang w:val="en-CA"/>
        </w:rPr>
      </w:pPr>
    </w:p>
    <w:p w14:paraId="68D042E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69E6A307"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structuralists and fundamentalists examined conscious thought and other mental processes.</w:t>
      </w:r>
    </w:p>
    <w:p w14:paraId="18A3D98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0DD1E0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DD5FAC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16-17</w:t>
      </w:r>
    </w:p>
    <w:p w14:paraId="3501ED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5F66A24" w14:textId="1A5D8AFF"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2 Define the early schools of psychology</w:t>
      </w:r>
      <w:r w:rsidR="00BE325D">
        <w:rPr>
          <w:rFonts w:ascii="Times New Roman" w:hAnsi="Times New Roman"/>
          <w:sz w:val="24"/>
          <w:lang w:val="en-CA"/>
        </w:rPr>
        <w:t>: structuralism, functionalism</w:t>
      </w:r>
      <w:r w:rsidR="00012D54" w:rsidRPr="00DA6B16">
        <w:rPr>
          <w:rFonts w:ascii="Times New Roman" w:hAnsi="Times New Roman"/>
          <w:sz w:val="24"/>
          <w:lang w:val="en-CA"/>
        </w:rPr>
        <w:t>.</w:t>
      </w:r>
    </w:p>
    <w:p w14:paraId="7952B706" w14:textId="77777777" w:rsidR="00AD4EC4" w:rsidRPr="0071680E" w:rsidRDefault="00AD4EC4" w:rsidP="00AD4EC4">
      <w:pPr>
        <w:rPr>
          <w:rFonts w:ascii="Times New Roman" w:hAnsi="Times New Roman"/>
          <w:sz w:val="24"/>
          <w:lang w:val="en-CA"/>
        </w:rPr>
      </w:pPr>
    </w:p>
    <w:p w14:paraId="75445A1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121) Of the following, which statement would most likely be endorsed by a functionalist?</w:t>
      </w:r>
    </w:p>
    <w:p w14:paraId="5A41EAF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People are capable of making conscious, rational choices that can lead to growth and psychological health.</w:t>
      </w:r>
    </w:p>
    <w:p w14:paraId="2DDFFD3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Because mental events cannot be observed, psychology should restrict its focus to behaviour.</w:t>
      </w:r>
    </w:p>
    <w:p w14:paraId="050302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best way to study conscious experience is to analyze its component parts.</w:t>
      </w:r>
    </w:p>
    <w:p w14:paraId="5F83AD3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We should examine how the mind helps us adapt to a complex and changing world.</w:t>
      </w:r>
    </w:p>
    <w:p w14:paraId="531AB904" w14:textId="77777777" w:rsidR="00AD4EC4" w:rsidRPr="0071680E" w:rsidRDefault="00AD4EC4" w:rsidP="00AD4EC4">
      <w:pPr>
        <w:rPr>
          <w:rFonts w:ascii="Times New Roman" w:hAnsi="Times New Roman"/>
          <w:sz w:val="24"/>
          <w:lang w:val="en-CA"/>
        </w:rPr>
      </w:pPr>
    </w:p>
    <w:p w14:paraId="4338A61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64919E46"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focus of functionalists was the application of mental processes to daily functioning.</w:t>
      </w:r>
    </w:p>
    <w:p w14:paraId="6F49BAA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7A8B0FE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3EF072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17</w:t>
      </w:r>
    </w:p>
    <w:p w14:paraId="43F37B4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6ECE22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BE325D">
        <w:rPr>
          <w:rFonts w:ascii="Times New Roman" w:hAnsi="Times New Roman"/>
          <w:sz w:val="24"/>
          <w:lang w:val="en-CA"/>
        </w:rPr>
        <w:t>-2</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functionalism</w:t>
      </w:r>
      <w:r w:rsidR="00012D54" w:rsidRPr="00DA6B16">
        <w:rPr>
          <w:rFonts w:ascii="Times New Roman" w:hAnsi="Times New Roman"/>
          <w:sz w:val="24"/>
          <w:lang w:val="en-CA"/>
        </w:rPr>
        <w:t>.</w:t>
      </w:r>
      <w:r w:rsidRPr="0071680E">
        <w:rPr>
          <w:rFonts w:ascii="Times New Roman" w:hAnsi="Times New Roman"/>
          <w:sz w:val="24"/>
          <w:lang w:val="en-CA"/>
        </w:rPr>
        <w:t xml:space="preserve"> </w:t>
      </w:r>
    </w:p>
    <w:p w14:paraId="74FC0CFA" w14:textId="77777777" w:rsidR="00AD4EC4" w:rsidRPr="0071680E" w:rsidRDefault="00AD4EC4" w:rsidP="00AD4EC4">
      <w:pPr>
        <w:rPr>
          <w:rFonts w:ascii="Times New Roman" w:hAnsi="Times New Roman"/>
          <w:sz w:val="24"/>
          <w:lang w:val="en-CA"/>
        </w:rPr>
      </w:pPr>
    </w:p>
    <w:p w14:paraId="048ADA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122) Which of the following statements best reflects the views of functionalism?</w:t>
      </w:r>
    </w:p>
    <w:p w14:paraId="5DDC92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Conscious mental experience can be analyzed into its component parts.</w:t>
      </w:r>
    </w:p>
    <w:p w14:paraId="71F76C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Conscious mental experience helps us adapt and survive in the world.</w:t>
      </w:r>
    </w:p>
    <w:p w14:paraId="16AD659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Psychology should focus solely on observable, measurable activities.</w:t>
      </w:r>
    </w:p>
    <w:p w14:paraId="151E0202" w14:textId="11AA0DB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Humans don</w:t>
      </w:r>
      <w:r w:rsidR="00117CC4">
        <w:rPr>
          <w:rFonts w:ascii="Times New Roman" w:hAnsi="Times New Roman"/>
          <w:sz w:val="24"/>
          <w:lang w:val="en-CA"/>
        </w:rPr>
        <w:t>’</w:t>
      </w:r>
      <w:r w:rsidRPr="0071680E">
        <w:rPr>
          <w:rFonts w:ascii="Times New Roman" w:hAnsi="Times New Roman"/>
          <w:sz w:val="24"/>
          <w:lang w:val="en-CA"/>
        </w:rPr>
        <w:t>t only react to events; they seek information.</w:t>
      </w:r>
    </w:p>
    <w:p w14:paraId="3B3FBF26" w14:textId="77777777" w:rsidR="00AD4EC4" w:rsidRPr="0071680E" w:rsidRDefault="00AD4EC4" w:rsidP="00AD4EC4">
      <w:pPr>
        <w:rPr>
          <w:rFonts w:ascii="Times New Roman" w:hAnsi="Times New Roman"/>
          <w:sz w:val="24"/>
          <w:lang w:val="en-CA"/>
        </w:rPr>
      </w:pPr>
    </w:p>
    <w:p w14:paraId="1794E60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219BCA9"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focus of functionalists was the application of mental processes to daily functioning.</w:t>
      </w:r>
    </w:p>
    <w:p w14:paraId="4649707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A6D2C0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93DC58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17</w:t>
      </w:r>
    </w:p>
    <w:p w14:paraId="71CEC6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4B4018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BE325D">
        <w:rPr>
          <w:rFonts w:ascii="Times New Roman" w:hAnsi="Times New Roman"/>
          <w:sz w:val="24"/>
          <w:lang w:val="en-CA"/>
        </w:rPr>
        <w:t>-2</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functionalism</w:t>
      </w:r>
      <w:r w:rsidR="00012D54" w:rsidRPr="00DA6B16">
        <w:rPr>
          <w:rFonts w:ascii="Times New Roman" w:hAnsi="Times New Roman"/>
          <w:sz w:val="24"/>
          <w:lang w:val="en-CA"/>
        </w:rPr>
        <w:t>.</w:t>
      </w:r>
    </w:p>
    <w:p w14:paraId="28AB14AC" w14:textId="77777777" w:rsidR="00AD4EC4" w:rsidRPr="0071680E" w:rsidRDefault="00AD4EC4" w:rsidP="00AD4EC4">
      <w:pPr>
        <w:rPr>
          <w:rFonts w:ascii="Times New Roman" w:hAnsi="Times New Roman"/>
          <w:sz w:val="24"/>
          <w:lang w:val="en-CA"/>
        </w:rPr>
      </w:pPr>
    </w:p>
    <w:p w14:paraId="4644DDA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123) The major emphasis of functionalism was</w:t>
      </w:r>
    </w:p>
    <w:p w14:paraId="5AF8415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unconscious.</w:t>
      </w:r>
    </w:p>
    <w:p w14:paraId="00EF48C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function of conscious mental experience.</w:t>
      </w:r>
    </w:p>
    <w:p w14:paraId="64653B9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perception of whole units or patterns.</w:t>
      </w:r>
    </w:p>
    <w:p w14:paraId="1AAD12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analysis of the basic elements of conscious mental experience.</w:t>
      </w:r>
    </w:p>
    <w:p w14:paraId="7CB3A2AF" w14:textId="77777777" w:rsidR="00AD4EC4" w:rsidRPr="0071680E" w:rsidRDefault="00AD4EC4" w:rsidP="00AD4EC4">
      <w:pPr>
        <w:rPr>
          <w:rFonts w:ascii="Times New Roman" w:hAnsi="Times New Roman"/>
          <w:sz w:val="24"/>
          <w:lang w:val="en-CA"/>
        </w:rPr>
      </w:pPr>
    </w:p>
    <w:p w14:paraId="12751A3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71B88EF2"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focus of functionalists was the application of mental processes to daily functioning.</w:t>
      </w:r>
    </w:p>
    <w:p w14:paraId="317BBF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737E719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4D871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17</w:t>
      </w:r>
    </w:p>
    <w:p w14:paraId="0E932F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F85996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1.14-2 Define the early schools of psychology</w:t>
      </w:r>
      <w:r w:rsidR="00BE325D">
        <w:rPr>
          <w:rFonts w:ascii="Times New Roman" w:hAnsi="Times New Roman"/>
          <w:sz w:val="24"/>
          <w:lang w:val="en-CA"/>
        </w:rPr>
        <w:t>: functionalism</w:t>
      </w:r>
      <w:r w:rsidR="00C94CAB" w:rsidRPr="00DA6B16">
        <w:rPr>
          <w:rFonts w:ascii="Times New Roman" w:hAnsi="Times New Roman"/>
          <w:sz w:val="24"/>
          <w:lang w:val="en-CA"/>
        </w:rPr>
        <w:t>.</w:t>
      </w:r>
      <w:r w:rsidRPr="0071680E">
        <w:rPr>
          <w:rFonts w:ascii="Times New Roman" w:hAnsi="Times New Roman"/>
          <w:sz w:val="24"/>
          <w:lang w:val="en-CA"/>
        </w:rPr>
        <w:t xml:space="preserve"> </w:t>
      </w:r>
    </w:p>
    <w:p w14:paraId="035BE0C3" w14:textId="77777777" w:rsidR="00AD4EC4" w:rsidRPr="0071680E" w:rsidRDefault="00AD4EC4" w:rsidP="00AD4EC4">
      <w:pPr>
        <w:rPr>
          <w:rFonts w:ascii="Times New Roman" w:hAnsi="Times New Roman"/>
          <w:sz w:val="24"/>
          <w:lang w:val="en-CA"/>
        </w:rPr>
      </w:pPr>
    </w:p>
    <w:p w14:paraId="76CA5D7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124) Titchener is to ________ as James is to ________.</w:t>
      </w:r>
    </w:p>
    <w:p w14:paraId="4C70D37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Gestalt; humanism</w:t>
      </w:r>
    </w:p>
    <w:p w14:paraId="1F6DFE8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basic research; applied research</w:t>
      </w:r>
    </w:p>
    <w:p w14:paraId="59C99F7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structuralism; functionalism</w:t>
      </w:r>
    </w:p>
    <w:p w14:paraId="1D8441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behaviourism; psychoanalysis</w:t>
      </w:r>
    </w:p>
    <w:p w14:paraId="75DC06E4" w14:textId="77777777" w:rsidR="00AD4EC4" w:rsidRPr="0071680E" w:rsidRDefault="00AD4EC4" w:rsidP="00AD4EC4">
      <w:pPr>
        <w:rPr>
          <w:rFonts w:ascii="Times New Roman" w:hAnsi="Times New Roman"/>
          <w:sz w:val="24"/>
          <w:lang w:val="en-CA"/>
        </w:rPr>
      </w:pPr>
    </w:p>
    <w:p w14:paraId="1501615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01ABE49E" w14:textId="77777777" w:rsidR="009821A1" w:rsidRPr="0071680E" w:rsidRDefault="009821A1" w:rsidP="009821A1">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Titchener was the founder of structuralism, while James was a strong proponent of functionalism.</w:t>
      </w:r>
    </w:p>
    <w:p w14:paraId="71006B5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82405C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8FDD33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16-17</w:t>
      </w:r>
    </w:p>
    <w:p w14:paraId="1C9BF85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692C68C" w14:textId="43DD536D"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C94CAB" w:rsidRPr="00DA6B16">
        <w:rPr>
          <w:rFonts w:ascii="Times New Roman" w:hAnsi="Times New Roman"/>
          <w:sz w:val="24"/>
          <w:lang w:val="en-CA"/>
        </w:rPr>
        <w:t>-</w:t>
      </w:r>
      <w:r w:rsidR="00BE325D">
        <w:rPr>
          <w:rFonts w:ascii="Times New Roman" w:hAnsi="Times New Roman"/>
          <w:sz w:val="24"/>
          <w:lang w:val="en-CA"/>
        </w:rPr>
        <w:t>1</w:t>
      </w:r>
      <w:r w:rsidR="00C94CAB" w:rsidRPr="00DA6B16">
        <w:rPr>
          <w:rFonts w:ascii="Times New Roman" w:hAnsi="Times New Roman"/>
          <w:sz w:val="24"/>
          <w:lang w:val="en-CA"/>
        </w:rPr>
        <w:t>, 2</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structuralism, functionalism</w:t>
      </w:r>
      <w:r w:rsidR="00C94CAB" w:rsidRPr="00DA6B16">
        <w:rPr>
          <w:rFonts w:ascii="Times New Roman" w:hAnsi="Times New Roman"/>
          <w:sz w:val="24"/>
          <w:lang w:val="en-CA"/>
        </w:rPr>
        <w:t>.</w:t>
      </w:r>
    </w:p>
    <w:p w14:paraId="67D7B163" w14:textId="77777777" w:rsidR="00AD4EC4" w:rsidRPr="0071680E" w:rsidRDefault="00AD4EC4" w:rsidP="00AD4EC4">
      <w:pPr>
        <w:rPr>
          <w:rFonts w:ascii="Times New Roman" w:hAnsi="Times New Roman"/>
          <w:sz w:val="24"/>
          <w:lang w:val="en-CA"/>
        </w:rPr>
      </w:pPr>
    </w:p>
    <w:p w14:paraId="58BD1C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125) </w:t>
      </w:r>
      <w:r w:rsidR="00C94CAB" w:rsidRPr="00DA6B16">
        <w:rPr>
          <w:rFonts w:ascii="Times New Roman" w:hAnsi="Times New Roman"/>
          <w:sz w:val="24"/>
          <w:lang w:val="en-CA"/>
        </w:rPr>
        <w:t>Which</w:t>
      </w:r>
      <w:r w:rsidRPr="0071680E">
        <w:rPr>
          <w:rFonts w:ascii="Times New Roman" w:hAnsi="Times New Roman"/>
          <w:sz w:val="24"/>
          <w:lang w:val="en-CA"/>
        </w:rPr>
        <w:t xml:space="preserve"> of the following </w:t>
      </w:r>
      <w:r w:rsidR="00BE325D">
        <w:rPr>
          <w:rFonts w:ascii="Times New Roman" w:hAnsi="Times New Roman"/>
          <w:sz w:val="24"/>
          <w:lang w:val="en-CA"/>
        </w:rPr>
        <w:t>is a</w:t>
      </w:r>
      <w:r w:rsidR="00BE325D" w:rsidRPr="0071680E">
        <w:rPr>
          <w:rFonts w:ascii="Times New Roman" w:hAnsi="Times New Roman"/>
          <w:sz w:val="24"/>
          <w:lang w:val="en-CA"/>
        </w:rPr>
        <w:t xml:space="preserve"> </w:t>
      </w:r>
      <w:r w:rsidRPr="0071680E">
        <w:rPr>
          <w:rFonts w:ascii="Times New Roman" w:hAnsi="Times New Roman"/>
          <w:sz w:val="24"/>
          <w:lang w:val="en-CA"/>
        </w:rPr>
        <w:t>true</w:t>
      </w:r>
      <w:r w:rsidR="00C94CAB" w:rsidRPr="00DA6B16">
        <w:rPr>
          <w:rFonts w:ascii="Times New Roman" w:hAnsi="Times New Roman"/>
          <w:sz w:val="24"/>
          <w:lang w:val="en-CA"/>
        </w:rPr>
        <w:t xml:space="preserve"> statement</w:t>
      </w:r>
      <w:r w:rsidRPr="0071680E">
        <w:rPr>
          <w:rFonts w:ascii="Times New Roman" w:hAnsi="Times New Roman"/>
          <w:sz w:val="24"/>
          <w:lang w:val="en-CA"/>
        </w:rPr>
        <w:t xml:space="preserve"> about the Gestalt school of psychology led by Max Wertheimer</w:t>
      </w:r>
      <w:r w:rsidR="00C94CAB" w:rsidRPr="00DA6B16">
        <w:rPr>
          <w:rFonts w:ascii="Times New Roman" w:hAnsi="Times New Roman"/>
          <w:sz w:val="24"/>
          <w:lang w:val="en-CA"/>
        </w:rPr>
        <w:t>?</w:t>
      </w:r>
      <w:r w:rsidRPr="0071680E">
        <w:rPr>
          <w:rFonts w:ascii="Times New Roman" w:hAnsi="Times New Roman"/>
          <w:sz w:val="24"/>
          <w:lang w:val="en-CA"/>
        </w:rPr>
        <w:t xml:space="preserve"> </w:t>
      </w:r>
    </w:p>
    <w:p w14:paraId="69FE05A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It was</w:t>
      </w:r>
      <w:r w:rsidR="00C94CAB" w:rsidRPr="00DA6B16">
        <w:rPr>
          <w:rFonts w:ascii="Times New Roman" w:hAnsi="Times New Roman"/>
          <w:sz w:val="24"/>
          <w:lang w:val="en-CA"/>
        </w:rPr>
        <w:t xml:space="preserve"> an offshoot of the school of functionalism</w:t>
      </w:r>
      <w:r w:rsidRPr="0071680E">
        <w:rPr>
          <w:rFonts w:ascii="Times New Roman" w:hAnsi="Times New Roman"/>
          <w:sz w:val="24"/>
          <w:lang w:val="en-CA"/>
        </w:rPr>
        <w:t>.</w:t>
      </w:r>
    </w:p>
    <w:p w14:paraId="512C8242" w14:textId="66C5DC9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It proposed that we can best understand conscious experience </w:t>
      </w:r>
      <w:r w:rsidR="00C94CAB" w:rsidRPr="00DA6B16">
        <w:rPr>
          <w:rFonts w:ascii="Times New Roman" w:hAnsi="Times New Roman"/>
          <w:sz w:val="24"/>
          <w:lang w:val="en-CA"/>
        </w:rPr>
        <w:t>through introspection.</w:t>
      </w:r>
    </w:p>
    <w:p w14:paraId="338DF199" w14:textId="4FAB63B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It </w:t>
      </w:r>
      <w:r w:rsidR="00C94CAB" w:rsidRPr="00DA6B16">
        <w:rPr>
          <w:rFonts w:ascii="Times New Roman" w:hAnsi="Times New Roman"/>
          <w:sz w:val="24"/>
          <w:lang w:val="en-CA"/>
        </w:rPr>
        <w:t>focused on repressed subconscious influences on behaviour and personality development.</w:t>
      </w:r>
    </w:p>
    <w:p w14:paraId="677A4954" w14:textId="77777777" w:rsidR="00AD4EC4" w:rsidRPr="00DA6B16" w:rsidRDefault="00767F1C" w:rsidP="00AD4EC4">
      <w:pPr>
        <w:spacing w:after="120"/>
        <w:rPr>
          <w:rFonts w:ascii="Times New Roman" w:hAnsi="Times New Roman"/>
          <w:sz w:val="24"/>
          <w:lang w:val="en-CA"/>
        </w:rPr>
      </w:pPr>
      <w:r w:rsidRPr="0071680E">
        <w:rPr>
          <w:rFonts w:ascii="Times New Roman" w:hAnsi="Times New Roman"/>
          <w:sz w:val="24"/>
          <w:lang w:val="en-CA"/>
        </w:rPr>
        <w:t>d. It suggested that the whole of perception was more than the sum of its parts.</w:t>
      </w:r>
    </w:p>
    <w:p w14:paraId="3D1359DA" w14:textId="77777777" w:rsidR="00AD4EC4" w:rsidRPr="0071680E" w:rsidRDefault="00AD4EC4" w:rsidP="00AD4EC4">
      <w:pPr>
        <w:rPr>
          <w:rFonts w:ascii="Times New Roman" w:hAnsi="Times New Roman"/>
          <w:sz w:val="24"/>
          <w:lang w:val="en-CA"/>
        </w:rPr>
      </w:pPr>
    </w:p>
    <w:p w14:paraId="2A6AE3B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 xml:space="preserve">Answer: </w:t>
      </w:r>
      <w:r w:rsidR="00C94CAB" w:rsidRPr="00DA6B16">
        <w:rPr>
          <w:rFonts w:ascii="Times New Roman" w:hAnsi="Times New Roman"/>
          <w:sz w:val="24"/>
          <w:lang w:val="en-CA"/>
        </w:rPr>
        <w:t>d</w:t>
      </w:r>
    </w:p>
    <w:p w14:paraId="05EAC5FC" w14:textId="77777777" w:rsidR="009821A1" w:rsidRPr="0071680E" w:rsidRDefault="009821A1" w:rsidP="009821A1">
      <w:pPr>
        <w:spacing w:after="120"/>
        <w:rPr>
          <w:rFonts w:ascii="Times New Roman" w:hAnsi="Times New Roman"/>
          <w:i/>
          <w:sz w:val="24"/>
          <w:lang w:val="en-CA"/>
        </w:rPr>
      </w:pPr>
      <w:r w:rsidRPr="00DA6B16">
        <w:rPr>
          <w:rFonts w:ascii="Times New Roman" w:hAnsi="Times New Roman"/>
          <w:sz w:val="24"/>
          <w:lang w:val="en-CA"/>
        </w:rPr>
        <w:t xml:space="preserve">Correct: </w:t>
      </w:r>
      <w:r w:rsidRPr="00DA6B16">
        <w:rPr>
          <w:rFonts w:ascii="Times New Roman" w:hAnsi="Times New Roman"/>
          <w:i/>
          <w:sz w:val="24"/>
          <w:lang w:val="en-CA"/>
        </w:rPr>
        <w:t>Gestalt psycho</w:t>
      </w:r>
      <w:r>
        <w:rPr>
          <w:rFonts w:ascii="Times New Roman" w:hAnsi="Times New Roman"/>
          <w:i/>
          <w:sz w:val="24"/>
          <w:lang w:val="en-CA"/>
        </w:rPr>
        <w:t>logy emphasised that individuals perceive objects and patterns as whole units, and that the whole thus perceived is more than just the sum of its parts.</w:t>
      </w:r>
    </w:p>
    <w:p w14:paraId="61AE2C4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1E4BED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F79EF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17</w:t>
      </w:r>
    </w:p>
    <w:p w14:paraId="33F675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10F023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1.14-3 Define the early schools of psychology</w:t>
      </w:r>
      <w:r w:rsidR="00BE325D">
        <w:rPr>
          <w:rFonts w:ascii="Times New Roman" w:hAnsi="Times New Roman"/>
          <w:sz w:val="24"/>
          <w:lang w:val="en-CA"/>
        </w:rPr>
        <w:t>: Gestalt</w:t>
      </w:r>
      <w:r w:rsidR="00C94CAB" w:rsidRPr="00DA6B16">
        <w:rPr>
          <w:rFonts w:ascii="Times New Roman" w:hAnsi="Times New Roman"/>
          <w:sz w:val="24"/>
          <w:lang w:val="en-CA"/>
        </w:rPr>
        <w:t>.</w:t>
      </w:r>
    </w:p>
    <w:p w14:paraId="07D4C0D1" w14:textId="77777777" w:rsidR="00AD4EC4" w:rsidRPr="0071680E" w:rsidRDefault="00AD4EC4" w:rsidP="00AD4EC4">
      <w:pPr>
        <w:rPr>
          <w:rFonts w:ascii="Times New Roman" w:hAnsi="Times New Roman"/>
          <w:sz w:val="24"/>
          <w:lang w:val="en-CA"/>
        </w:rPr>
      </w:pPr>
    </w:p>
    <w:p w14:paraId="07F5B45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126) Structuralism focused on the study of ________; behaviourism focused on the study of ________.</w:t>
      </w:r>
    </w:p>
    <w:p w14:paraId="78136F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observable behaviour; mental processes</w:t>
      </w:r>
    </w:p>
    <w:p w14:paraId="182020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unconscious thought; conscious thought</w:t>
      </w:r>
    </w:p>
    <w:p w14:paraId="7F102C9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unconscious thought; observable behaviour</w:t>
      </w:r>
    </w:p>
    <w:p w14:paraId="382EFCE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conscious mental experience; observable behaviour</w:t>
      </w:r>
    </w:p>
    <w:p w14:paraId="5DE15782" w14:textId="77777777" w:rsidR="00AD4EC4" w:rsidRPr="0071680E" w:rsidRDefault="00AD4EC4" w:rsidP="00AD4EC4">
      <w:pPr>
        <w:rPr>
          <w:rFonts w:ascii="Times New Roman" w:hAnsi="Times New Roman"/>
          <w:sz w:val="24"/>
          <w:lang w:val="en-CA"/>
        </w:rPr>
      </w:pPr>
    </w:p>
    <w:p w14:paraId="28E70F1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D3F0510" w14:textId="77777777" w:rsidR="00B96F4A" w:rsidRPr="0071680E" w:rsidRDefault="00B96F4A" w:rsidP="00B96F4A">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Structuralism examined conscious mental processes, while behaviourism examined behaviours that were observable and measurable.</w:t>
      </w:r>
    </w:p>
    <w:p w14:paraId="433A98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9F1D5F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DA9E7E2" w14:textId="24CAC90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w:t>
      </w:r>
      <w:r w:rsidR="0061373D">
        <w:rPr>
          <w:rFonts w:ascii="Times New Roman" w:hAnsi="Times New Roman"/>
          <w:sz w:val="24"/>
          <w:lang w:val="en-CA"/>
        </w:rPr>
        <w:t xml:space="preserve">, </w:t>
      </w:r>
      <w:r w:rsidRPr="0071680E">
        <w:rPr>
          <w:rFonts w:ascii="Times New Roman" w:hAnsi="Times New Roman"/>
          <w:sz w:val="24"/>
          <w:lang w:val="en-CA"/>
        </w:rPr>
        <w:t>18</w:t>
      </w:r>
    </w:p>
    <w:p w14:paraId="4A316E5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562E402" w14:textId="128DF1E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4 Define the early schools of psychology</w:t>
      </w:r>
      <w:r w:rsidR="00BE325D">
        <w:rPr>
          <w:rFonts w:ascii="Times New Roman" w:hAnsi="Times New Roman"/>
          <w:sz w:val="24"/>
          <w:lang w:val="en-CA"/>
        </w:rPr>
        <w:t>: structuralism, behaviourism</w:t>
      </w:r>
      <w:r w:rsidR="00C94CAB" w:rsidRPr="00DA6B16">
        <w:rPr>
          <w:rFonts w:ascii="Times New Roman" w:hAnsi="Times New Roman"/>
          <w:sz w:val="24"/>
          <w:lang w:val="en-CA"/>
        </w:rPr>
        <w:t>.</w:t>
      </w:r>
    </w:p>
    <w:p w14:paraId="1DD209DA" w14:textId="77777777" w:rsidR="00AD4EC4" w:rsidRPr="0071680E" w:rsidRDefault="00AD4EC4" w:rsidP="00AD4EC4">
      <w:pPr>
        <w:rPr>
          <w:rFonts w:ascii="Times New Roman" w:hAnsi="Times New Roman"/>
          <w:sz w:val="24"/>
          <w:lang w:val="en-CA"/>
        </w:rPr>
      </w:pPr>
    </w:p>
    <w:p w14:paraId="1DD0C3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127) The major emphasis of behaviourism is</w:t>
      </w:r>
    </w:p>
    <w:p w14:paraId="6CFAB76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scientific study of perception.</w:t>
      </w:r>
    </w:p>
    <w:p w14:paraId="695B51C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scientific study of the unconscious.</w:t>
      </w:r>
    </w:p>
    <w:p w14:paraId="6F5DD55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scientific study of mental processes.</w:t>
      </w:r>
    </w:p>
    <w:p w14:paraId="7DCEBA2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scientific study of behaviour.</w:t>
      </w:r>
    </w:p>
    <w:p w14:paraId="6A80066D" w14:textId="77777777" w:rsidR="00AD4EC4" w:rsidRPr="0071680E" w:rsidRDefault="00AD4EC4" w:rsidP="00AD4EC4">
      <w:pPr>
        <w:rPr>
          <w:rFonts w:ascii="Times New Roman" w:hAnsi="Times New Roman"/>
          <w:sz w:val="24"/>
          <w:lang w:val="en-CA"/>
        </w:rPr>
      </w:pPr>
    </w:p>
    <w:p w14:paraId="4C83841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06244870" w14:textId="77777777" w:rsidR="00B96F4A" w:rsidRPr="0071680E" w:rsidRDefault="00B96F4A" w:rsidP="00B96F4A">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Behaviourists were interested almost exclusively with the realm of observable behaviours</w:t>
      </w:r>
      <w:r>
        <w:rPr>
          <w:rFonts w:ascii="Times New Roman" w:hAnsi="Times New Roman"/>
          <w:i/>
          <w:sz w:val="24"/>
          <w:lang w:val="en-CA"/>
        </w:rPr>
        <w:t>.</w:t>
      </w:r>
    </w:p>
    <w:p w14:paraId="6C6FA0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1172096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EDF377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3460A1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A1CFB4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C94CAB" w:rsidRPr="00DA6B16">
        <w:rPr>
          <w:rFonts w:ascii="Times New Roman" w:hAnsi="Times New Roman"/>
          <w:sz w:val="24"/>
          <w:lang w:val="en-CA"/>
        </w:rPr>
        <w:t>.</w:t>
      </w:r>
    </w:p>
    <w:p w14:paraId="44E1C816" w14:textId="77777777" w:rsidR="00AD4EC4" w:rsidRPr="0071680E" w:rsidRDefault="00AD4EC4" w:rsidP="00AD4EC4">
      <w:pPr>
        <w:rPr>
          <w:rFonts w:ascii="Times New Roman" w:hAnsi="Times New Roman"/>
          <w:sz w:val="24"/>
          <w:lang w:val="en-CA"/>
        </w:rPr>
      </w:pPr>
    </w:p>
    <w:p w14:paraId="24C5CB6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128) The major figures associated with behaviourism are</w:t>
      </w:r>
    </w:p>
    <w:p w14:paraId="531A3A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Wundt and Titchener.</w:t>
      </w:r>
    </w:p>
    <w:p w14:paraId="30372D9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Wertheimer and Koffka.</w:t>
      </w:r>
    </w:p>
    <w:p w14:paraId="4FDDA24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Watson and Skinner.</w:t>
      </w:r>
    </w:p>
    <w:p w14:paraId="1AA1923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Maslow and Rogers.</w:t>
      </w:r>
    </w:p>
    <w:p w14:paraId="43722D1B" w14:textId="77777777" w:rsidR="00AD4EC4" w:rsidRPr="0071680E" w:rsidRDefault="00AD4EC4" w:rsidP="00AD4EC4">
      <w:pPr>
        <w:rPr>
          <w:rFonts w:ascii="Times New Roman" w:hAnsi="Times New Roman"/>
          <w:sz w:val="24"/>
          <w:lang w:val="en-CA"/>
        </w:rPr>
      </w:pPr>
    </w:p>
    <w:p w14:paraId="0E392D5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600D5EA4" w14:textId="77777777" w:rsidR="00B96F4A" w:rsidRPr="0071680E" w:rsidRDefault="00B96F4A" w:rsidP="00B96F4A">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Two pioneers in the realm of behaviourism were John Watson and B. F. Skinner.</w:t>
      </w:r>
    </w:p>
    <w:p w14:paraId="428D35D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E57BE7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732C60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01E2E7F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8EA7D4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C94CAB" w:rsidRPr="00DA6B16">
        <w:rPr>
          <w:rFonts w:ascii="Times New Roman" w:hAnsi="Times New Roman"/>
          <w:sz w:val="24"/>
          <w:lang w:val="en-CA"/>
        </w:rPr>
        <w:t>.</w:t>
      </w:r>
    </w:p>
    <w:p w14:paraId="56D5A2C7" w14:textId="77777777" w:rsidR="00AD4EC4" w:rsidRPr="0071680E" w:rsidRDefault="00AD4EC4" w:rsidP="00AD4EC4">
      <w:pPr>
        <w:rPr>
          <w:rFonts w:ascii="Times New Roman" w:hAnsi="Times New Roman"/>
          <w:sz w:val="24"/>
          <w:lang w:val="en-CA"/>
        </w:rPr>
      </w:pPr>
    </w:p>
    <w:p w14:paraId="5CD298D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129) Which of the following would a behaviourist </w:t>
      </w:r>
      <w:r w:rsidR="00C94CAB" w:rsidRPr="00DA6B16">
        <w:rPr>
          <w:rFonts w:ascii="Times New Roman" w:hAnsi="Times New Roman"/>
          <w:b/>
          <w:sz w:val="24"/>
          <w:lang w:val="en-CA"/>
        </w:rPr>
        <w:t xml:space="preserve">not </w:t>
      </w:r>
      <w:r w:rsidRPr="0071680E">
        <w:rPr>
          <w:rFonts w:ascii="Times New Roman" w:hAnsi="Times New Roman"/>
          <w:sz w:val="24"/>
          <w:lang w:val="en-CA"/>
        </w:rPr>
        <w:t>consider an appropriate subject for psychological study?</w:t>
      </w:r>
    </w:p>
    <w:p w14:paraId="163F37B2" w14:textId="08C00C82" w:rsidR="00AD4EC4" w:rsidRPr="0071680E" w:rsidRDefault="00A13E89" w:rsidP="00AD4EC4">
      <w:pPr>
        <w:spacing w:after="120"/>
        <w:rPr>
          <w:rFonts w:ascii="Times New Roman" w:hAnsi="Times New Roman"/>
          <w:sz w:val="24"/>
          <w:lang w:val="en-CA"/>
        </w:rPr>
      </w:pPr>
      <w:r w:rsidRPr="0071680E">
        <w:rPr>
          <w:rFonts w:ascii="Times New Roman" w:hAnsi="Times New Roman"/>
          <w:sz w:val="24"/>
          <w:lang w:val="en-CA"/>
        </w:rPr>
        <w:t>a. learning</w:t>
      </w:r>
    </w:p>
    <w:p w14:paraId="1248603D" w14:textId="59FE39CB" w:rsidR="00AD4EC4" w:rsidRPr="0071680E" w:rsidRDefault="00A13E89" w:rsidP="00AD4EC4">
      <w:pPr>
        <w:spacing w:after="120"/>
        <w:rPr>
          <w:rFonts w:ascii="Times New Roman" w:hAnsi="Times New Roman"/>
          <w:sz w:val="24"/>
          <w:lang w:val="en-CA"/>
        </w:rPr>
      </w:pPr>
      <w:r w:rsidRPr="0071680E">
        <w:rPr>
          <w:rFonts w:ascii="Times New Roman" w:hAnsi="Times New Roman"/>
          <w:sz w:val="24"/>
          <w:lang w:val="en-CA"/>
        </w:rPr>
        <w:t>b. academic achievement</w:t>
      </w:r>
    </w:p>
    <w:p w14:paraId="7DA0BCF4" w14:textId="45AF3F54" w:rsidR="00AD4EC4" w:rsidRPr="0071680E" w:rsidRDefault="00A13E89" w:rsidP="00AD4EC4">
      <w:pPr>
        <w:spacing w:after="120"/>
        <w:rPr>
          <w:rFonts w:ascii="Times New Roman" w:hAnsi="Times New Roman"/>
          <w:sz w:val="24"/>
          <w:lang w:val="en-CA"/>
        </w:rPr>
      </w:pPr>
      <w:r w:rsidRPr="0071680E">
        <w:rPr>
          <w:rFonts w:ascii="Times New Roman" w:hAnsi="Times New Roman"/>
          <w:sz w:val="24"/>
          <w:lang w:val="en-CA"/>
        </w:rPr>
        <w:t>c. reinforcement</w:t>
      </w:r>
    </w:p>
    <w:p w14:paraId="1A7DD0B5" w14:textId="52D17EB4" w:rsidR="00AD4EC4" w:rsidRPr="0071680E" w:rsidRDefault="00A13E89" w:rsidP="00AD4EC4">
      <w:pPr>
        <w:spacing w:after="120"/>
        <w:rPr>
          <w:rFonts w:ascii="Times New Roman" w:hAnsi="Times New Roman"/>
          <w:sz w:val="24"/>
          <w:lang w:val="en-CA"/>
        </w:rPr>
      </w:pPr>
      <w:r w:rsidRPr="0071680E">
        <w:rPr>
          <w:rFonts w:ascii="Times New Roman" w:hAnsi="Times New Roman"/>
          <w:sz w:val="24"/>
          <w:lang w:val="en-CA"/>
        </w:rPr>
        <w:t>d. feelings</w:t>
      </w:r>
    </w:p>
    <w:p w14:paraId="434E480D" w14:textId="77777777" w:rsidR="00AD4EC4" w:rsidRPr="0071680E" w:rsidRDefault="00AD4EC4" w:rsidP="00AD4EC4">
      <w:pPr>
        <w:rPr>
          <w:rFonts w:ascii="Times New Roman" w:hAnsi="Times New Roman"/>
          <w:sz w:val="24"/>
          <w:lang w:val="en-CA"/>
        </w:rPr>
      </w:pPr>
    </w:p>
    <w:p w14:paraId="2D2EF4D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3440DCDF" w14:textId="77777777" w:rsidR="00B96F4A" w:rsidRPr="0071680E" w:rsidRDefault="00B96F4A" w:rsidP="00B96F4A">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Because feelings are not consistently observable and are manifested differently from individual to individual, they were not considered an appropriate topic for psychological study by behaviourists.</w:t>
      </w:r>
    </w:p>
    <w:p w14:paraId="7D74897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7ACA897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709C34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5C9625A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73073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C94CAB" w:rsidRPr="00DA6B16">
        <w:rPr>
          <w:rFonts w:ascii="Times New Roman" w:hAnsi="Times New Roman"/>
          <w:sz w:val="24"/>
          <w:lang w:val="en-CA"/>
        </w:rPr>
        <w:t>.</w:t>
      </w:r>
    </w:p>
    <w:p w14:paraId="68D3A504" w14:textId="77777777" w:rsidR="00AD4EC4" w:rsidRPr="0071680E" w:rsidRDefault="00AD4EC4" w:rsidP="00AD4EC4">
      <w:pPr>
        <w:rPr>
          <w:rFonts w:ascii="Times New Roman" w:hAnsi="Times New Roman"/>
          <w:sz w:val="24"/>
          <w:lang w:val="en-CA"/>
        </w:rPr>
      </w:pPr>
    </w:p>
    <w:p w14:paraId="1A6E887C" w14:textId="5CC56CF3"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130) </w:t>
      </w:r>
      <w:r w:rsidR="00A13E89">
        <w:rPr>
          <w:rFonts w:ascii="Times New Roman" w:hAnsi="Times New Roman"/>
          <w:sz w:val="24"/>
          <w:lang w:val="en-CA"/>
        </w:rPr>
        <w:t>Which of the following</w:t>
      </w:r>
      <w:r w:rsidRPr="0071680E">
        <w:rPr>
          <w:rFonts w:ascii="Times New Roman" w:hAnsi="Times New Roman"/>
          <w:sz w:val="24"/>
          <w:lang w:val="en-CA"/>
        </w:rPr>
        <w:t xml:space="preserve"> statement</w:t>
      </w:r>
      <w:r w:rsidR="00A13E89">
        <w:rPr>
          <w:rFonts w:ascii="Times New Roman" w:hAnsi="Times New Roman"/>
          <w:sz w:val="24"/>
          <w:lang w:val="en-CA"/>
        </w:rPr>
        <w:t>s</w:t>
      </w:r>
      <w:r w:rsidRPr="0071680E">
        <w:rPr>
          <w:rFonts w:ascii="Times New Roman" w:hAnsi="Times New Roman"/>
          <w:sz w:val="24"/>
          <w:lang w:val="en-CA"/>
        </w:rPr>
        <w:t xml:space="preserve"> would most likely be endorsed by John Watson?</w:t>
      </w:r>
    </w:p>
    <w:p w14:paraId="1D76C4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best way to study conscious experience is to analyze its component parts.</w:t>
      </w:r>
    </w:p>
    <w:p w14:paraId="705B73F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We should examine how the mind helps us adapt to a complex and changing world.</w:t>
      </w:r>
    </w:p>
    <w:p w14:paraId="7F7C1AF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People are capable of making conscious, rational choices, which can lead to growth and psychological health.</w:t>
      </w:r>
    </w:p>
    <w:p w14:paraId="5724B43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Because mental events cannot be observed, psychology should restrict its focus to observable, measurable behaviour.</w:t>
      </w:r>
    </w:p>
    <w:p w14:paraId="777E97EE" w14:textId="77777777" w:rsidR="00AD4EC4" w:rsidRPr="0071680E" w:rsidRDefault="00AD4EC4" w:rsidP="00AD4EC4">
      <w:pPr>
        <w:rPr>
          <w:rFonts w:ascii="Times New Roman" w:hAnsi="Times New Roman"/>
          <w:sz w:val="24"/>
          <w:lang w:val="en-CA"/>
        </w:rPr>
      </w:pPr>
    </w:p>
    <w:p w14:paraId="4E97888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7281E9D" w14:textId="77777777" w:rsidR="00B96F4A" w:rsidRPr="0071680E" w:rsidRDefault="00B96F4A" w:rsidP="00B96F4A">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Mental processes are not consistently observable and are manifested differently from individual to individual. As a result, Watson, like other behaviourists, believed such topics were not appropriate for psychological study.</w:t>
      </w:r>
    </w:p>
    <w:p w14:paraId="265CD79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2C7991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E47F98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3A3C1C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F26513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C94CAB" w:rsidRPr="00DA6B16">
        <w:rPr>
          <w:rFonts w:ascii="Times New Roman" w:hAnsi="Times New Roman"/>
          <w:sz w:val="24"/>
          <w:lang w:val="en-CA"/>
        </w:rPr>
        <w:t>.</w:t>
      </w:r>
    </w:p>
    <w:p w14:paraId="6C05FE9F" w14:textId="77777777" w:rsidR="00AD4EC4" w:rsidRPr="0071680E" w:rsidRDefault="00AD4EC4" w:rsidP="00AD4EC4">
      <w:pPr>
        <w:rPr>
          <w:rFonts w:ascii="Times New Roman" w:hAnsi="Times New Roman"/>
          <w:sz w:val="24"/>
          <w:lang w:val="en-CA"/>
        </w:rPr>
      </w:pPr>
    </w:p>
    <w:p w14:paraId="3D06059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131) Which of the following individuals would not study consciousness but would study behaviour that is directly observable?</w:t>
      </w:r>
    </w:p>
    <w:p w14:paraId="2B110DA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Sigmund Freud</w:t>
      </w:r>
    </w:p>
    <w:p w14:paraId="4845A86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William James</w:t>
      </w:r>
    </w:p>
    <w:p w14:paraId="335AE82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John B. Watson</w:t>
      </w:r>
    </w:p>
    <w:p w14:paraId="4DEF237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Wilhelm Wundt</w:t>
      </w:r>
    </w:p>
    <w:p w14:paraId="6A315A42" w14:textId="77777777" w:rsidR="00AD4EC4" w:rsidRPr="0071680E" w:rsidRDefault="00AD4EC4" w:rsidP="00AD4EC4">
      <w:pPr>
        <w:rPr>
          <w:rFonts w:ascii="Times New Roman" w:hAnsi="Times New Roman"/>
          <w:sz w:val="24"/>
          <w:lang w:val="en-CA"/>
        </w:rPr>
      </w:pPr>
    </w:p>
    <w:p w14:paraId="02608CB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7157E41A" w14:textId="77777777" w:rsidR="002A72B0" w:rsidRPr="0071680E" w:rsidRDefault="002A72B0" w:rsidP="002A72B0">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Watson is the only behaviourist among these options; observable behaviour was the focus of study of the behaviourists.</w:t>
      </w:r>
    </w:p>
    <w:p w14:paraId="4D0404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E344EC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7BEB7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5AA3E40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C70D3D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C94CAB" w:rsidRPr="00DA6B16">
        <w:rPr>
          <w:rFonts w:ascii="Times New Roman" w:hAnsi="Times New Roman"/>
          <w:sz w:val="24"/>
          <w:lang w:val="en-CA"/>
        </w:rPr>
        <w:t>.</w:t>
      </w:r>
      <w:r w:rsidRPr="0071680E">
        <w:rPr>
          <w:rFonts w:ascii="Times New Roman" w:hAnsi="Times New Roman"/>
          <w:sz w:val="24"/>
          <w:lang w:val="en-CA"/>
        </w:rPr>
        <w:t xml:space="preserve"> </w:t>
      </w:r>
    </w:p>
    <w:p w14:paraId="6F7AAD86" w14:textId="77777777" w:rsidR="00AD4EC4" w:rsidRPr="0071680E" w:rsidRDefault="00AD4EC4" w:rsidP="00AD4EC4">
      <w:pPr>
        <w:rPr>
          <w:rFonts w:ascii="Times New Roman" w:hAnsi="Times New Roman"/>
          <w:sz w:val="24"/>
          <w:lang w:val="en-CA"/>
        </w:rPr>
      </w:pPr>
    </w:p>
    <w:p w14:paraId="505FDB26" w14:textId="1CF1884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132) You are taking a psychology course from a noted psychologist in the early twentieth century. He states that psychology must be built only on overt behaviours because only the observable can be measured scientifically. Your professor is most likely </w:t>
      </w:r>
    </w:p>
    <w:p w14:paraId="0867292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Sigmund Freud.</w:t>
      </w:r>
    </w:p>
    <w:p w14:paraId="78A3A48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John B. Watson.</w:t>
      </w:r>
    </w:p>
    <w:p w14:paraId="3ED570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Wilhelm Wundt.</w:t>
      </w:r>
    </w:p>
    <w:p w14:paraId="1D3F87D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William James.</w:t>
      </w:r>
    </w:p>
    <w:p w14:paraId="294BE980" w14:textId="77777777" w:rsidR="00AD4EC4" w:rsidRPr="0071680E" w:rsidRDefault="00AD4EC4" w:rsidP="00AD4EC4">
      <w:pPr>
        <w:rPr>
          <w:rFonts w:ascii="Times New Roman" w:hAnsi="Times New Roman"/>
          <w:sz w:val="24"/>
          <w:lang w:val="en-CA"/>
        </w:rPr>
      </w:pPr>
    </w:p>
    <w:p w14:paraId="6049A08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E9C1304" w14:textId="77777777" w:rsidR="002A72B0" w:rsidRPr="0071680E" w:rsidRDefault="002A72B0" w:rsidP="002A72B0">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Watson and other behaviourists contended that psychology should be based on the scientific research of observable, measurable behaviours.</w:t>
      </w:r>
    </w:p>
    <w:p w14:paraId="03A02A6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28725E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5C503A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7228F7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8B0A1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C94CAB" w:rsidRPr="00DA6B16">
        <w:rPr>
          <w:rFonts w:ascii="Times New Roman" w:hAnsi="Times New Roman"/>
          <w:sz w:val="24"/>
          <w:lang w:val="en-CA"/>
        </w:rPr>
        <w:t>.</w:t>
      </w:r>
      <w:r w:rsidRPr="0071680E">
        <w:rPr>
          <w:rFonts w:ascii="Times New Roman" w:hAnsi="Times New Roman"/>
          <w:sz w:val="24"/>
          <w:lang w:val="en-CA"/>
        </w:rPr>
        <w:t xml:space="preserve"> </w:t>
      </w:r>
    </w:p>
    <w:p w14:paraId="1B324B68" w14:textId="77777777" w:rsidR="00AD4EC4" w:rsidRPr="0071680E" w:rsidRDefault="00AD4EC4" w:rsidP="00AD4EC4">
      <w:pPr>
        <w:rPr>
          <w:rFonts w:ascii="Times New Roman" w:hAnsi="Times New Roman"/>
          <w:sz w:val="24"/>
          <w:lang w:val="en-CA"/>
        </w:rPr>
      </w:pPr>
    </w:p>
    <w:p w14:paraId="73839C8F" w14:textId="79062278"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133) John B. Watson</w:t>
      </w:r>
      <w:r w:rsidR="008E582F">
        <w:rPr>
          <w:rFonts w:ascii="Times New Roman" w:hAnsi="Times New Roman"/>
          <w:sz w:val="24"/>
          <w:lang w:val="en-CA"/>
        </w:rPr>
        <w:t>’</w:t>
      </w:r>
      <w:r w:rsidRPr="0071680E">
        <w:rPr>
          <w:rFonts w:ascii="Times New Roman" w:hAnsi="Times New Roman"/>
          <w:sz w:val="24"/>
          <w:lang w:val="en-CA"/>
        </w:rPr>
        <w:t>s research focused on</w:t>
      </w:r>
    </w:p>
    <w:p w14:paraId="1B1A1A9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basic elements of consciousness.</w:t>
      </w:r>
    </w:p>
    <w:p w14:paraId="537B5B2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observable behaviours.</w:t>
      </w:r>
    </w:p>
    <w:p w14:paraId="2653817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useful functions of the mind.</w:t>
      </w:r>
    </w:p>
    <w:p w14:paraId="6C9AB5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stream of consciousness.</w:t>
      </w:r>
    </w:p>
    <w:p w14:paraId="064337EC" w14:textId="77777777" w:rsidR="00AD4EC4" w:rsidRPr="0071680E" w:rsidRDefault="00AD4EC4" w:rsidP="00AD4EC4">
      <w:pPr>
        <w:rPr>
          <w:rFonts w:ascii="Times New Roman" w:hAnsi="Times New Roman"/>
          <w:sz w:val="24"/>
          <w:lang w:val="en-CA"/>
        </w:rPr>
      </w:pPr>
    </w:p>
    <w:p w14:paraId="5BC509F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736F32AE" w14:textId="77777777" w:rsidR="002A72B0" w:rsidRPr="0071680E" w:rsidRDefault="002A72B0" w:rsidP="002A72B0">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As a behaviourist, Watson was only interested in observable behaviours.</w:t>
      </w:r>
    </w:p>
    <w:p w14:paraId="311C092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1B98988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821429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3F03C3B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E7813C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15615F" w:rsidRPr="00DA6B16">
        <w:rPr>
          <w:rFonts w:ascii="Times New Roman" w:hAnsi="Times New Roman"/>
          <w:sz w:val="24"/>
          <w:lang w:val="en-CA"/>
        </w:rPr>
        <w:t>.</w:t>
      </w:r>
      <w:r w:rsidRPr="0071680E">
        <w:rPr>
          <w:rFonts w:ascii="Times New Roman" w:hAnsi="Times New Roman"/>
          <w:sz w:val="24"/>
          <w:lang w:val="en-CA"/>
        </w:rPr>
        <w:t xml:space="preserve"> </w:t>
      </w:r>
    </w:p>
    <w:p w14:paraId="2F9C94E3" w14:textId="77777777" w:rsidR="00AD4EC4" w:rsidRPr="0071680E" w:rsidRDefault="00AD4EC4" w:rsidP="00AD4EC4">
      <w:pPr>
        <w:rPr>
          <w:rFonts w:ascii="Times New Roman" w:hAnsi="Times New Roman"/>
          <w:sz w:val="24"/>
          <w:lang w:val="en-CA"/>
        </w:rPr>
      </w:pPr>
    </w:p>
    <w:p w14:paraId="2508942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134) Which name is associated with psychoanalysis?</w:t>
      </w:r>
    </w:p>
    <w:p w14:paraId="5528147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William James</w:t>
      </w:r>
    </w:p>
    <w:p w14:paraId="7DA564C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B.F. Skinner</w:t>
      </w:r>
    </w:p>
    <w:p w14:paraId="4D1820C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Sigmund Freud</w:t>
      </w:r>
    </w:p>
    <w:p w14:paraId="2912F9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Carl Rogers</w:t>
      </w:r>
    </w:p>
    <w:p w14:paraId="5804CE8F" w14:textId="77777777" w:rsidR="00AD4EC4" w:rsidRPr="0071680E" w:rsidRDefault="00AD4EC4" w:rsidP="00AD4EC4">
      <w:pPr>
        <w:rPr>
          <w:rFonts w:ascii="Times New Roman" w:hAnsi="Times New Roman"/>
          <w:sz w:val="24"/>
          <w:lang w:val="en-CA"/>
        </w:rPr>
      </w:pPr>
    </w:p>
    <w:p w14:paraId="4B75358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BDEF1A0" w14:textId="77777777" w:rsidR="002A72B0" w:rsidRPr="0071680E" w:rsidRDefault="002A72B0" w:rsidP="002A72B0">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Freud is considered the father of psychoanalysis.</w:t>
      </w:r>
    </w:p>
    <w:p w14:paraId="6A93D70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44AE31D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9B9F0D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1D58969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A95BA5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 Define the early schools of psychology</w:t>
      </w:r>
      <w:r w:rsidR="00BE325D">
        <w:rPr>
          <w:rFonts w:ascii="Times New Roman" w:hAnsi="Times New Roman"/>
          <w:sz w:val="24"/>
          <w:lang w:val="en-CA"/>
        </w:rPr>
        <w:t>: psychoanalysis</w:t>
      </w:r>
      <w:r w:rsidR="0015615F" w:rsidRPr="00DA6B16">
        <w:rPr>
          <w:rFonts w:ascii="Times New Roman" w:hAnsi="Times New Roman"/>
          <w:sz w:val="24"/>
          <w:lang w:val="en-CA"/>
        </w:rPr>
        <w:t>.</w:t>
      </w:r>
      <w:r w:rsidRPr="0071680E">
        <w:rPr>
          <w:rFonts w:ascii="Times New Roman" w:hAnsi="Times New Roman"/>
          <w:sz w:val="24"/>
          <w:lang w:val="en-CA"/>
        </w:rPr>
        <w:t xml:space="preserve"> </w:t>
      </w:r>
    </w:p>
    <w:p w14:paraId="0D1B01F0" w14:textId="77777777" w:rsidR="00AD4EC4" w:rsidRPr="0071680E" w:rsidRDefault="00AD4EC4" w:rsidP="00AD4EC4">
      <w:pPr>
        <w:rPr>
          <w:rFonts w:ascii="Times New Roman" w:hAnsi="Times New Roman"/>
          <w:sz w:val="24"/>
          <w:lang w:val="en-CA"/>
        </w:rPr>
      </w:pPr>
    </w:p>
    <w:p w14:paraId="6026159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135) The major emphasis of psychoanalysis is</w:t>
      </w:r>
    </w:p>
    <w:p w14:paraId="30177E6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uniqueness of human beings and their capacity for conscious choice and growth.</w:t>
      </w:r>
    </w:p>
    <w:p w14:paraId="1058030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scientific study of behaviour.</w:t>
      </w:r>
    </w:p>
    <w:p w14:paraId="1B7877A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perception of whole units or patterns.</w:t>
      </w:r>
    </w:p>
    <w:p w14:paraId="7792711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unconscious.</w:t>
      </w:r>
    </w:p>
    <w:p w14:paraId="56298493" w14:textId="77777777" w:rsidR="00AD4EC4" w:rsidRPr="0071680E" w:rsidRDefault="00AD4EC4" w:rsidP="00AD4EC4">
      <w:pPr>
        <w:rPr>
          <w:rFonts w:ascii="Times New Roman" w:hAnsi="Times New Roman"/>
          <w:sz w:val="24"/>
          <w:lang w:val="en-CA"/>
        </w:rPr>
      </w:pPr>
    </w:p>
    <w:p w14:paraId="11CFE80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3268381"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Freud</w:t>
      </w:r>
      <w:r>
        <w:rPr>
          <w:rFonts w:ascii="Times New Roman" w:hAnsi="Times New Roman"/>
          <w:i/>
          <w:sz w:val="24"/>
          <w:lang w:val="en-CA"/>
        </w:rPr>
        <w:t>’</w:t>
      </w:r>
      <w:r w:rsidRPr="0071680E">
        <w:rPr>
          <w:rFonts w:ascii="Times New Roman" w:hAnsi="Times New Roman"/>
          <w:i/>
          <w:sz w:val="24"/>
          <w:lang w:val="en-CA"/>
        </w:rPr>
        <w:t>s theory of psychoanalysis proposed that all behaviour and mental processes have their root in the unconscious.</w:t>
      </w:r>
    </w:p>
    <w:p w14:paraId="7005FCB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0BD931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3C178B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604081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5C581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 Define the early schools of psychology</w:t>
      </w:r>
      <w:r w:rsidR="00BE325D">
        <w:rPr>
          <w:rFonts w:ascii="Times New Roman" w:hAnsi="Times New Roman"/>
          <w:sz w:val="24"/>
          <w:lang w:val="en-CA"/>
        </w:rPr>
        <w:t>: psychoanalysis</w:t>
      </w:r>
      <w:r w:rsidR="0015615F" w:rsidRPr="00DA6B16">
        <w:rPr>
          <w:rFonts w:ascii="Times New Roman" w:hAnsi="Times New Roman"/>
          <w:sz w:val="24"/>
          <w:lang w:val="en-CA"/>
        </w:rPr>
        <w:t>.</w:t>
      </w:r>
    </w:p>
    <w:p w14:paraId="24F561D0" w14:textId="77777777" w:rsidR="00AD4EC4" w:rsidRPr="0071680E" w:rsidRDefault="00AD4EC4" w:rsidP="00AD4EC4">
      <w:pPr>
        <w:rPr>
          <w:rFonts w:ascii="Times New Roman" w:hAnsi="Times New Roman"/>
          <w:sz w:val="24"/>
          <w:lang w:val="en-CA"/>
        </w:rPr>
      </w:pPr>
    </w:p>
    <w:p w14:paraId="74B62CF8" w14:textId="11C9FB5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136) </w:t>
      </w:r>
      <w:r w:rsidR="00844D70">
        <w:rPr>
          <w:rFonts w:ascii="Times New Roman" w:hAnsi="Times New Roman"/>
          <w:sz w:val="24"/>
          <w:lang w:val="en-CA"/>
        </w:rPr>
        <w:t>Which of the following</w:t>
      </w:r>
      <w:r w:rsidRPr="0071680E">
        <w:rPr>
          <w:rFonts w:ascii="Times New Roman" w:hAnsi="Times New Roman"/>
          <w:sz w:val="24"/>
          <w:lang w:val="en-CA"/>
        </w:rPr>
        <w:t xml:space="preserve"> statement</w:t>
      </w:r>
      <w:r w:rsidR="00844D70">
        <w:rPr>
          <w:rFonts w:ascii="Times New Roman" w:hAnsi="Times New Roman"/>
          <w:sz w:val="24"/>
          <w:lang w:val="en-CA"/>
        </w:rPr>
        <w:t>s</w:t>
      </w:r>
      <w:r w:rsidRPr="0071680E">
        <w:rPr>
          <w:rFonts w:ascii="Times New Roman" w:hAnsi="Times New Roman"/>
          <w:sz w:val="24"/>
          <w:lang w:val="en-CA"/>
        </w:rPr>
        <w:t xml:space="preserve"> would most likely be endorsed by Sigmund Freud?</w:t>
      </w:r>
    </w:p>
    <w:p w14:paraId="0BE820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People are capable of making conscious, rational choices, which can lead to growth and psychological health.</w:t>
      </w:r>
    </w:p>
    <w:p w14:paraId="63236E0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Because the mind is both useful and used, we should examine how it helps us adapt to a complex and changing world.</w:t>
      </w:r>
    </w:p>
    <w:p w14:paraId="6140659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Human behaviour is primarily determined by unconscious mental forces and conflicts.</w:t>
      </w:r>
    </w:p>
    <w:p w14:paraId="299E53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Because mental events cannot be observed, psychology should restrict its focus to observable, measurable behaviour.</w:t>
      </w:r>
    </w:p>
    <w:p w14:paraId="39E78821" w14:textId="77777777" w:rsidR="00AD4EC4" w:rsidRPr="0071680E" w:rsidRDefault="00AD4EC4" w:rsidP="00AD4EC4">
      <w:pPr>
        <w:rPr>
          <w:rFonts w:ascii="Times New Roman" w:hAnsi="Times New Roman"/>
          <w:sz w:val="24"/>
          <w:lang w:val="en-CA"/>
        </w:rPr>
      </w:pPr>
    </w:p>
    <w:p w14:paraId="025E38D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112012E"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Freud</w:t>
      </w:r>
      <w:r>
        <w:rPr>
          <w:rFonts w:ascii="Times New Roman" w:hAnsi="Times New Roman"/>
          <w:i/>
          <w:sz w:val="24"/>
          <w:lang w:val="en-CA"/>
        </w:rPr>
        <w:t>’</w:t>
      </w:r>
      <w:r w:rsidRPr="0071680E">
        <w:rPr>
          <w:rFonts w:ascii="Times New Roman" w:hAnsi="Times New Roman"/>
          <w:i/>
          <w:sz w:val="24"/>
          <w:lang w:val="en-CA"/>
        </w:rPr>
        <w:t>s theory of psychoanalysis proposed that all behaviour and mental processes have their root in the unconscious.</w:t>
      </w:r>
    </w:p>
    <w:p w14:paraId="73B7B5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9A8790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F36F3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7A24A0A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6A34897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 Define the early schools of psychology</w:t>
      </w:r>
      <w:r w:rsidR="00BE325D">
        <w:rPr>
          <w:rFonts w:ascii="Times New Roman" w:hAnsi="Times New Roman"/>
          <w:sz w:val="24"/>
          <w:lang w:val="en-CA"/>
        </w:rPr>
        <w:t>: psychoanalysis</w:t>
      </w:r>
      <w:r w:rsidR="0015615F" w:rsidRPr="00DA6B16">
        <w:rPr>
          <w:rFonts w:ascii="Times New Roman" w:hAnsi="Times New Roman"/>
          <w:sz w:val="24"/>
          <w:lang w:val="en-CA"/>
        </w:rPr>
        <w:t>.</w:t>
      </w:r>
    </w:p>
    <w:p w14:paraId="7C8AE090" w14:textId="77777777" w:rsidR="00AD4EC4" w:rsidRPr="0071680E" w:rsidRDefault="00AD4EC4" w:rsidP="00AD4EC4">
      <w:pPr>
        <w:rPr>
          <w:rFonts w:ascii="Times New Roman" w:hAnsi="Times New Roman"/>
          <w:sz w:val="24"/>
          <w:lang w:val="en-CA"/>
        </w:rPr>
      </w:pPr>
    </w:p>
    <w:p w14:paraId="76D5ECF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137) Sigmund Freud is to psychoanalysis as ________ is to behaviourism.</w:t>
      </w:r>
    </w:p>
    <w:p w14:paraId="07EFEA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John B. Watson</w:t>
      </w:r>
    </w:p>
    <w:p w14:paraId="17A2315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William James</w:t>
      </w:r>
    </w:p>
    <w:p w14:paraId="444C1C7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Wilhelm Wundt</w:t>
      </w:r>
    </w:p>
    <w:p w14:paraId="36EDDC9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Edward Titchener</w:t>
      </w:r>
    </w:p>
    <w:p w14:paraId="5E34B6B7" w14:textId="77777777" w:rsidR="00AD4EC4" w:rsidRPr="0071680E" w:rsidRDefault="00AD4EC4" w:rsidP="00AD4EC4">
      <w:pPr>
        <w:rPr>
          <w:rFonts w:ascii="Times New Roman" w:hAnsi="Times New Roman"/>
          <w:sz w:val="24"/>
          <w:lang w:val="en-CA"/>
        </w:rPr>
      </w:pPr>
    </w:p>
    <w:p w14:paraId="2752823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BBA9F50"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Watson was the pioneer of behaviourism, as Freud was the founder of psychoanalysis.</w:t>
      </w:r>
    </w:p>
    <w:p w14:paraId="235A5BD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C82E5A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4B0421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18E4DFE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F6D549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early schools of psychology</w:t>
      </w:r>
      <w:r w:rsidR="00BE325D">
        <w:rPr>
          <w:rFonts w:ascii="Times New Roman" w:hAnsi="Times New Roman"/>
          <w:sz w:val="24"/>
          <w:lang w:val="en-CA"/>
        </w:rPr>
        <w:t>: behaviourism</w:t>
      </w:r>
      <w:r w:rsidR="0015615F" w:rsidRPr="00DA6B16">
        <w:rPr>
          <w:rFonts w:ascii="Times New Roman" w:hAnsi="Times New Roman"/>
          <w:sz w:val="24"/>
          <w:lang w:val="en-CA"/>
        </w:rPr>
        <w:t>.</w:t>
      </w:r>
    </w:p>
    <w:p w14:paraId="4052F1E2" w14:textId="77777777" w:rsidR="00AD4EC4" w:rsidRPr="0071680E" w:rsidRDefault="00AD4EC4" w:rsidP="00AD4EC4">
      <w:pPr>
        <w:rPr>
          <w:rFonts w:ascii="Times New Roman" w:hAnsi="Times New Roman"/>
          <w:sz w:val="24"/>
          <w:lang w:val="en-CA"/>
        </w:rPr>
      </w:pPr>
    </w:p>
    <w:p w14:paraId="49163A73" w14:textId="77777777" w:rsidR="00AD4EC4" w:rsidRPr="0071680E" w:rsidRDefault="00767F1C" w:rsidP="00AD4EC4">
      <w:pPr>
        <w:spacing w:after="120"/>
        <w:rPr>
          <w:rFonts w:ascii="Times New Roman" w:hAnsi="Times New Roman"/>
          <w:sz w:val="24"/>
          <w:lang w:val="en-CA"/>
        </w:rPr>
      </w:pPr>
      <w:r w:rsidRPr="004519AE">
        <w:rPr>
          <w:rFonts w:ascii="Times New Roman" w:hAnsi="Times New Roman"/>
          <w:sz w:val="24"/>
          <w:lang w:val="en-CA"/>
        </w:rPr>
        <w:t>138) Behaviourism is to ________ as psychoanalysis is to ________.</w:t>
      </w:r>
    </w:p>
    <w:p w14:paraId="74CD355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limited; unlimited</w:t>
      </w:r>
    </w:p>
    <w:p w14:paraId="7F83B26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observable behaviour; unconscious mental forces</w:t>
      </w:r>
    </w:p>
    <w:p w14:paraId="4FECA6B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animals; humans</w:t>
      </w:r>
    </w:p>
    <w:p w14:paraId="44C577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correlational method; experimental method</w:t>
      </w:r>
    </w:p>
    <w:p w14:paraId="6675181E" w14:textId="77777777" w:rsidR="00AD4EC4" w:rsidRPr="0071680E" w:rsidRDefault="00AD4EC4" w:rsidP="00AD4EC4">
      <w:pPr>
        <w:rPr>
          <w:rFonts w:ascii="Times New Roman" w:hAnsi="Times New Roman"/>
          <w:sz w:val="24"/>
          <w:lang w:val="en-CA"/>
        </w:rPr>
      </w:pPr>
    </w:p>
    <w:p w14:paraId="352B346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70D9736"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main focus of behaviourism is observable behaviour, while the main focus of psychoanalysis is unconscious mental forces.</w:t>
      </w:r>
    </w:p>
    <w:p w14:paraId="558636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8F01E3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EC457C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5D6977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21FA772" w14:textId="7C4EA075"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BE325D">
        <w:rPr>
          <w:rFonts w:ascii="Times New Roman" w:hAnsi="Times New Roman"/>
          <w:sz w:val="24"/>
          <w:lang w:val="en-CA"/>
        </w:rPr>
        <w:t>-</w:t>
      </w:r>
      <w:r w:rsidRPr="0071680E">
        <w:rPr>
          <w:rFonts w:ascii="Times New Roman" w:hAnsi="Times New Roman"/>
          <w:sz w:val="24"/>
          <w:lang w:val="en-CA"/>
        </w:rPr>
        <w:t>4, 5 Define the early schools of psychology</w:t>
      </w:r>
      <w:r w:rsidR="00BE325D">
        <w:rPr>
          <w:rFonts w:ascii="Times New Roman" w:hAnsi="Times New Roman"/>
          <w:sz w:val="24"/>
          <w:lang w:val="en-CA"/>
        </w:rPr>
        <w:t>: behaviourism, psychoanalysis</w:t>
      </w:r>
      <w:r w:rsidR="0015615F" w:rsidRPr="00DA6B16">
        <w:rPr>
          <w:rFonts w:ascii="Times New Roman" w:hAnsi="Times New Roman"/>
          <w:sz w:val="24"/>
          <w:lang w:val="en-CA"/>
        </w:rPr>
        <w:t>.</w:t>
      </w:r>
    </w:p>
    <w:p w14:paraId="0367843A" w14:textId="77777777" w:rsidR="00AD4EC4" w:rsidRPr="0071680E" w:rsidRDefault="00AD4EC4" w:rsidP="00AD4EC4">
      <w:pPr>
        <w:rPr>
          <w:rFonts w:ascii="Times New Roman" w:hAnsi="Times New Roman"/>
          <w:sz w:val="24"/>
          <w:lang w:val="en-CA"/>
        </w:rPr>
      </w:pPr>
    </w:p>
    <w:p w14:paraId="354867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139) The major emphasis of Gestalt psychology is the</w:t>
      </w:r>
    </w:p>
    <w:p w14:paraId="35B00B0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perception of whole units or patterns.</w:t>
      </w:r>
    </w:p>
    <w:p w14:paraId="7AE20E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function of conscious mental experience.</w:t>
      </w:r>
    </w:p>
    <w:p w14:paraId="4D4AA8B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scientific study of behaviour.</w:t>
      </w:r>
    </w:p>
    <w:p w14:paraId="44363B2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analysis of the basic elements of conscious mental experience.</w:t>
      </w:r>
    </w:p>
    <w:p w14:paraId="6F894C58" w14:textId="77777777" w:rsidR="00AD4EC4" w:rsidRPr="0071680E" w:rsidRDefault="00AD4EC4" w:rsidP="00AD4EC4">
      <w:pPr>
        <w:rPr>
          <w:rFonts w:ascii="Times New Roman" w:hAnsi="Times New Roman"/>
          <w:sz w:val="24"/>
          <w:lang w:val="en-CA"/>
        </w:rPr>
      </w:pPr>
    </w:p>
    <w:p w14:paraId="0142B6B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AEBFB07"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Gestalt psychology examined how the mind organizes pieces of information to create whole units.</w:t>
      </w:r>
    </w:p>
    <w:p w14:paraId="77696AB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222FEA9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34673E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17</w:t>
      </w:r>
    </w:p>
    <w:p w14:paraId="60D9135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2C9150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BE325D">
        <w:rPr>
          <w:rFonts w:ascii="Times New Roman" w:hAnsi="Times New Roman"/>
          <w:sz w:val="24"/>
          <w:lang w:val="en-CA"/>
        </w:rPr>
        <w:t>-3</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Gestalt</w:t>
      </w:r>
      <w:r w:rsidR="0015615F" w:rsidRPr="00DA6B16">
        <w:rPr>
          <w:rFonts w:ascii="Times New Roman" w:hAnsi="Times New Roman"/>
          <w:sz w:val="24"/>
          <w:lang w:val="en-CA"/>
        </w:rPr>
        <w:t>.</w:t>
      </w:r>
    </w:p>
    <w:p w14:paraId="77388E7F" w14:textId="77777777" w:rsidR="00AD4EC4" w:rsidRPr="0071680E" w:rsidRDefault="00AD4EC4" w:rsidP="00AD4EC4">
      <w:pPr>
        <w:rPr>
          <w:rFonts w:ascii="Times New Roman" w:hAnsi="Times New Roman"/>
          <w:sz w:val="24"/>
          <w:lang w:val="en-CA"/>
        </w:rPr>
      </w:pPr>
    </w:p>
    <w:p w14:paraId="4FBF9FFD" w14:textId="6F6E932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140) Structuralism is to basic elements as Gestalt psychology is to</w:t>
      </w:r>
    </w:p>
    <w:p w14:paraId="0569957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functional elements.</w:t>
      </w:r>
    </w:p>
    <w:p w14:paraId="3E96AC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unconscious elements.</w:t>
      </w:r>
    </w:p>
    <w:p w14:paraId="35542C3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whole units.</w:t>
      </w:r>
    </w:p>
    <w:p w14:paraId="4BD775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processing units.</w:t>
      </w:r>
    </w:p>
    <w:p w14:paraId="23CDEE7E" w14:textId="77777777" w:rsidR="00AD4EC4" w:rsidRPr="0071680E" w:rsidRDefault="00AD4EC4" w:rsidP="00AD4EC4">
      <w:pPr>
        <w:rPr>
          <w:rFonts w:ascii="Times New Roman" w:hAnsi="Times New Roman"/>
          <w:sz w:val="24"/>
          <w:lang w:val="en-CA"/>
        </w:rPr>
      </w:pPr>
    </w:p>
    <w:p w14:paraId="2E432F2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278195BE"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Structuralism examined psychology from the perspective of basic mental processes, while Gestalt psychology</w:t>
      </w:r>
      <w:r>
        <w:rPr>
          <w:rFonts w:ascii="Times New Roman" w:hAnsi="Times New Roman"/>
          <w:i/>
          <w:sz w:val="24"/>
          <w:lang w:val="en-CA"/>
        </w:rPr>
        <w:t>’</w:t>
      </w:r>
      <w:r w:rsidRPr="0071680E">
        <w:rPr>
          <w:rFonts w:ascii="Times New Roman" w:hAnsi="Times New Roman"/>
          <w:i/>
          <w:sz w:val="24"/>
          <w:lang w:val="en-CA"/>
        </w:rPr>
        <w:t>s main focus was the process of perceiving the whole.</w:t>
      </w:r>
    </w:p>
    <w:p w14:paraId="627449F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246C3C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FD084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15615F" w:rsidRPr="00DA6B16">
        <w:rPr>
          <w:rFonts w:ascii="Times New Roman" w:hAnsi="Times New Roman"/>
          <w:sz w:val="24"/>
          <w:lang w:val="en-CA"/>
        </w:rPr>
        <w:t xml:space="preserve">16, </w:t>
      </w:r>
      <w:r w:rsidRPr="0071680E">
        <w:rPr>
          <w:rFonts w:ascii="Times New Roman" w:hAnsi="Times New Roman"/>
          <w:sz w:val="24"/>
          <w:lang w:val="en-CA"/>
        </w:rPr>
        <w:t>17</w:t>
      </w:r>
    </w:p>
    <w:p w14:paraId="4D8A37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4A878F70" w14:textId="167BC7D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w:t>
      </w:r>
      <w:r w:rsidR="001B4211" w:rsidRPr="0071680E" w:rsidDel="001B4211">
        <w:rPr>
          <w:rFonts w:ascii="Times New Roman" w:hAnsi="Times New Roman"/>
          <w:sz w:val="24"/>
          <w:lang w:val="en-CA"/>
        </w:rPr>
        <w:t xml:space="preserve"> </w:t>
      </w:r>
      <w:r w:rsidRPr="0071680E">
        <w:rPr>
          <w:rFonts w:ascii="Times New Roman" w:hAnsi="Times New Roman"/>
          <w:sz w:val="24"/>
          <w:lang w:val="en-CA"/>
        </w:rPr>
        <w:t>3 Define the early schools of psychology</w:t>
      </w:r>
      <w:r w:rsidR="00BE325D">
        <w:rPr>
          <w:rFonts w:ascii="Times New Roman" w:hAnsi="Times New Roman"/>
          <w:sz w:val="24"/>
          <w:lang w:val="en-CA"/>
        </w:rPr>
        <w:t>: structuralism, Gestalt</w:t>
      </w:r>
      <w:r w:rsidR="0015615F" w:rsidRPr="00DA6B16">
        <w:rPr>
          <w:rFonts w:ascii="Times New Roman" w:hAnsi="Times New Roman"/>
          <w:sz w:val="24"/>
          <w:lang w:val="en-CA"/>
        </w:rPr>
        <w:t>.</w:t>
      </w:r>
    </w:p>
    <w:p w14:paraId="4D96AB7B" w14:textId="77777777" w:rsidR="00AD4EC4" w:rsidRPr="0071680E" w:rsidRDefault="00AD4EC4" w:rsidP="00AD4EC4">
      <w:pPr>
        <w:rPr>
          <w:rFonts w:ascii="Times New Roman" w:hAnsi="Times New Roman"/>
          <w:sz w:val="24"/>
          <w:lang w:val="en-CA"/>
        </w:rPr>
      </w:pPr>
    </w:p>
    <w:p w14:paraId="283D67D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141) The German word </w:t>
      </w:r>
      <w:r w:rsidRPr="0071680E">
        <w:rPr>
          <w:rFonts w:ascii="Times New Roman" w:hAnsi="Times New Roman"/>
          <w:i/>
          <w:sz w:val="24"/>
          <w:lang w:val="en-CA"/>
        </w:rPr>
        <w:t>Gestalt</w:t>
      </w:r>
      <w:r w:rsidRPr="0071680E">
        <w:rPr>
          <w:rFonts w:ascii="Times New Roman" w:hAnsi="Times New Roman"/>
          <w:sz w:val="24"/>
          <w:lang w:val="en-CA"/>
        </w:rPr>
        <w:t xml:space="preserve"> roughly means</w:t>
      </w:r>
    </w:p>
    <w:p w14:paraId="56C4D0D5" w14:textId="0CC6333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belief, thought, </w:t>
      </w:r>
      <w:r w:rsidR="001B4211">
        <w:rPr>
          <w:rFonts w:ascii="Times New Roman" w:hAnsi="Times New Roman"/>
          <w:sz w:val="24"/>
          <w:lang w:val="en-CA"/>
        </w:rPr>
        <w:t xml:space="preserve">or </w:t>
      </w:r>
      <w:r w:rsidRPr="0071680E">
        <w:rPr>
          <w:rFonts w:ascii="Times New Roman" w:hAnsi="Times New Roman"/>
          <w:sz w:val="24"/>
          <w:lang w:val="en-CA"/>
        </w:rPr>
        <w:t>attitude.</w:t>
      </w:r>
    </w:p>
    <w:p w14:paraId="578C6AA5" w14:textId="2AA803AD"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whole, form,</w:t>
      </w:r>
      <w:r w:rsidR="001B4211">
        <w:rPr>
          <w:rFonts w:ascii="Times New Roman" w:hAnsi="Times New Roman"/>
          <w:sz w:val="24"/>
          <w:lang w:val="en-CA"/>
        </w:rPr>
        <w:t xml:space="preserve"> or</w:t>
      </w:r>
      <w:r w:rsidRPr="0071680E">
        <w:rPr>
          <w:rFonts w:ascii="Times New Roman" w:hAnsi="Times New Roman"/>
          <w:sz w:val="24"/>
          <w:lang w:val="en-CA"/>
        </w:rPr>
        <w:t xml:space="preserve"> pattern.</w:t>
      </w:r>
    </w:p>
    <w:p w14:paraId="0D601A93" w14:textId="64B347D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emotion</w:t>
      </w:r>
      <w:r w:rsidR="001B4211">
        <w:rPr>
          <w:rFonts w:ascii="Times New Roman" w:hAnsi="Times New Roman"/>
          <w:sz w:val="24"/>
          <w:lang w:val="en-CA"/>
        </w:rPr>
        <w:t xml:space="preserve"> or</w:t>
      </w:r>
      <w:r w:rsidRPr="0071680E">
        <w:rPr>
          <w:rFonts w:ascii="Times New Roman" w:hAnsi="Times New Roman"/>
          <w:sz w:val="24"/>
          <w:lang w:val="en-CA"/>
        </w:rPr>
        <w:t xml:space="preserve"> feeling.</w:t>
      </w:r>
    </w:p>
    <w:p w14:paraId="3AE83FB0" w14:textId="35DB16A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capacity, ability, </w:t>
      </w:r>
      <w:r w:rsidR="001B4211">
        <w:rPr>
          <w:rFonts w:ascii="Times New Roman" w:hAnsi="Times New Roman"/>
          <w:sz w:val="24"/>
          <w:lang w:val="en-CA"/>
        </w:rPr>
        <w:t xml:space="preserve">or </w:t>
      </w:r>
      <w:r w:rsidRPr="0071680E">
        <w:rPr>
          <w:rFonts w:ascii="Times New Roman" w:hAnsi="Times New Roman"/>
          <w:sz w:val="24"/>
          <w:lang w:val="en-CA"/>
        </w:rPr>
        <w:t>skill.</w:t>
      </w:r>
    </w:p>
    <w:p w14:paraId="7AE004F2" w14:textId="77777777" w:rsidR="00AD4EC4" w:rsidRPr="0071680E" w:rsidRDefault="00AD4EC4" w:rsidP="00AD4EC4">
      <w:pPr>
        <w:rPr>
          <w:rFonts w:ascii="Times New Roman" w:hAnsi="Times New Roman"/>
          <w:sz w:val="24"/>
          <w:lang w:val="en-CA"/>
        </w:rPr>
      </w:pPr>
    </w:p>
    <w:p w14:paraId="7F2AB91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753D0F57"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Gestalt refers to “whole, form</w:t>
      </w:r>
      <w:r>
        <w:rPr>
          <w:rFonts w:ascii="Times New Roman" w:hAnsi="Times New Roman"/>
          <w:i/>
          <w:sz w:val="24"/>
          <w:lang w:val="en-CA"/>
        </w:rPr>
        <w:t>,</w:t>
      </w:r>
      <w:r w:rsidRPr="0071680E">
        <w:rPr>
          <w:rFonts w:ascii="Times New Roman" w:hAnsi="Times New Roman"/>
          <w:i/>
          <w:sz w:val="24"/>
          <w:lang w:val="en-CA"/>
        </w:rPr>
        <w:t xml:space="preserve"> or pattern.”</w:t>
      </w:r>
    </w:p>
    <w:p w14:paraId="250B86E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4642A31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57736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17</w:t>
      </w:r>
    </w:p>
    <w:p w14:paraId="497A0AE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A0026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1.14-3 Define the early schools of psychology</w:t>
      </w:r>
      <w:r w:rsidR="00BE325D">
        <w:rPr>
          <w:rFonts w:ascii="Times New Roman" w:hAnsi="Times New Roman"/>
          <w:sz w:val="24"/>
          <w:lang w:val="en-CA"/>
        </w:rPr>
        <w:t>: Gestalt</w:t>
      </w:r>
      <w:r w:rsidR="0015615F" w:rsidRPr="00DA6B16">
        <w:rPr>
          <w:rFonts w:ascii="Times New Roman" w:hAnsi="Times New Roman"/>
          <w:sz w:val="24"/>
          <w:lang w:val="en-CA"/>
        </w:rPr>
        <w:t>.</w:t>
      </w:r>
    </w:p>
    <w:p w14:paraId="22DBFC8E" w14:textId="77777777" w:rsidR="00AD4EC4" w:rsidRPr="0071680E" w:rsidRDefault="00AD4EC4" w:rsidP="00AD4EC4">
      <w:pPr>
        <w:rPr>
          <w:rFonts w:ascii="Times New Roman" w:hAnsi="Times New Roman"/>
          <w:sz w:val="24"/>
          <w:lang w:val="en-CA"/>
        </w:rPr>
      </w:pPr>
    </w:p>
    <w:p w14:paraId="6C7494C5" w14:textId="4CD778B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142) For the Gestaltists, the phi phenomenon proved</w:t>
      </w:r>
    </w:p>
    <w:p w14:paraId="4F7C4A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only significant aspect of humans worth studying was their behaviour.</w:t>
      </w:r>
    </w:p>
    <w:p w14:paraId="6E4F1A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law of effect.</w:t>
      </w:r>
    </w:p>
    <w:p w14:paraId="6BB893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that perceptions do not all arise from independent sensations.</w:t>
      </w:r>
    </w:p>
    <w:p w14:paraId="79B2E2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that structuralism was correct about perceptions.</w:t>
      </w:r>
    </w:p>
    <w:p w14:paraId="5EBA4C50" w14:textId="77777777" w:rsidR="00AD4EC4" w:rsidRPr="0071680E" w:rsidRDefault="00AD4EC4" w:rsidP="00AD4EC4">
      <w:pPr>
        <w:rPr>
          <w:rFonts w:ascii="Times New Roman" w:hAnsi="Times New Roman"/>
          <w:sz w:val="24"/>
          <w:lang w:val="en-CA"/>
        </w:rPr>
      </w:pPr>
    </w:p>
    <w:p w14:paraId="2C0E7B9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5B10DF57" w14:textId="77777777" w:rsidR="00E845FC" w:rsidRPr="0071680E" w:rsidRDefault="00E845FC" w:rsidP="00E845F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Gestaltists believed that we do not always perceive disparate pieces of information as independent of each other. Often separate units come together and we perceive something greater than the sum of these units.</w:t>
      </w:r>
    </w:p>
    <w:p w14:paraId="42A84A9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4D424A9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33349A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619CA51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1764A0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BE325D">
        <w:rPr>
          <w:rFonts w:ascii="Times New Roman" w:hAnsi="Times New Roman"/>
          <w:sz w:val="24"/>
          <w:lang w:val="en-CA"/>
        </w:rPr>
        <w:t>-3</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Gestalt</w:t>
      </w:r>
      <w:r w:rsidR="0015615F" w:rsidRPr="00DA6B16">
        <w:rPr>
          <w:rFonts w:ascii="Times New Roman" w:hAnsi="Times New Roman"/>
          <w:sz w:val="24"/>
          <w:lang w:val="en-CA"/>
        </w:rPr>
        <w:t>.</w:t>
      </w:r>
    </w:p>
    <w:p w14:paraId="420219B9" w14:textId="77777777" w:rsidR="00AD4EC4" w:rsidRPr="0071680E" w:rsidRDefault="00AD4EC4" w:rsidP="00AD4EC4">
      <w:pPr>
        <w:rPr>
          <w:rFonts w:ascii="Times New Roman" w:hAnsi="Times New Roman"/>
          <w:sz w:val="24"/>
          <w:lang w:val="en-CA"/>
        </w:rPr>
      </w:pPr>
    </w:p>
    <w:p w14:paraId="65A1B6B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143) The major emphasis of humanistic psychology is</w:t>
      </w:r>
    </w:p>
    <w:p w14:paraId="07EC0CB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scientific study of behaviour.</w:t>
      </w:r>
    </w:p>
    <w:p w14:paraId="05AF6CD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uniqueness of human beings and their capacity for conscious choice and growth.</w:t>
      </w:r>
    </w:p>
    <w:p w14:paraId="5E9038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function of conscious mental experience.</w:t>
      </w:r>
    </w:p>
    <w:p w14:paraId="5DE091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perception of whole units or patterns.</w:t>
      </w:r>
    </w:p>
    <w:p w14:paraId="0B454FB2" w14:textId="77777777" w:rsidR="00AD4EC4" w:rsidRPr="0071680E" w:rsidRDefault="00AD4EC4" w:rsidP="00AD4EC4">
      <w:pPr>
        <w:rPr>
          <w:rFonts w:ascii="Times New Roman" w:hAnsi="Times New Roman"/>
          <w:sz w:val="24"/>
          <w:lang w:val="en-CA"/>
        </w:rPr>
      </w:pPr>
    </w:p>
    <w:p w14:paraId="7D0F0F5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57A2786" w14:textId="77777777" w:rsidR="0054234C" w:rsidRPr="0071680E" w:rsidRDefault="0054234C" w:rsidP="0054234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humanists believed that our propensity as humans is toward goodness and positive change through conscious choice.</w:t>
      </w:r>
    </w:p>
    <w:p w14:paraId="45CB84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2BA10FC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CE7A0D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3D11ED2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3C4194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1.14-6 Define the early schools of psychology</w:t>
      </w:r>
      <w:r w:rsidR="00BE325D">
        <w:rPr>
          <w:rFonts w:ascii="Times New Roman" w:hAnsi="Times New Roman"/>
          <w:sz w:val="24"/>
          <w:lang w:val="en-CA"/>
        </w:rPr>
        <w:t>: humanistic psychology</w:t>
      </w:r>
      <w:r w:rsidR="0015615F" w:rsidRPr="00DA6B16">
        <w:rPr>
          <w:rFonts w:ascii="Times New Roman" w:hAnsi="Times New Roman"/>
          <w:sz w:val="24"/>
          <w:lang w:val="en-CA"/>
        </w:rPr>
        <w:t>.</w:t>
      </w:r>
    </w:p>
    <w:p w14:paraId="450BB641" w14:textId="77777777" w:rsidR="00AD4EC4" w:rsidRPr="0071680E" w:rsidRDefault="00AD4EC4" w:rsidP="00AD4EC4">
      <w:pPr>
        <w:rPr>
          <w:rFonts w:ascii="Times New Roman" w:hAnsi="Times New Roman"/>
          <w:sz w:val="24"/>
          <w:lang w:val="en-CA"/>
        </w:rPr>
      </w:pPr>
    </w:p>
    <w:p w14:paraId="6D5BAB42" w14:textId="013DEEA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144) </w:t>
      </w:r>
      <w:r w:rsidR="0029553E">
        <w:rPr>
          <w:rFonts w:ascii="Times New Roman" w:hAnsi="Times New Roman"/>
          <w:sz w:val="24"/>
          <w:lang w:val="en-CA"/>
        </w:rPr>
        <w:t>While of the following statements</w:t>
      </w:r>
      <w:r w:rsidRPr="0071680E">
        <w:rPr>
          <w:rFonts w:ascii="Times New Roman" w:hAnsi="Times New Roman"/>
          <w:sz w:val="24"/>
          <w:lang w:val="en-CA"/>
        </w:rPr>
        <w:t xml:space="preserve"> would most likely be endorsed by a humanistic psychologist?</w:t>
      </w:r>
    </w:p>
    <w:p w14:paraId="70C6066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Because mental events cannot be observed, psychology should restrict its focus to observable, measurable behaviour.</w:t>
      </w:r>
    </w:p>
    <w:p w14:paraId="77F067F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We should examine how the mind helps us adapt to a complex and changing world.</w:t>
      </w:r>
    </w:p>
    <w:p w14:paraId="5CD18B1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People are capable of making conscious, rational choices, which can lead to growth and psychological health.</w:t>
      </w:r>
    </w:p>
    <w:p w14:paraId="3BEA804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Human behaviour is primarily determined by unconscious mental forces and conflicts.</w:t>
      </w:r>
    </w:p>
    <w:p w14:paraId="2E48548D" w14:textId="77777777" w:rsidR="00AD4EC4" w:rsidRPr="0071680E" w:rsidRDefault="00AD4EC4" w:rsidP="00AD4EC4">
      <w:pPr>
        <w:rPr>
          <w:rFonts w:ascii="Times New Roman" w:hAnsi="Times New Roman"/>
          <w:sz w:val="24"/>
          <w:lang w:val="en-CA"/>
        </w:rPr>
      </w:pPr>
    </w:p>
    <w:p w14:paraId="27E06B8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5EAE8D0D" w14:textId="77777777" w:rsidR="0054234C" w:rsidRPr="0071680E" w:rsidRDefault="0054234C" w:rsidP="0054234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humanists believed that our propensity as humans is toward goodness and positive change through conscious choice.</w:t>
      </w:r>
    </w:p>
    <w:p w14:paraId="67891C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20D2AF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1E3671F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29BFE77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421F20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4518BA" w:rsidRPr="00DA6B16">
        <w:rPr>
          <w:rFonts w:ascii="Times New Roman" w:hAnsi="Times New Roman"/>
          <w:sz w:val="24"/>
          <w:lang w:val="en-CA"/>
        </w:rPr>
        <w:t>-6</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humanistic psychology</w:t>
      </w:r>
      <w:r w:rsidR="004518BA" w:rsidRPr="00DA6B16">
        <w:rPr>
          <w:rFonts w:ascii="Times New Roman" w:hAnsi="Times New Roman"/>
          <w:sz w:val="24"/>
          <w:lang w:val="en-CA"/>
        </w:rPr>
        <w:t>.</w:t>
      </w:r>
      <w:r w:rsidRPr="0071680E">
        <w:rPr>
          <w:rFonts w:ascii="Times New Roman" w:hAnsi="Times New Roman"/>
          <w:sz w:val="24"/>
          <w:lang w:val="en-CA"/>
        </w:rPr>
        <w:t xml:space="preserve"> </w:t>
      </w:r>
    </w:p>
    <w:p w14:paraId="3F24887F" w14:textId="77777777" w:rsidR="00AD4EC4" w:rsidRPr="0071680E" w:rsidRDefault="00AD4EC4" w:rsidP="00AD4EC4">
      <w:pPr>
        <w:rPr>
          <w:rFonts w:ascii="Times New Roman" w:hAnsi="Times New Roman"/>
          <w:sz w:val="24"/>
          <w:lang w:val="en-CA"/>
        </w:rPr>
      </w:pPr>
    </w:p>
    <w:p w14:paraId="77953CC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145) The major figures associated with humanistic psychology are</w:t>
      </w:r>
    </w:p>
    <w:p w14:paraId="3349E44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Wundt and Titchener.</w:t>
      </w:r>
    </w:p>
    <w:p w14:paraId="34C667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Watson and Skinner.</w:t>
      </w:r>
    </w:p>
    <w:p w14:paraId="3A7F99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Wertheimer and Koffka.</w:t>
      </w:r>
    </w:p>
    <w:p w14:paraId="4C320CA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Maslow and Rogers.</w:t>
      </w:r>
    </w:p>
    <w:p w14:paraId="3B61F537" w14:textId="77777777" w:rsidR="00AD4EC4" w:rsidRPr="0071680E" w:rsidRDefault="00AD4EC4" w:rsidP="00AD4EC4">
      <w:pPr>
        <w:rPr>
          <w:rFonts w:ascii="Times New Roman" w:hAnsi="Times New Roman"/>
          <w:sz w:val="24"/>
          <w:lang w:val="en-CA"/>
        </w:rPr>
      </w:pPr>
    </w:p>
    <w:p w14:paraId="3809084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65DE704" w14:textId="77777777" w:rsidR="0054234C" w:rsidRPr="0071680E" w:rsidRDefault="0054234C" w:rsidP="0054234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two major forces in the field of humanistic psychology were Carl Rogers and Abraham Maslow.</w:t>
      </w:r>
    </w:p>
    <w:p w14:paraId="4D8EBE8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7830A9E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DF38A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19</w:t>
      </w:r>
    </w:p>
    <w:p w14:paraId="032423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C7945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1.14-6 Define the early schools of psychology</w:t>
      </w:r>
      <w:r w:rsidR="00BE325D">
        <w:rPr>
          <w:rFonts w:ascii="Times New Roman" w:hAnsi="Times New Roman"/>
          <w:sz w:val="24"/>
          <w:lang w:val="en-CA"/>
        </w:rPr>
        <w:t>: humanistic psychology</w:t>
      </w:r>
      <w:r w:rsidR="004518BA" w:rsidRPr="00DA6B16">
        <w:rPr>
          <w:rFonts w:ascii="Times New Roman" w:hAnsi="Times New Roman"/>
          <w:sz w:val="24"/>
          <w:lang w:val="en-CA"/>
        </w:rPr>
        <w:t>.</w:t>
      </w:r>
      <w:r w:rsidRPr="0071680E">
        <w:rPr>
          <w:rFonts w:ascii="Times New Roman" w:hAnsi="Times New Roman"/>
          <w:sz w:val="24"/>
          <w:lang w:val="en-CA"/>
        </w:rPr>
        <w:t xml:space="preserve"> </w:t>
      </w:r>
    </w:p>
    <w:p w14:paraId="735A7C61" w14:textId="77777777" w:rsidR="00AD4EC4" w:rsidRPr="0071680E" w:rsidRDefault="00AD4EC4" w:rsidP="00AD4EC4">
      <w:pPr>
        <w:rPr>
          <w:rFonts w:ascii="Times New Roman" w:hAnsi="Times New Roman"/>
          <w:sz w:val="24"/>
          <w:lang w:val="en-CA"/>
        </w:rPr>
      </w:pPr>
    </w:p>
    <w:p w14:paraId="71628DB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146) Carl Rogers emphasized the importance of</w:t>
      </w:r>
    </w:p>
    <w:p w14:paraId="6CE3CF0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observable human behaviour.</w:t>
      </w:r>
    </w:p>
    <w:p w14:paraId="7A8AB4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unconscious mind and the sexual development of humans.</w:t>
      </w:r>
    </w:p>
    <w:p w14:paraId="364C09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seeing people as innately good and having free will.</w:t>
      </w:r>
    </w:p>
    <w:p w14:paraId="4F9DF9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role of modelling in shaping behaviour.</w:t>
      </w:r>
    </w:p>
    <w:p w14:paraId="7A6EB1D5" w14:textId="77777777" w:rsidR="00AD4EC4" w:rsidRPr="0071680E" w:rsidRDefault="00AD4EC4" w:rsidP="00AD4EC4">
      <w:pPr>
        <w:rPr>
          <w:rFonts w:ascii="Times New Roman" w:hAnsi="Times New Roman"/>
          <w:sz w:val="24"/>
          <w:lang w:val="en-CA"/>
        </w:rPr>
      </w:pPr>
    </w:p>
    <w:p w14:paraId="03A9261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0B8810AF" w14:textId="77777777" w:rsidR="0054234C" w:rsidRPr="0071680E" w:rsidRDefault="0054234C" w:rsidP="0054234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Carl Rogers, a pioneer in humanistic psychology, believed that our propensity as humans is toward goodness and positive change through conscious choice.</w:t>
      </w:r>
    </w:p>
    <w:p w14:paraId="0B267DB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5EB2CFD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CDD5C6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19</w:t>
      </w:r>
    </w:p>
    <w:p w14:paraId="232FA73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62E35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1.14-6 Define the early schools of psychology</w:t>
      </w:r>
      <w:r w:rsidR="00BE325D">
        <w:rPr>
          <w:rFonts w:ascii="Times New Roman" w:hAnsi="Times New Roman"/>
          <w:sz w:val="24"/>
          <w:lang w:val="en-CA"/>
        </w:rPr>
        <w:t>: humanistic psychology</w:t>
      </w:r>
      <w:r w:rsidR="004518BA" w:rsidRPr="00DA6B16">
        <w:rPr>
          <w:rFonts w:ascii="Times New Roman" w:hAnsi="Times New Roman"/>
          <w:sz w:val="24"/>
          <w:lang w:val="en-CA"/>
        </w:rPr>
        <w:t>.</w:t>
      </w:r>
    </w:p>
    <w:p w14:paraId="65B638A5" w14:textId="77777777" w:rsidR="00AD4EC4" w:rsidRPr="0071680E" w:rsidRDefault="00AD4EC4" w:rsidP="00AD4EC4">
      <w:pPr>
        <w:rPr>
          <w:rFonts w:ascii="Times New Roman" w:hAnsi="Times New Roman"/>
          <w:sz w:val="24"/>
          <w:lang w:val="en-CA"/>
        </w:rPr>
      </w:pPr>
    </w:p>
    <w:p w14:paraId="1AA7F4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147) Which current perspective places the most emphasis on unconscious processes?</w:t>
      </w:r>
    </w:p>
    <w:p w14:paraId="386619CF" w14:textId="15ABEBF6" w:rsidR="00AD4EC4" w:rsidRPr="0071680E" w:rsidRDefault="00051E85" w:rsidP="00AD4EC4">
      <w:pPr>
        <w:spacing w:after="120"/>
        <w:rPr>
          <w:rFonts w:ascii="Times New Roman" w:hAnsi="Times New Roman"/>
          <w:sz w:val="24"/>
          <w:lang w:val="en-CA"/>
        </w:rPr>
      </w:pPr>
      <w:r w:rsidRPr="0071680E">
        <w:rPr>
          <w:rFonts w:ascii="Times New Roman" w:hAnsi="Times New Roman"/>
          <w:sz w:val="24"/>
          <w:lang w:val="en-CA"/>
        </w:rPr>
        <w:t>a. biological</w:t>
      </w:r>
    </w:p>
    <w:p w14:paraId="3FF8F7C9" w14:textId="1FFFE100" w:rsidR="00AD4EC4" w:rsidRPr="0071680E" w:rsidRDefault="00051E85" w:rsidP="00AD4EC4">
      <w:pPr>
        <w:spacing w:after="120"/>
        <w:rPr>
          <w:rFonts w:ascii="Times New Roman" w:hAnsi="Times New Roman"/>
          <w:sz w:val="24"/>
          <w:lang w:val="en-CA"/>
        </w:rPr>
      </w:pPr>
      <w:r w:rsidRPr="0071680E">
        <w:rPr>
          <w:rFonts w:ascii="Times New Roman" w:hAnsi="Times New Roman"/>
          <w:sz w:val="24"/>
          <w:lang w:val="en-CA"/>
        </w:rPr>
        <w:t>b. humanistic</w:t>
      </w:r>
    </w:p>
    <w:p w14:paraId="4D46AED6" w14:textId="3CF62017" w:rsidR="00AD4EC4" w:rsidRPr="0071680E" w:rsidRDefault="00051E85" w:rsidP="00AD4EC4">
      <w:pPr>
        <w:spacing w:after="120"/>
        <w:rPr>
          <w:rFonts w:ascii="Times New Roman" w:hAnsi="Times New Roman"/>
          <w:sz w:val="24"/>
          <w:lang w:val="en-CA"/>
        </w:rPr>
      </w:pPr>
      <w:r w:rsidRPr="0071680E">
        <w:rPr>
          <w:rFonts w:ascii="Times New Roman" w:hAnsi="Times New Roman"/>
          <w:sz w:val="24"/>
          <w:lang w:val="en-CA"/>
        </w:rPr>
        <w:t>c. psychoanalytic</w:t>
      </w:r>
    </w:p>
    <w:p w14:paraId="55D779EF" w14:textId="4FC7367C"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00051E85">
        <w:rPr>
          <w:rFonts w:ascii="Times New Roman" w:hAnsi="Times New Roman"/>
          <w:sz w:val="24"/>
          <w:lang w:val="en-CA"/>
        </w:rPr>
        <w:t>c</w:t>
      </w:r>
      <w:r w:rsidR="00051E85" w:rsidRPr="0071680E">
        <w:rPr>
          <w:rFonts w:ascii="Times New Roman" w:hAnsi="Times New Roman"/>
          <w:sz w:val="24"/>
          <w:lang w:val="en-CA"/>
        </w:rPr>
        <w:t>ognitive</w:t>
      </w:r>
    </w:p>
    <w:p w14:paraId="466DA150" w14:textId="77777777" w:rsidR="00AD4EC4" w:rsidRPr="0071680E" w:rsidRDefault="00AD4EC4" w:rsidP="00AD4EC4">
      <w:pPr>
        <w:rPr>
          <w:rFonts w:ascii="Times New Roman" w:hAnsi="Times New Roman"/>
          <w:sz w:val="24"/>
          <w:lang w:val="en-CA"/>
        </w:rPr>
      </w:pPr>
    </w:p>
    <w:p w14:paraId="76D24B9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7953BFBE" w14:textId="77777777" w:rsidR="0054234C" w:rsidRPr="0071680E" w:rsidRDefault="0054234C" w:rsidP="0054234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Freud</w:t>
      </w:r>
      <w:r>
        <w:rPr>
          <w:rFonts w:ascii="Times New Roman" w:hAnsi="Times New Roman"/>
          <w:i/>
          <w:sz w:val="24"/>
          <w:lang w:val="en-CA"/>
        </w:rPr>
        <w:t>’</w:t>
      </w:r>
      <w:r w:rsidRPr="0071680E">
        <w:rPr>
          <w:rFonts w:ascii="Times New Roman" w:hAnsi="Times New Roman"/>
          <w:i/>
          <w:sz w:val="24"/>
          <w:lang w:val="en-CA"/>
        </w:rPr>
        <w:t>s theory of psychoanalysis proposed that all behaviour and mental processes have their root in the unconscious.</w:t>
      </w:r>
    </w:p>
    <w:p w14:paraId="7CAA84F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4BB0E7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726708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68B8A71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EEEFD58" w14:textId="2BB50EF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w:t>
      </w:r>
      <w:r w:rsidR="00051E85">
        <w:rPr>
          <w:rFonts w:ascii="Times New Roman" w:hAnsi="Times New Roman"/>
          <w:sz w:val="24"/>
          <w:lang w:val="en-CA"/>
        </w:rPr>
        <w:t xml:space="preserve"> </w:t>
      </w:r>
      <w:r w:rsidRPr="0071680E">
        <w:rPr>
          <w:rFonts w:ascii="Times New Roman" w:hAnsi="Times New Roman"/>
          <w:sz w:val="24"/>
          <w:lang w:val="en-CA"/>
        </w:rPr>
        <w:t>Define the early schools of psychology</w:t>
      </w:r>
      <w:r w:rsidR="00BE325D">
        <w:rPr>
          <w:rFonts w:ascii="Times New Roman" w:hAnsi="Times New Roman"/>
          <w:sz w:val="24"/>
          <w:lang w:val="en-CA"/>
        </w:rPr>
        <w:t>: psychoanalysis</w:t>
      </w:r>
      <w:r w:rsidR="004518BA" w:rsidRPr="00DA6B16">
        <w:rPr>
          <w:rFonts w:ascii="Times New Roman" w:hAnsi="Times New Roman"/>
          <w:sz w:val="24"/>
          <w:lang w:val="en-CA"/>
        </w:rPr>
        <w:t>.</w:t>
      </w:r>
    </w:p>
    <w:p w14:paraId="0179C03C" w14:textId="77777777" w:rsidR="00AD4EC4" w:rsidRPr="0071680E" w:rsidRDefault="00AD4EC4" w:rsidP="00AD4EC4">
      <w:pPr>
        <w:rPr>
          <w:rFonts w:ascii="Times New Roman" w:hAnsi="Times New Roman"/>
          <w:sz w:val="24"/>
          <w:lang w:val="en-CA"/>
        </w:rPr>
      </w:pPr>
    </w:p>
    <w:p w14:paraId="36D0782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148) The major emphasis of the psychoanalytic perspective in determining behaviour and thought is the role of</w:t>
      </w:r>
    </w:p>
    <w:p w14:paraId="769ED03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learning and environmental factors.</w:t>
      </w:r>
    </w:p>
    <w:p w14:paraId="45A6443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mental processes.</w:t>
      </w:r>
    </w:p>
    <w:p w14:paraId="1694C0F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biological processes and heredity.</w:t>
      </w:r>
    </w:p>
    <w:p w14:paraId="63BC61C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unconscious and early childhood experiences.</w:t>
      </w:r>
    </w:p>
    <w:p w14:paraId="3BC35E27" w14:textId="77777777" w:rsidR="00AD4EC4" w:rsidRPr="0071680E" w:rsidRDefault="00AD4EC4" w:rsidP="00AD4EC4">
      <w:pPr>
        <w:rPr>
          <w:rFonts w:ascii="Times New Roman" w:hAnsi="Times New Roman"/>
          <w:sz w:val="24"/>
          <w:lang w:val="en-CA"/>
        </w:rPr>
      </w:pPr>
    </w:p>
    <w:p w14:paraId="50FFE27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7DE39CE7" w14:textId="77777777" w:rsidR="0054234C" w:rsidRPr="0071680E" w:rsidRDefault="0054234C" w:rsidP="0054234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Freud</w:t>
      </w:r>
      <w:r>
        <w:rPr>
          <w:rFonts w:ascii="Times New Roman" w:hAnsi="Times New Roman"/>
          <w:i/>
          <w:sz w:val="24"/>
          <w:lang w:val="en-CA"/>
        </w:rPr>
        <w:t>’</w:t>
      </w:r>
      <w:r w:rsidRPr="0071680E">
        <w:rPr>
          <w:rFonts w:ascii="Times New Roman" w:hAnsi="Times New Roman"/>
          <w:i/>
          <w:sz w:val="24"/>
          <w:lang w:val="en-CA"/>
        </w:rPr>
        <w:t>s theory of psychoanalysis proposed that all behaviour and mental processes have their root in the unconscious.</w:t>
      </w:r>
    </w:p>
    <w:p w14:paraId="03A1044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532E892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B4FE00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02523DF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820FDC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 Define the early schools of psychology</w:t>
      </w:r>
      <w:r w:rsidR="00BE325D">
        <w:rPr>
          <w:rFonts w:ascii="Times New Roman" w:hAnsi="Times New Roman"/>
          <w:sz w:val="24"/>
          <w:lang w:val="en-CA"/>
        </w:rPr>
        <w:t>: psychoanalysis</w:t>
      </w:r>
      <w:r w:rsidR="004518BA" w:rsidRPr="00DA6B16">
        <w:rPr>
          <w:rFonts w:ascii="Times New Roman" w:hAnsi="Times New Roman"/>
          <w:sz w:val="24"/>
          <w:lang w:val="en-CA"/>
        </w:rPr>
        <w:t>.</w:t>
      </w:r>
    </w:p>
    <w:p w14:paraId="14B3D612" w14:textId="77777777" w:rsidR="00AD4EC4" w:rsidRPr="0071680E" w:rsidRDefault="00AD4EC4" w:rsidP="00AD4EC4">
      <w:pPr>
        <w:rPr>
          <w:rFonts w:ascii="Times New Roman" w:hAnsi="Times New Roman"/>
          <w:sz w:val="24"/>
          <w:lang w:val="en-CA"/>
        </w:rPr>
      </w:pPr>
    </w:p>
    <w:p w14:paraId="52282BCE" w14:textId="2CDD6F0F"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149) Dr. Morse tries to uncover unconscious motives that could account for his patient</w:t>
      </w:r>
      <w:r w:rsidR="00A71B7D">
        <w:rPr>
          <w:rFonts w:ascii="Times New Roman" w:hAnsi="Times New Roman"/>
          <w:sz w:val="24"/>
          <w:lang w:val="en-CA"/>
        </w:rPr>
        <w:t>’</w:t>
      </w:r>
      <w:r w:rsidRPr="0071680E">
        <w:rPr>
          <w:rFonts w:ascii="Times New Roman" w:hAnsi="Times New Roman"/>
          <w:sz w:val="24"/>
          <w:lang w:val="en-CA"/>
        </w:rPr>
        <w:t>s self-defeating behaviour and to trace the problem back to early childhood experiences. Dr. Morse employs the</w:t>
      </w:r>
    </w:p>
    <w:p w14:paraId="6A2571A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psychoanalytic perspective.</w:t>
      </w:r>
    </w:p>
    <w:p w14:paraId="0365A4C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behavioural perspective.</w:t>
      </w:r>
    </w:p>
    <w:p w14:paraId="6D6ED05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cognitive perspective.</w:t>
      </w:r>
    </w:p>
    <w:p w14:paraId="4F3B6AF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biological perspective.</w:t>
      </w:r>
    </w:p>
    <w:p w14:paraId="3583DCDA" w14:textId="77777777" w:rsidR="00AD4EC4" w:rsidRPr="0071680E" w:rsidRDefault="00AD4EC4" w:rsidP="00AD4EC4">
      <w:pPr>
        <w:rPr>
          <w:rFonts w:ascii="Times New Roman" w:hAnsi="Times New Roman"/>
          <w:sz w:val="24"/>
          <w:lang w:val="en-CA"/>
        </w:rPr>
      </w:pPr>
    </w:p>
    <w:p w14:paraId="1EBC5D7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D48608F" w14:textId="77777777" w:rsidR="0054234C" w:rsidRPr="0071680E" w:rsidRDefault="0054234C" w:rsidP="0054234C">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theory of psychoanalysis proposed that all behaviour and mental processes have their root in the unconscious and can be connected to early experiences in childhood.</w:t>
      </w:r>
    </w:p>
    <w:p w14:paraId="3B5AF9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C29FC7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1C7B3D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454BA2B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01AEFFC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 Define the early schools of psychology</w:t>
      </w:r>
      <w:r w:rsidR="00BE325D">
        <w:rPr>
          <w:rFonts w:ascii="Times New Roman" w:hAnsi="Times New Roman"/>
          <w:sz w:val="24"/>
          <w:lang w:val="en-CA"/>
        </w:rPr>
        <w:t>: psychoanalysis</w:t>
      </w:r>
      <w:r w:rsidR="004518BA" w:rsidRPr="00DA6B16">
        <w:rPr>
          <w:rFonts w:ascii="Times New Roman" w:hAnsi="Times New Roman"/>
          <w:sz w:val="24"/>
          <w:lang w:val="en-CA"/>
        </w:rPr>
        <w:t>.</w:t>
      </w:r>
    </w:p>
    <w:p w14:paraId="319679D0" w14:textId="77777777" w:rsidR="00AD4EC4" w:rsidRPr="0071680E" w:rsidRDefault="00AD4EC4" w:rsidP="00AD4EC4">
      <w:pPr>
        <w:rPr>
          <w:rFonts w:ascii="Times New Roman" w:hAnsi="Times New Roman"/>
          <w:sz w:val="24"/>
          <w:lang w:val="en-CA"/>
        </w:rPr>
      </w:pPr>
    </w:p>
    <w:p w14:paraId="74CBED3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150) Lauri believes that her boyfriend is afraid of making commitments because of an unconscious hatred for his mother. Her belief is closest to which psychological perspective?</w:t>
      </w:r>
    </w:p>
    <w:p w14:paraId="4E5840DB" w14:textId="506CCEF7" w:rsidR="00AD4EC4" w:rsidRPr="0071680E" w:rsidRDefault="00A71B7D" w:rsidP="00AD4EC4">
      <w:pPr>
        <w:spacing w:after="120"/>
        <w:rPr>
          <w:rFonts w:ascii="Times New Roman" w:hAnsi="Times New Roman"/>
          <w:sz w:val="24"/>
          <w:lang w:val="en-CA"/>
        </w:rPr>
      </w:pPr>
      <w:r w:rsidRPr="0071680E">
        <w:rPr>
          <w:rFonts w:ascii="Times New Roman" w:hAnsi="Times New Roman"/>
          <w:sz w:val="24"/>
          <w:lang w:val="en-CA"/>
        </w:rPr>
        <w:t>a. cognitive</w:t>
      </w:r>
    </w:p>
    <w:p w14:paraId="2ABCDE5D" w14:textId="1218511B" w:rsidR="00AD4EC4" w:rsidRPr="0071680E" w:rsidRDefault="00A71B7D" w:rsidP="00AD4EC4">
      <w:pPr>
        <w:spacing w:after="120"/>
        <w:rPr>
          <w:rFonts w:ascii="Times New Roman" w:hAnsi="Times New Roman"/>
          <w:sz w:val="24"/>
          <w:lang w:val="en-CA"/>
        </w:rPr>
      </w:pPr>
      <w:r w:rsidRPr="0071680E">
        <w:rPr>
          <w:rFonts w:ascii="Times New Roman" w:hAnsi="Times New Roman"/>
          <w:sz w:val="24"/>
          <w:lang w:val="en-CA"/>
        </w:rPr>
        <w:t>b. behavioural</w:t>
      </w:r>
    </w:p>
    <w:p w14:paraId="2AAB503B" w14:textId="05E72D20" w:rsidR="00AD4EC4" w:rsidRPr="0071680E" w:rsidRDefault="00A71B7D" w:rsidP="00AD4EC4">
      <w:pPr>
        <w:spacing w:after="120"/>
        <w:rPr>
          <w:rFonts w:ascii="Times New Roman" w:hAnsi="Times New Roman"/>
          <w:sz w:val="24"/>
          <w:lang w:val="en-CA"/>
        </w:rPr>
      </w:pPr>
      <w:r w:rsidRPr="0071680E">
        <w:rPr>
          <w:rFonts w:ascii="Times New Roman" w:hAnsi="Times New Roman"/>
          <w:sz w:val="24"/>
          <w:lang w:val="en-CA"/>
        </w:rPr>
        <w:t>c. humanistic</w:t>
      </w:r>
    </w:p>
    <w:p w14:paraId="0931B4FD" w14:textId="34DF103D" w:rsidR="00AD4EC4" w:rsidRPr="0071680E" w:rsidRDefault="00A71B7D" w:rsidP="00AD4EC4">
      <w:pPr>
        <w:spacing w:after="120"/>
        <w:rPr>
          <w:rFonts w:ascii="Times New Roman" w:hAnsi="Times New Roman"/>
          <w:sz w:val="24"/>
          <w:lang w:val="en-CA"/>
        </w:rPr>
      </w:pPr>
      <w:r w:rsidRPr="0071680E">
        <w:rPr>
          <w:rFonts w:ascii="Times New Roman" w:hAnsi="Times New Roman"/>
          <w:sz w:val="24"/>
          <w:lang w:val="en-CA"/>
        </w:rPr>
        <w:t>d. psychoanalytic</w:t>
      </w:r>
    </w:p>
    <w:p w14:paraId="35B424C4" w14:textId="77777777" w:rsidR="00AD4EC4" w:rsidRPr="0071680E" w:rsidRDefault="00AD4EC4" w:rsidP="00AD4EC4">
      <w:pPr>
        <w:rPr>
          <w:rFonts w:ascii="Times New Roman" w:hAnsi="Times New Roman"/>
          <w:sz w:val="24"/>
          <w:lang w:val="en-CA"/>
        </w:rPr>
      </w:pPr>
    </w:p>
    <w:p w14:paraId="5AF350B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2E2CAE5B"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theory of psychoanalysis proposed that all behaviour and mental processes have their roots in the unconscious, and can be traced back to experiences in early childhood.</w:t>
      </w:r>
    </w:p>
    <w:p w14:paraId="436C4A5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C6C6E2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6CAAEC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389EDA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413B2A9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 Define the early schools of psychology</w:t>
      </w:r>
      <w:r w:rsidR="00BE325D">
        <w:rPr>
          <w:rFonts w:ascii="Times New Roman" w:hAnsi="Times New Roman"/>
          <w:sz w:val="24"/>
          <w:lang w:val="en-CA"/>
        </w:rPr>
        <w:t>: psychoanalysis</w:t>
      </w:r>
      <w:r w:rsidR="004518BA" w:rsidRPr="00DA6B16">
        <w:rPr>
          <w:rFonts w:ascii="Times New Roman" w:hAnsi="Times New Roman"/>
          <w:sz w:val="24"/>
          <w:lang w:val="en-CA"/>
        </w:rPr>
        <w:t>.</w:t>
      </w:r>
    </w:p>
    <w:p w14:paraId="15DE45E4" w14:textId="77777777" w:rsidR="00AD4EC4" w:rsidRPr="0071680E" w:rsidRDefault="00AD4EC4" w:rsidP="00AD4EC4">
      <w:pPr>
        <w:rPr>
          <w:rFonts w:ascii="Times New Roman" w:hAnsi="Times New Roman"/>
          <w:sz w:val="24"/>
          <w:lang w:val="en-CA"/>
        </w:rPr>
      </w:pPr>
    </w:p>
    <w:p w14:paraId="0B2BFD8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151) The major emphasis of the behavioural perspective in understanding behaviour is the role of</w:t>
      </w:r>
    </w:p>
    <w:p w14:paraId="31AA7C7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learning and environmental factors.</w:t>
      </w:r>
    </w:p>
    <w:p w14:paraId="38EB5EA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mental processes.</w:t>
      </w:r>
    </w:p>
    <w:p w14:paraId="389AE7A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unconscious and early childhood experiences.</w:t>
      </w:r>
    </w:p>
    <w:p w14:paraId="29B5302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biological processes and heredity.</w:t>
      </w:r>
    </w:p>
    <w:p w14:paraId="270637FE" w14:textId="77777777" w:rsidR="00AD4EC4" w:rsidRPr="0071680E" w:rsidRDefault="00AD4EC4" w:rsidP="00AD4EC4">
      <w:pPr>
        <w:rPr>
          <w:rFonts w:ascii="Times New Roman" w:hAnsi="Times New Roman"/>
          <w:sz w:val="24"/>
          <w:lang w:val="en-CA"/>
        </w:rPr>
      </w:pPr>
    </w:p>
    <w:p w14:paraId="349ED89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5F8C5EC4"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behaviourists contended that influences from the environment have caused us to learn and adopt patterns of behaviour.</w:t>
      </w:r>
    </w:p>
    <w:p w14:paraId="4CE850C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770C5E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C650B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1B6F87C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0B7B77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4518BA" w:rsidRPr="00DA6B16">
        <w:rPr>
          <w:rFonts w:ascii="Times New Roman" w:hAnsi="Times New Roman"/>
          <w:sz w:val="24"/>
          <w:lang w:val="en-CA"/>
        </w:rPr>
        <w:t>-4</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behaviourism</w:t>
      </w:r>
      <w:r w:rsidR="004518BA" w:rsidRPr="00DA6B16">
        <w:rPr>
          <w:rFonts w:ascii="Times New Roman" w:hAnsi="Times New Roman"/>
          <w:sz w:val="24"/>
          <w:lang w:val="en-CA"/>
        </w:rPr>
        <w:t>.</w:t>
      </w:r>
    </w:p>
    <w:p w14:paraId="43069E49" w14:textId="77777777" w:rsidR="00AD4EC4" w:rsidRPr="0071680E" w:rsidRDefault="00AD4EC4" w:rsidP="00AD4EC4">
      <w:pPr>
        <w:rPr>
          <w:rFonts w:ascii="Times New Roman" w:hAnsi="Times New Roman"/>
          <w:sz w:val="24"/>
          <w:lang w:val="en-CA"/>
        </w:rPr>
      </w:pPr>
    </w:p>
    <w:p w14:paraId="6FF31DA0" w14:textId="59C4879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152) What perspective emphasizes the role of mental processes, such as perception, thinking</w:t>
      </w:r>
      <w:r w:rsidR="007D5594">
        <w:rPr>
          <w:rFonts w:ascii="Times New Roman" w:hAnsi="Times New Roman"/>
          <w:sz w:val="24"/>
          <w:lang w:val="en-CA"/>
        </w:rPr>
        <w:t>,</w:t>
      </w:r>
      <w:r w:rsidRPr="0071680E">
        <w:rPr>
          <w:rFonts w:ascii="Times New Roman" w:hAnsi="Times New Roman"/>
          <w:sz w:val="24"/>
          <w:lang w:val="en-CA"/>
        </w:rPr>
        <w:t xml:space="preserve"> and memory, in understanding behaviour?</w:t>
      </w:r>
    </w:p>
    <w:p w14:paraId="5CC46B6C" w14:textId="45FA5C5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7D5594">
        <w:rPr>
          <w:rFonts w:ascii="Times New Roman" w:hAnsi="Times New Roman"/>
          <w:sz w:val="24"/>
          <w:lang w:val="en-CA"/>
        </w:rPr>
        <w:t>c</w:t>
      </w:r>
      <w:r w:rsidR="007D5594" w:rsidRPr="0071680E">
        <w:rPr>
          <w:rFonts w:ascii="Times New Roman" w:hAnsi="Times New Roman"/>
          <w:sz w:val="24"/>
          <w:lang w:val="en-CA"/>
        </w:rPr>
        <w:t>ognitive</w:t>
      </w:r>
    </w:p>
    <w:p w14:paraId="7702BAB4" w14:textId="611B8EE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7D5594" w:rsidRPr="0071680E">
        <w:rPr>
          <w:rFonts w:ascii="Times New Roman" w:hAnsi="Times New Roman"/>
          <w:sz w:val="24"/>
          <w:lang w:val="en-CA"/>
        </w:rPr>
        <w:t>humanistic</w:t>
      </w:r>
    </w:p>
    <w:p w14:paraId="3EC17BB5" w14:textId="3B9461EF" w:rsidR="00AD4EC4" w:rsidRPr="0071680E" w:rsidRDefault="007D5594" w:rsidP="00AD4EC4">
      <w:pPr>
        <w:spacing w:after="120"/>
        <w:rPr>
          <w:rFonts w:ascii="Times New Roman" w:hAnsi="Times New Roman"/>
          <w:sz w:val="24"/>
          <w:lang w:val="en-CA"/>
        </w:rPr>
      </w:pPr>
      <w:r w:rsidRPr="0071680E">
        <w:rPr>
          <w:rFonts w:ascii="Times New Roman" w:hAnsi="Times New Roman"/>
          <w:sz w:val="24"/>
          <w:lang w:val="en-CA"/>
        </w:rPr>
        <w:t>c. behavioural</w:t>
      </w:r>
    </w:p>
    <w:p w14:paraId="1FB3B363" w14:textId="6555CBA3" w:rsidR="00AD4EC4" w:rsidRPr="0071680E" w:rsidRDefault="007D5594" w:rsidP="00AD4EC4">
      <w:pPr>
        <w:spacing w:after="120"/>
        <w:rPr>
          <w:rFonts w:ascii="Times New Roman" w:hAnsi="Times New Roman"/>
          <w:sz w:val="24"/>
          <w:lang w:val="en-CA"/>
        </w:rPr>
      </w:pPr>
      <w:r w:rsidRPr="0071680E">
        <w:rPr>
          <w:rFonts w:ascii="Times New Roman" w:hAnsi="Times New Roman"/>
          <w:sz w:val="24"/>
          <w:lang w:val="en-CA"/>
        </w:rPr>
        <w:t>d. psychoanalytic</w:t>
      </w:r>
    </w:p>
    <w:p w14:paraId="4BF58E44" w14:textId="77777777" w:rsidR="00AD4EC4" w:rsidRPr="0071680E" w:rsidRDefault="00AD4EC4" w:rsidP="00AD4EC4">
      <w:pPr>
        <w:rPr>
          <w:rFonts w:ascii="Times New Roman" w:hAnsi="Times New Roman"/>
          <w:sz w:val="24"/>
          <w:lang w:val="en-CA"/>
        </w:rPr>
      </w:pPr>
    </w:p>
    <w:p w14:paraId="265FB47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3EA5CA3"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Cognitive psychologists believe that we determine the course of many of our actions based on our thoughts and memories of events in our past, as well as our perceptions about the outcomes of the choices we make.</w:t>
      </w:r>
    </w:p>
    <w:p w14:paraId="409B63C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44F3FE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F544C4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19</w:t>
      </w:r>
    </w:p>
    <w:p w14:paraId="2FFE155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41852EC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1.14-7 Define the early schools of psychology</w:t>
      </w:r>
      <w:r w:rsidR="00BE325D">
        <w:rPr>
          <w:rFonts w:ascii="Times New Roman" w:hAnsi="Times New Roman"/>
          <w:sz w:val="24"/>
          <w:lang w:val="en-CA"/>
        </w:rPr>
        <w:t>: cognitive psychology</w:t>
      </w:r>
      <w:r w:rsidR="004518BA" w:rsidRPr="00DA6B16">
        <w:rPr>
          <w:rFonts w:ascii="Times New Roman" w:hAnsi="Times New Roman"/>
          <w:sz w:val="24"/>
          <w:lang w:val="en-CA"/>
        </w:rPr>
        <w:t>.</w:t>
      </w:r>
    </w:p>
    <w:p w14:paraId="2D614EE8" w14:textId="77777777" w:rsidR="00AD4EC4" w:rsidRPr="0071680E" w:rsidRDefault="00AD4EC4" w:rsidP="00AD4EC4">
      <w:pPr>
        <w:rPr>
          <w:rFonts w:ascii="Times New Roman" w:hAnsi="Times New Roman"/>
          <w:sz w:val="24"/>
          <w:lang w:val="en-CA"/>
        </w:rPr>
      </w:pPr>
    </w:p>
    <w:p w14:paraId="091CEB5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153) The cognitive perspective emphasizes the role of ________ that underlie behaviour.</w:t>
      </w:r>
    </w:p>
    <w:p w14:paraId="357DCA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choices that lead to growth and self actualization</w:t>
      </w:r>
    </w:p>
    <w:p w14:paraId="35BDB70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biological processes and heredity</w:t>
      </w:r>
    </w:p>
    <w:p w14:paraId="4A22907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mental processes</w:t>
      </w:r>
    </w:p>
    <w:p w14:paraId="45C625A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unconscious and early childhood experiences</w:t>
      </w:r>
    </w:p>
    <w:p w14:paraId="5D9F3D33" w14:textId="77777777" w:rsidR="00AD4EC4" w:rsidRPr="0071680E" w:rsidRDefault="00AD4EC4" w:rsidP="00AD4EC4">
      <w:pPr>
        <w:rPr>
          <w:rFonts w:ascii="Times New Roman" w:hAnsi="Times New Roman"/>
          <w:sz w:val="24"/>
          <w:lang w:val="en-CA"/>
        </w:rPr>
      </w:pPr>
    </w:p>
    <w:p w14:paraId="40FBBCF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0AF64E56"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Cognitive psychologists believe that we determine the course of many of our actions based on our thoughts and memories of events in our past, as well as our perceptions about the outcomes of the choices we make.</w:t>
      </w:r>
    </w:p>
    <w:p w14:paraId="148C6D9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A547C3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62D2AD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19</w:t>
      </w:r>
    </w:p>
    <w:p w14:paraId="4DD10E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82E34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w:t>
      </w:r>
      <w:r w:rsidR="004518BA" w:rsidRPr="00DA6B16">
        <w:rPr>
          <w:rFonts w:ascii="Times New Roman" w:hAnsi="Times New Roman"/>
          <w:sz w:val="24"/>
          <w:lang w:val="en-CA"/>
        </w:rPr>
        <w:t>-7</w:t>
      </w:r>
      <w:r w:rsidRPr="0071680E">
        <w:rPr>
          <w:rFonts w:ascii="Times New Roman" w:hAnsi="Times New Roman"/>
          <w:sz w:val="24"/>
          <w:lang w:val="en-CA"/>
        </w:rPr>
        <w:t xml:space="preserve"> Define the early schools of psychology</w:t>
      </w:r>
      <w:r w:rsidR="00BE325D">
        <w:rPr>
          <w:rFonts w:ascii="Times New Roman" w:hAnsi="Times New Roman"/>
          <w:sz w:val="24"/>
          <w:lang w:val="en-CA"/>
        </w:rPr>
        <w:t>: cognitive psychology</w:t>
      </w:r>
      <w:r w:rsidR="004518BA" w:rsidRPr="00DA6B16">
        <w:rPr>
          <w:rFonts w:ascii="Times New Roman" w:hAnsi="Times New Roman"/>
          <w:sz w:val="24"/>
          <w:lang w:val="en-CA"/>
        </w:rPr>
        <w:t>.</w:t>
      </w:r>
    </w:p>
    <w:p w14:paraId="4F90ECE9" w14:textId="77777777" w:rsidR="00AD4EC4" w:rsidRPr="0071680E" w:rsidRDefault="00AD4EC4" w:rsidP="00AD4EC4">
      <w:pPr>
        <w:rPr>
          <w:rFonts w:ascii="Times New Roman" w:hAnsi="Times New Roman"/>
          <w:sz w:val="24"/>
          <w:lang w:val="en-CA"/>
        </w:rPr>
      </w:pPr>
    </w:p>
    <w:p w14:paraId="05DD73F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154) Professor Jenkins insists that we must know more than what precedes a response and what follows it in order to understand behaviour. She believes that we must try to understand the mental processes that underlie behaviour. She emphasizes the</w:t>
      </w:r>
    </w:p>
    <w:p w14:paraId="1BB6DC5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biological perspective.</w:t>
      </w:r>
    </w:p>
    <w:p w14:paraId="512EE67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behavioural perspective.</w:t>
      </w:r>
    </w:p>
    <w:p w14:paraId="0F4D4C2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cognitive perspective.</w:t>
      </w:r>
    </w:p>
    <w:p w14:paraId="0B59526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psychoanalytic perspective.</w:t>
      </w:r>
    </w:p>
    <w:p w14:paraId="7CBBFA8F" w14:textId="77777777" w:rsidR="00AD4EC4" w:rsidRPr="0071680E" w:rsidRDefault="00AD4EC4" w:rsidP="00AD4EC4">
      <w:pPr>
        <w:rPr>
          <w:rFonts w:ascii="Times New Roman" w:hAnsi="Times New Roman"/>
          <w:sz w:val="24"/>
          <w:lang w:val="en-CA"/>
        </w:rPr>
      </w:pPr>
    </w:p>
    <w:p w14:paraId="52882D6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653F78B5"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Cognitive psychologists believe that we determine the course of many of our actions based on our thoughts and memories of events in our past, as well as our perceptions about the outcomes of the choices we make.</w:t>
      </w:r>
    </w:p>
    <w:p w14:paraId="4D434A3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29842DB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EDA0B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19</w:t>
      </w:r>
    </w:p>
    <w:p w14:paraId="1DFA5D7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8E17DD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1.14-7 Define the early schools of psychology</w:t>
      </w:r>
      <w:r w:rsidR="00BE325D">
        <w:rPr>
          <w:rFonts w:ascii="Times New Roman" w:hAnsi="Times New Roman"/>
          <w:sz w:val="24"/>
          <w:lang w:val="en-CA"/>
        </w:rPr>
        <w:t>: cognitive psychology</w:t>
      </w:r>
      <w:r w:rsidR="004518BA" w:rsidRPr="00DA6B16">
        <w:rPr>
          <w:rFonts w:ascii="Times New Roman" w:hAnsi="Times New Roman"/>
          <w:sz w:val="24"/>
          <w:lang w:val="en-CA"/>
        </w:rPr>
        <w:t>.</w:t>
      </w:r>
    </w:p>
    <w:p w14:paraId="6DA69858" w14:textId="77777777" w:rsidR="00AD4EC4" w:rsidRPr="0071680E" w:rsidRDefault="00AD4EC4" w:rsidP="00AD4EC4">
      <w:pPr>
        <w:rPr>
          <w:rFonts w:ascii="Times New Roman" w:hAnsi="Times New Roman"/>
          <w:sz w:val="24"/>
          <w:lang w:val="en-CA"/>
        </w:rPr>
      </w:pPr>
    </w:p>
    <w:p w14:paraId="2B2F5AFC" w14:textId="30B4E01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155) Which perspective emphasizes the importance of an individual</w:t>
      </w:r>
      <w:r w:rsidR="00715FD9">
        <w:rPr>
          <w:rFonts w:ascii="Times New Roman" w:hAnsi="Times New Roman"/>
          <w:sz w:val="24"/>
          <w:lang w:val="en-CA"/>
        </w:rPr>
        <w:t>’</w:t>
      </w:r>
      <w:r w:rsidRPr="0071680E">
        <w:rPr>
          <w:rFonts w:ascii="Times New Roman" w:hAnsi="Times New Roman"/>
          <w:sz w:val="24"/>
          <w:lang w:val="en-CA"/>
        </w:rPr>
        <w:t>s subjective experience as a key to understanding behaviour?</w:t>
      </w:r>
    </w:p>
    <w:p w14:paraId="52C2487E" w14:textId="26061A44"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B50347">
        <w:rPr>
          <w:rFonts w:ascii="Times New Roman" w:hAnsi="Times New Roman"/>
          <w:sz w:val="24"/>
          <w:lang w:val="en-CA"/>
        </w:rPr>
        <w:t>h</w:t>
      </w:r>
      <w:r w:rsidR="00B50347" w:rsidRPr="0071680E">
        <w:rPr>
          <w:rFonts w:ascii="Times New Roman" w:hAnsi="Times New Roman"/>
          <w:sz w:val="24"/>
          <w:lang w:val="en-CA"/>
        </w:rPr>
        <w:t>umanistic</w:t>
      </w:r>
    </w:p>
    <w:p w14:paraId="4D8FEAAA" w14:textId="532A6DD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B50347">
        <w:rPr>
          <w:rFonts w:ascii="Times New Roman" w:hAnsi="Times New Roman"/>
          <w:sz w:val="24"/>
          <w:lang w:val="en-CA"/>
        </w:rPr>
        <w:t>c</w:t>
      </w:r>
      <w:r w:rsidR="00B50347" w:rsidRPr="0071680E">
        <w:rPr>
          <w:rFonts w:ascii="Times New Roman" w:hAnsi="Times New Roman"/>
          <w:sz w:val="24"/>
          <w:lang w:val="en-CA"/>
        </w:rPr>
        <w:t>ognitive</w:t>
      </w:r>
    </w:p>
    <w:p w14:paraId="252A4DE2" w14:textId="1DC54B85"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B50347">
        <w:rPr>
          <w:rFonts w:ascii="Times New Roman" w:hAnsi="Times New Roman"/>
          <w:sz w:val="24"/>
          <w:lang w:val="en-CA"/>
        </w:rPr>
        <w:t>b</w:t>
      </w:r>
      <w:r w:rsidR="00B50347" w:rsidRPr="0071680E">
        <w:rPr>
          <w:rFonts w:ascii="Times New Roman" w:hAnsi="Times New Roman"/>
          <w:sz w:val="24"/>
          <w:lang w:val="en-CA"/>
        </w:rPr>
        <w:t>ehavioural</w:t>
      </w:r>
    </w:p>
    <w:p w14:paraId="62FAA493" w14:textId="34EEE27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00B50347">
        <w:rPr>
          <w:rFonts w:ascii="Times New Roman" w:hAnsi="Times New Roman"/>
          <w:sz w:val="24"/>
          <w:lang w:val="en-CA"/>
        </w:rPr>
        <w:t>p</w:t>
      </w:r>
      <w:r w:rsidR="00B50347" w:rsidRPr="0071680E">
        <w:rPr>
          <w:rFonts w:ascii="Times New Roman" w:hAnsi="Times New Roman"/>
          <w:sz w:val="24"/>
          <w:lang w:val="en-CA"/>
        </w:rPr>
        <w:t>sychoanalytic</w:t>
      </w:r>
    </w:p>
    <w:p w14:paraId="44889490" w14:textId="77777777" w:rsidR="00AD4EC4" w:rsidRPr="0071680E" w:rsidRDefault="00AD4EC4" w:rsidP="00AD4EC4">
      <w:pPr>
        <w:rPr>
          <w:rFonts w:ascii="Times New Roman" w:hAnsi="Times New Roman"/>
          <w:sz w:val="24"/>
          <w:lang w:val="en-CA"/>
        </w:rPr>
      </w:pPr>
    </w:p>
    <w:p w14:paraId="46B8272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063006ED"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Humanistic psychology suggests that our propensity as humans is toward goodness and positive change through conscious choice, based on our own unique experiences.</w:t>
      </w:r>
    </w:p>
    <w:p w14:paraId="21C246D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3524EA9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447A08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18-19</w:t>
      </w:r>
    </w:p>
    <w:p w14:paraId="2AE7464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5809BD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1.14-6 Define the early schools of psychology</w:t>
      </w:r>
      <w:r w:rsidR="00BE325D">
        <w:rPr>
          <w:rFonts w:ascii="Times New Roman" w:hAnsi="Times New Roman"/>
          <w:sz w:val="24"/>
          <w:lang w:val="en-CA"/>
        </w:rPr>
        <w:t>: humanistic psychology</w:t>
      </w:r>
      <w:r w:rsidR="004518BA" w:rsidRPr="00DA6B16">
        <w:rPr>
          <w:rFonts w:ascii="Times New Roman" w:hAnsi="Times New Roman"/>
          <w:sz w:val="24"/>
          <w:lang w:val="en-CA"/>
        </w:rPr>
        <w:t>.</w:t>
      </w:r>
    </w:p>
    <w:p w14:paraId="31E8475A" w14:textId="77777777" w:rsidR="00AD4EC4" w:rsidRPr="0071680E" w:rsidRDefault="00AD4EC4" w:rsidP="00AD4EC4">
      <w:pPr>
        <w:rPr>
          <w:rFonts w:ascii="Times New Roman" w:hAnsi="Times New Roman"/>
          <w:sz w:val="24"/>
          <w:lang w:val="en-CA"/>
        </w:rPr>
      </w:pPr>
    </w:p>
    <w:p w14:paraId="370607E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156) The belief that each individual is unique and has the capacity for choice, growth, and psychological health is characteristic of which psychological perspective?</w:t>
      </w:r>
    </w:p>
    <w:p w14:paraId="7D6A42AB" w14:textId="4B71DA93"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652FDE">
        <w:rPr>
          <w:rFonts w:ascii="Times New Roman" w:hAnsi="Times New Roman"/>
          <w:sz w:val="24"/>
          <w:lang w:val="en-CA"/>
        </w:rPr>
        <w:t>h</w:t>
      </w:r>
      <w:r w:rsidR="00652FDE" w:rsidRPr="0071680E">
        <w:rPr>
          <w:rFonts w:ascii="Times New Roman" w:hAnsi="Times New Roman"/>
          <w:sz w:val="24"/>
          <w:lang w:val="en-CA"/>
        </w:rPr>
        <w:t>umanistic</w:t>
      </w:r>
    </w:p>
    <w:p w14:paraId="5B76C601" w14:textId="23F31F66"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652FDE" w:rsidRPr="0071680E">
        <w:rPr>
          <w:rFonts w:ascii="Times New Roman" w:hAnsi="Times New Roman"/>
          <w:sz w:val="24"/>
          <w:lang w:val="en-CA"/>
        </w:rPr>
        <w:t>biological</w:t>
      </w:r>
    </w:p>
    <w:p w14:paraId="7696F64B" w14:textId="772ED6E8" w:rsidR="00AD4EC4" w:rsidRPr="0071680E" w:rsidRDefault="00652FDE" w:rsidP="00AD4EC4">
      <w:pPr>
        <w:spacing w:after="120"/>
        <w:rPr>
          <w:rFonts w:ascii="Times New Roman" w:hAnsi="Times New Roman"/>
          <w:sz w:val="24"/>
          <w:lang w:val="en-CA"/>
        </w:rPr>
      </w:pPr>
      <w:r w:rsidRPr="0071680E">
        <w:rPr>
          <w:rFonts w:ascii="Times New Roman" w:hAnsi="Times New Roman"/>
          <w:sz w:val="24"/>
          <w:lang w:val="en-CA"/>
        </w:rPr>
        <w:t>c. cognitive</w:t>
      </w:r>
    </w:p>
    <w:p w14:paraId="18738499" w14:textId="64E83A45" w:rsidR="00AD4EC4" w:rsidRPr="0071680E" w:rsidRDefault="00652FDE" w:rsidP="00AD4EC4">
      <w:pPr>
        <w:spacing w:after="120"/>
        <w:rPr>
          <w:rFonts w:ascii="Times New Roman" w:hAnsi="Times New Roman"/>
          <w:sz w:val="24"/>
          <w:lang w:val="en-CA"/>
        </w:rPr>
      </w:pPr>
      <w:r w:rsidRPr="0071680E">
        <w:rPr>
          <w:rFonts w:ascii="Times New Roman" w:hAnsi="Times New Roman"/>
          <w:sz w:val="24"/>
          <w:lang w:val="en-CA"/>
        </w:rPr>
        <w:t>d. behavioural</w:t>
      </w:r>
    </w:p>
    <w:p w14:paraId="22B2A40C" w14:textId="77777777" w:rsidR="00AD4EC4" w:rsidRPr="0071680E" w:rsidRDefault="00AD4EC4" w:rsidP="00AD4EC4">
      <w:pPr>
        <w:rPr>
          <w:rFonts w:ascii="Times New Roman" w:hAnsi="Times New Roman"/>
          <w:sz w:val="24"/>
          <w:lang w:val="en-CA"/>
        </w:rPr>
      </w:pPr>
    </w:p>
    <w:p w14:paraId="3A4C184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773D31A"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Humanistic psychology suggests that our propensity as humans is toward goodness and positive change through conscious choice, based on our own unique experiences.</w:t>
      </w:r>
    </w:p>
    <w:p w14:paraId="144B62C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B19857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D214AB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18-19</w:t>
      </w:r>
    </w:p>
    <w:p w14:paraId="513D3D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560E59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1.14-6 Define the early schools of psychology</w:t>
      </w:r>
      <w:r w:rsidR="00BE325D">
        <w:rPr>
          <w:rFonts w:ascii="Times New Roman" w:hAnsi="Times New Roman"/>
          <w:sz w:val="24"/>
          <w:lang w:val="en-CA"/>
        </w:rPr>
        <w:t>: humanistic psychology</w:t>
      </w:r>
      <w:r w:rsidR="004518BA" w:rsidRPr="00DA6B16">
        <w:rPr>
          <w:rFonts w:ascii="Times New Roman" w:hAnsi="Times New Roman"/>
          <w:sz w:val="24"/>
          <w:lang w:val="en-CA"/>
        </w:rPr>
        <w:t>.</w:t>
      </w:r>
    </w:p>
    <w:p w14:paraId="61552141" w14:textId="77777777" w:rsidR="00AD4EC4" w:rsidRPr="0071680E" w:rsidRDefault="00AD4EC4" w:rsidP="00AD4EC4">
      <w:pPr>
        <w:rPr>
          <w:rFonts w:ascii="Times New Roman" w:hAnsi="Times New Roman"/>
          <w:sz w:val="24"/>
          <w:lang w:val="en-CA"/>
        </w:rPr>
      </w:pPr>
    </w:p>
    <w:p w14:paraId="19E9B26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157) Martin rejects the idea that people lack a free will but believes that people are capable of making rational, conscious choices and determining what they will become. Martin strongly endorses the</w:t>
      </w:r>
    </w:p>
    <w:p w14:paraId="356EC41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behavioural perspective.</w:t>
      </w:r>
    </w:p>
    <w:p w14:paraId="7565343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psychoanalytic perspective.</w:t>
      </w:r>
    </w:p>
    <w:p w14:paraId="469112F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cognitive perspective.</w:t>
      </w:r>
    </w:p>
    <w:p w14:paraId="4691B10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humanistic perspective.</w:t>
      </w:r>
    </w:p>
    <w:p w14:paraId="5CF1055B" w14:textId="77777777" w:rsidR="00AD4EC4" w:rsidRPr="0071680E" w:rsidRDefault="00AD4EC4" w:rsidP="00AD4EC4">
      <w:pPr>
        <w:rPr>
          <w:rFonts w:ascii="Times New Roman" w:hAnsi="Times New Roman"/>
          <w:sz w:val="24"/>
          <w:lang w:val="en-CA"/>
        </w:rPr>
      </w:pPr>
    </w:p>
    <w:p w14:paraId="2567582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40475740"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Humanistic psychology suggests that our propensity as humans is toward goodness and positive change through conscious choice, based on our own unique experiences.</w:t>
      </w:r>
    </w:p>
    <w:p w14:paraId="08AE108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18BC2F7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6765CE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18-19</w:t>
      </w:r>
    </w:p>
    <w:p w14:paraId="05D5B30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241C91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1.14-6 Define the early schools of psychology</w:t>
      </w:r>
      <w:r w:rsidR="00BE325D">
        <w:rPr>
          <w:rFonts w:ascii="Times New Roman" w:hAnsi="Times New Roman"/>
          <w:sz w:val="24"/>
          <w:lang w:val="en-CA"/>
        </w:rPr>
        <w:t>: humanistic psychology</w:t>
      </w:r>
      <w:r w:rsidR="004518BA" w:rsidRPr="00DA6B16">
        <w:rPr>
          <w:rFonts w:ascii="Times New Roman" w:hAnsi="Times New Roman"/>
          <w:sz w:val="24"/>
          <w:lang w:val="en-CA"/>
        </w:rPr>
        <w:t>.</w:t>
      </w:r>
    </w:p>
    <w:p w14:paraId="60CD58DE" w14:textId="77777777" w:rsidR="00AD4EC4" w:rsidRPr="0071680E" w:rsidRDefault="00AD4EC4" w:rsidP="00AD4EC4">
      <w:pPr>
        <w:rPr>
          <w:rFonts w:ascii="Times New Roman" w:hAnsi="Times New Roman"/>
          <w:sz w:val="24"/>
          <w:lang w:val="en-CA"/>
        </w:rPr>
      </w:pPr>
    </w:p>
    <w:p w14:paraId="40D715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158) The major emphasis of the biological perspective in understanding behaviour is the role of</w:t>
      </w:r>
    </w:p>
    <w:p w14:paraId="166F8C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unconscious and early childhood experiences.</w:t>
      </w:r>
    </w:p>
    <w:p w14:paraId="505F2EE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mental processes.</w:t>
      </w:r>
    </w:p>
    <w:p w14:paraId="6E96D26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biological processes and heredity.</w:t>
      </w:r>
    </w:p>
    <w:p w14:paraId="1BC37B8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learning and environmental factors.</w:t>
      </w:r>
    </w:p>
    <w:p w14:paraId="3567A917" w14:textId="77777777" w:rsidR="00AD4EC4" w:rsidRPr="0071680E" w:rsidRDefault="00AD4EC4" w:rsidP="00AD4EC4">
      <w:pPr>
        <w:rPr>
          <w:rFonts w:ascii="Times New Roman" w:hAnsi="Times New Roman"/>
          <w:sz w:val="24"/>
          <w:lang w:val="en-CA"/>
        </w:rPr>
      </w:pPr>
    </w:p>
    <w:p w14:paraId="64CE9B2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47E2C49E"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Those endorsing the biological perspective in psychology believe that genes and heredity, as well as other biological processes, are the driving forces behind human behaviour and thought.</w:t>
      </w:r>
    </w:p>
    <w:p w14:paraId="652382D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E5FFB4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337A5F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20-21</w:t>
      </w:r>
    </w:p>
    <w:p w14:paraId="68E6C00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761E1C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012048B9" w14:textId="77777777" w:rsidR="00AD4EC4" w:rsidRPr="0071680E" w:rsidRDefault="00AD4EC4" w:rsidP="00AD4EC4">
      <w:pPr>
        <w:rPr>
          <w:rFonts w:ascii="Times New Roman" w:hAnsi="Times New Roman"/>
          <w:sz w:val="24"/>
          <w:lang w:val="en-CA"/>
        </w:rPr>
      </w:pPr>
    </w:p>
    <w:p w14:paraId="4E928D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159) Professor Jones explains serious mental disorders in terms of chemical imbalances in the brain. She favours the</w:t>
      </w:r>
    </w:p>
    <w:p w14:paraId="673F5C2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biological perspective.</w:t>
      </w:r>
    </w:p>
    <w:p w14:paraId="5B5852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psychoanalytic perspective.</w:t>
      </w:r>
    </w:p>
    <w:p w14:paraId="667342F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cognitive perspective.</w:t>
      </w:r>
    </w:p>
    <w:p w14:paraId="6EDBEB6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behavioural perspective.</w:t>
      </w:r>
    </w:p>
    <w:p w14:paraId="05E2655A" w14:textId="77777777" w:rsidR="00AD4EC4" w:rsidRPr="0071680E" w:rsidRDefault="00AD4EC4" w:rsidP="00AD4EC4">
      <w:pPr>
        <w:rPr>
          <w:rFonts w:ascii="Times New Roman" w:hAnsi="Times New Roman"/>
          <w:sz w:val="24"/>
          <w:lang w:val="en-CA"/>
        </w:rPr>
      </w:pPr>
    </w:p>
    <w:p w14:paraId="5956D14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51E7D829"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Those endorsing the biological perspective in psychology believe that genes and heredity, as well as other biological processes, are the driving forces behind human behaviour and thought.</w:t>
      </w:r>
    </w:p>
    <w:p w14:paraId="72A7C2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8CD239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0DB96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20-21</w:t>
      </w:r>
    </w:p>
    <w:p w14:paraId="632B5D4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11A5BC7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1E3BF501" w14:textId="77777777" w:rsidR="00AD4EC4" w:rsidRPr="0071680E" w:rsidRDefault="00AD4EC4" w:rsidP="00AD4EC4">
      <w:pPr>
        <w:rPr>
          <w:rFonts w:ascii="Times New Roman" w:hAnsi="Times New Roman"/>
          <w:sz w:val="24"/>
          <w:lang w:val="en-CA"/>
        </w:rPr>
      </w:pPr>
    </w:p>
    <w:p w14:paraId="7D32DDAF" w14:textId="0009422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160) Those psychologists exploring the evolutionary perspective believe all of the following, </w:t>
      </w:r>
      <w:r w:rsidRPr="0071680E">
        <w:rPr>
          <w:rFonts w:ascii="Times New Roman" w:hAnsi="Times New Roman"/>
          <w:b/>
          <w:i/>
          <w:sz w:val="24"/>
          <w:lang w:val="en-CA"/>
        </w:rPr>
        <w:t>except</w:t>
      </w:r>
      <w:r w:rsidR="000F5BE7">
        <w:rPr>
          <w:rFonts w:ascii="Times New Roman" w:hAnsi="Times New Roman"/>
          <w:b/>
          <w:i/>
          <w:sz w:val="24"/>
          <w:lang w:val="en-CA"/>
        </w:rPr>
        <w:t xml:space="preserve"> </w:t>
      </w:r>
      <w:r w:rsidR="000F5BE7" w:rsidRPr="0058428D">
        <w:rPr>
          <w:rFonts w:ascii="Times New Roman" w:hAnsi="Times New Roman"/>
          <w:sz w:val="24"/>
          <w:lang w:val="en-CA"/>
        </w:rPr>
        <w:t>that</w:t>
      </w:r>
    </w:p>
    <w:p w14:paraId="236F76DD" w14:textId="69DB04D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0F5BE7">
        <w:rPr>
          <w:rFonts w:ascii="Times New Roman" w:hAnsi="Times New Roman"/>
          <w:sz w:val="24"/>
          <w:lang w:val="en-CA"/>
        </w:rPr>
        <w:t>o</w:t>
      </w:r>
      <w:r w:rsidR="000F5BE7" w:rsidRPr="0071680E">
        <w:rPr>
          <w:rFonts w:ascii="Times New Roman" w:hAnsi="Times New Roman"/>
          <w:sz w:val="24"/>
          <w:lang w:val="en-CA"/>
        </w:rPr>
        <w:t xml:space="preserve">ur </w:t>
      </w:r>
      <w:r w:rsidRPr="0071680E">
        <w:rPr>
          <w:rFonts w:ascii="Times New Roman" w:hAnsi="Times New Roman"/>
          <w:sz w:val="24"/>
          <w:lang w:val="en-CA"/>
        </w:rPr>
        <w:t>inherited tendencies influence a wide range of behaviour.</w:t>
      </w:r>
    </w:p>
    <w:p w14:paraId="062FD288" w14:textId="12561C0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0F5BE7">
        <w:rPr>
          <w:rFonts w:ascii="Times New Roman" w:hAnsi="Times New Roman"/>
          <w:sz w:val="24"/>
          <w:lang w:val="en-CA"/>
        </w:rPr>
        <w:t>o</w:t>
      </w:r>
      <w:r w:rsidR="000F5BE7" w:rsidRPr="0071680E">
        <w:rPr>
          <w:rFonts w:ascii="Times New Roman" w:hAnsi="Times New Roman"/>
          <w:sz w:val="24"/>
          <w:lang w:val="en-CA"/>
        </w:rPr>
        <w:t xml:space="preserve">ur </w:t>
      </w:r>
      <w:r w:rsidRPr="0071680E">
        <w:rPr>
          <w:rFonts w:ascii="Times New Roman" w:hAnsi="Times New Roman"/>
          <w:sz w:val="24"/>
          <w:lang w:val="en-CA"/>
        </w:rPr>
        <w:t>inherited tendencies are now fixed.</w:t>
      </w:r>
    </w:p>
    <w:p w14:paraId="3725713F" w14:textId="595AE4E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0F5BE7">
        <w:rPr>
          <w:rFonts w:ascii="Times New Roman" w:hAnsi="Times New Roman"/>
          <w:sz w:val="24"/>
          <w:lang w:val="en-CA"/>
        </w:rPr>
        <w:t>h</w:t>
      </w:r>
      <w:r w:rsidR="000F5BE7" w:rsidRPr="0071680E">
        <w:rPr>
          <w:rFonts w:ascii="Times New Roman" w:hAnsi="Times New Roman"/>
          <w:sz w:val="24"/>
          <w:lang w:val="en-CA"/>
        </w:rPr>
        <w:t xml:space="preserve">ow </w:t>
      </w:r>
      <w:r w:rsidRPr="0071680E">
        <w:rPr>
          <w:rFonts w:ascii="Times New Roman" w:hAnsi="Times New Roman"/>
          <w:sz w:val="24"/>
          <w:lang w:val="en-CA"/>
        </w:rPr>
        <w:t>we select a mate is partially influenced by genes.</w:t>
      </w:r>
    </w:p>
    <w:p w14:paraId="32766092" w14:textId="0F0B6F79"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w:t>
      </w:r>
      <w:r w:rsidR="000F5BE7">
        <w:rPr>
          <w:rFonts w:ascii="Times New Roman" w:hAnsi="Times New Roman"/>
          <w:sz w:val="24"/>
          <w:lang w:val="en-CA"/>
        </w:rPr>
        <w:t>h</w:t>
      </w:r>
      <w:r w:rsidR="000F5BE7" w:rsidRPr="0071680E">
        <w:rPr>
          <w:rFonts w:ascii="Times New Roman" w:hAnsi="Times New Roman"/>
          <w:sz w:val="24"/>
          <w:lang w:val="en-CA"/>
        </w:rPr>
        <w:t xml:space="preserve">umans </w:t>
      </w:r>
      <w:r w:rsidRPr="0071680E">
        <w:rPr>
          <w:rFonts w:ascii="Times New Roman" w:hAnsi="Times New Roman"/>
          <w:sz w:val="24"/>
          <w:lang w:val="en-CA"/>
        </w:rPr>
        <w:t>have adapted behaviours required for survival.</w:t>
      </w:r>
    </w:p>
    <w:p w14:paraId="02637CFC" w14:textId="77777777" w:rsidR="00AD4EC4" w:rsidRPr="0071680E" w:rsidRDefault="00AD4EC4" w:rsidP="00AD4EC4">
      <w:pPr>
        <w:rPr>
          <w:rFonts w:ascii="Times New Roman" w:hAnsi="Times New Roman"/>
          <w:sz w:val="24"/>
          <w:lang w:val="en-CA"/>
        </w:rPr>
      </w:pPr>
    </w:p>
    <w:p w14:paraId="3DBE8F0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2B639A8"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Pioneers of the evolutionary perspective state that evolution and adaptation techniques for survival are at the root of much of human behaviour, and these are subject to change as evolutionary processes continue.</w:t>
      </w:r>
    </w:p>
    <w:p w14:paraId="52813A2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2A1201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A5913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064C481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775A8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37DB12D4" w14:textId="77777777" w:rsidR="00AD4EC4" w:rsidRPr="0071680E" w:rsidRDefault="00AD4EC4" w:rsidP="00AD4EC4">
      <w:pPr>
        <w:rPr>
          <w:rFonts w:ascii="Times New Roman" w:hAnsi="Times New Roman"/>
          <w:sz w:val="24"/>
          <w:lang w:val="en-CA"/>
        </w:rPr>
      </w:pPr>
    </w:p>
    <w:p w14:paraId="6A6E16D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161) Kenneth Gergen et al. assert that we are in desperate need of</w:t>
      </w:r>
    </w:p>
    <w:p w14:paraId="1C704A4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more research concerning the unconscious mind.</w:t>
      </w:r>
    </w:p>
    <w:p w14:paraId="1ADE0A11" w14:textId="44C01F5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culturally sensitive research about people</w:t>
      </w:r>
      <w:r w:rsidR="0044729B">
        <w:rPr>
          <w:rFonts w:ascii="Times New Roman" w:hAnsi="Times New Roman"/>
          <w:sz w:val="24"/>
          <w:lang w:val="en-CA"/>
        </w:rPr>
        <w:t>’</w:t>
      </w:r>
      <w:r w:rsidRPr="0071680E">
        <w:rPr>
          <w:rFonts w:ascii="Times New Roman" w:hAnsi="Times New Roman"/>
          <w:sz w:val="24"/>
          <w:lang w:val="en-CA"/>
        </w:rPr>
        <w:t>s behaviour in such areas as birth control and child abuse.</w:t>
      </w:r>
    </w:p>
    <w:p w14:paraId="30C9DDE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 clearer understanding of the cognitive processes.</w:t>
      </w:r>
    </w:p>
    <w:p w14:paraId="4B53E23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biological studies of human behaviour.</w:t>
      </w:r>
    </w:p>
    <w:p w14:paraId="6C19D08F" w14:textId="77777777" w:rsidR="00AD4EC4" w:rsidRPr="0071680E" w:rsidRDefault="00AD4EC4" w:rsidP="00AD4EC4">
      <w:pPr>
        <w:rPr>
          <w:rFonts w:ascii="Times New Roman" w:hAnsi="Times New Roman"/>
          <w:sz w:val="24"/>
          <w:lang w:val="en-CA"/>
        </w:rPr>
      </w:pPr>
    </w:p>
    <w:p w14:paraId="3562FED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3060D3C"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 xml:space="preserve">Gergen, among others, believes that we must pay more attention to </w:t>
      </w:r>
      <w:r>
        <w:rPr>
          <w:rFonts w:ascii="Times New Roman" w:hAnsi="Times New Roman"/>
          <w:i/>
          <w:sz w:val="24"/>
          <w:lang w:val="en-CA"/>
        </w:rPr>
        <w:t>sociocultural</w:t>
      </w:r>
      <w:r w:rsidRPr="0071680E">
        <w:rPr>
          <w:rFonts w:ascii="Times New Roman" w:hAnsi="Times New Roman"/>
          <w:i/>
          <w:sz w:val="24"/>
          <w:lang w:val="en-CA"/>
        </w:rPr>
        <w:t xml:space="preserve"> influences in our research on human functioning.</w:t>
      </w:r>
    </w:p>
    <w:p w14:paraId="31D6CEA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18C39D8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37E7C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466F0FD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DC03D4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42FB4B72" w14:textId="77777777" w:rsidR="00AD4EC4" w:rsidRPr="0071680E" w:rsidRDefault="00AD4EC4" w:rsidP="00AD4EC4">
      <w:pPr>
        <w:rPr>
          <w:rFonts w:ascii="Times New Roman" w:hAnsi="Times New Roman"/>
          <w:sz w:val="24"/>
          <w:lang w:val="en-CA"/>
        </w:rPr>
      </w:pPr>
    </w:p>
    <w:p w14:paraId="3D8A23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162) The biological perspective suggests that</w:t>
      </w:r>
    </w:p>
    <w:p w14:paraId="7790972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much of human behaviour can be explained by biological processes.</w:t>
      </w:r>
    </w:p>
    <w:p w14:paraId="6272AEF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there are no areas of human behaviour that we do not understand.</w:t>
      </w:r>
    </w:p>
    <w:p w14:paraId="64AEFF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all human behaviour is rooted in unconscious causes.</w:t>
      </w:r>
    </w:p>
    <w:p w14:paraId="2894E77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all behaviour is learned from our biological parents.</w:t>
      </w:r>
    </w:p>
    <w:p w14:paraId="737FE3B1" w14:textId="77777777" w:rsidR="00AD4EC4" w:rsidRPr="0071680E" w:rsidRDefault="00AD4EC4" w:rsidP="00AD4EC4">
      <w:pPr>
        <w:rPr>
          <w:rFonts w:ascii="Times New Roman" w:hAnsi="Times New Roman"/>
          <w:sz w:val="24"/>
          <w:lang w:val="en-CA"/>
        </w:rPr>
      </w:pPr>
    </w:p>
    <w:p w14:paraId="0C4EF0F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4F45CA01"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Those endorsing the biological perspective in psychology believe that genes and heredity, as well as other biological processes, are the driving forces behind human behaviour and thought.</w:t>
      </w:r>
    </w:p>
    <w:p w14:paraId="4B80052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0951C06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04FA54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20-21</w:t>
      </w:r>
    </w:p>
    <w:p w14:paraId="2A83AD6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89FBC0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42FE400D" w14:textId="77777777" w:rsidR="00AD4EC4" w:rsidRPr="0071680E" w:rsidRDefault="00AD4EC4" w:rsidP="00AD4EC4">
      <w:pPr>
        <w:rPr>
          <w:rFonts w:ascii="Times New Roman" w:hAnsi="Times New Roman"/>
          <w:sz w:val="24"/>
          <w:lang w:val="en-CA"/>
        </w:rPr>
      </w:pPr>
    </w:p>
    <w:p w14:paraId="2EEBF9D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163) The perspective that is defined as focusing upon how humans adapt to various environmental pressures is known as</w:t>
      </w:r>
    </w:p>
    <w:p w14:paraId="2DDC225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biological perspective.</w:t>
      </w:r>
    </w:p>
    <w:p w14:paraId="711D514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psychoanalytic perspective</w:t>
      </w:r>
    </w:p>
    <w:p w14:paraId="0CC3A7B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humanistic perspective.</w:t>
      </w:r>
    </w:p>
    <w:p w14:paraId="49062E2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the evolutionary perspective.</w:t>
      </w:r>
    </w:p>
    <w:p w14:paraId="7C2E6F79" w14:textId="77777777" w:rsidR="00AD4EC4" w:rsidRPr="0071680E" w:rsidRDefault="00AD4EC4" w:rsidP="00AD4EC4">
      <w:pPr>
        <w:rPr>
          <w:rFonts w:ascii="Times New Roman" w:hAnsi="Times New Roman"/>
          <w:sz w:val="24"/>
          <w:lang w:val="en-CA"/>
        </w:rPr>
      </w:pPr>
    </w:p>
    <w:p w14:paraId="1C7766D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6A51733"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Pioneers of the evolutionary perspective state that evolution and adaptation techniques for survival are at the root of much of human behaviour and these are subject to change as evolutionary processes continue.</w:t>
      </w:r>
    </w:p>
    <w:p w14:paraId="2BB1704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12CCDF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EE5B6A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0D9DC4B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88F9CD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38806BC0" w14:textId="77777777" w:rsidR="00AD4EC4" w:rsidRPr="0071680E" w:rsidRDefault="00AD4EC4" w:rsidP="00AD4EC4">
      <w:pPr>
        <w:rPr>
          <w:rFonts w:ascii="Times New Roman" w:hAnsi="Times New Roman"/>
          <w:sz w:val="24"/>
          <w:lang w:val="en-CA"/>
        </w:rPr>
      </w:pPr>
    </w:p>
    <w:p w14:paraId="31B26C9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164) Which of the following perspectives has the greatest interest in the influence of culture on human behaviour?</w:t>
      </w:r>
    </w:p>
    <w:p w14:paraId="24FD5791" w14:textId="4C4D5865"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a. </w:t>
      </w:r>
      <w:r w:rsidR="00A90DA2">
        <w:rPr>
          <w:rFonts w:ascii="Times New Roman" w:hAnsi="Times New Roman"/>
          <w:sz w:val="24"/>
          <w:lang w:val="en-CA"/>
        </w:rPr>
        <w:t>t</w:t>
      </w:r>
      <w:r w:rsidR="00A90DA2" w:rsidRPr="0071680E">
        <w:rPr>
          <w:rFonts w:ascii="Times New Roman" w:hAnsi="Times New Roman"/>
          <w:sz w:val="24"/>
          <w:lang w:val="en-CA"/>
        </w:rPr>
        <w:t xml:space="preserve">he </w:t>
      </w:r>
      <w:r w:rsidRPr="0071680E">
        <w:rPr>
          <w:rFonts w:ascii="Times New Roman" w:hAnsi="Times New Roman"/>
          <w:sz w:val="24"/>
          <w:lang w:val="en-CA"/>
        </w:rPr>
        <w:t>evolutionary perspective</w:t>
      </w:r>
    </w:p>
    <w:p w14:paraId="261526AD" w14:textId="4E4503D1"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b. </w:t>
      </w:r>
      <w:r w:rsidR="00A90DA2" w:rsidRPr="0071680E">
        <w:rPr>
          <w:rFonts w:ascii="Times New Roman" w:hAnsi="Times New Roman"/>
          <w:sz w:val="24"/>
          <w:lang w:val="en-CA"/>
        </w:rPr>
        <w:t>the psychoanalytic perspective</w:t>
      </w:r>
    </w:p>
    <w:p w14:paraId="14797BE3" w14:textId="48B03CB2" w:rsidR="00AD4EC4" w:rsidRPr="0071680E" w:rsidRDefault="00A90DA2" w:rsidP="00AD4EC4">
      <w:pPr>
        <w:spacing w:after="120"/>
        <w:rPr>
          <w:rFonts w:ascii="Times New Roman" w:hAnsi="Times New Roman"/>
          <w:sz w:val="24"/>
          <w:lang w:val="en-CA"/>
        </w:rPr>
      </w:pPr>
      <w:r w:rsidRPr="0071680E">
        <w:rPr>
          <w:rFonts w:ascii="Times New Roman" w:hAnsi="Times New Roman"/>
          <w:sz w:val="24"/>
          <w:lang w:val="en-CA"/>
        </w:rPr>
        <w:t>c. the behavioural perspective</w:t>
      </w:r>
    </w:p>
    <w:p w14:paraId="1392806B" w14:textId="49782B9F" w:rsidR="00AD4EC4" w:rsidRPr="0071680E" w:rsidRDefault="00A90DA2" w:rsidP="00AD4EC4">
      <w:pPr>
        <w:spacing w:after="120"/>
        <w:rPr>
          <w:rFonts w:ascii="Times New Roman" w:hAnsi="Times New Roman"/>
          <w:sz w:val="24"/>
          <w:lang w:val="en-CA"/>
        </w:rPr>
      </w:pPr>
      <w:r w:rsidRPr="0071680E">
        <w:rPr>
          <w:rFonts w:ascii="Times New Roman" w:hAnsi="Times New Roman"/>
          <w:sz w:val="24"/>
          <w:lang w:val="en-CA"/>
        </w:rPr>
        <w:t>d. the sociocultural perspective</w:t>
      </w:r>
    </w:p>
    <w:p w14:paraId="421AEFEC" w14:textId="77777777" w:rsidR="00AD4EC4" w:rsidRPr="0071680E" w:rsidRDefault="00AD4EC4" w:rsidP="00AD4EC4">
      <w:pPr>
        <w:rPr>
          <w:rFonts w:ascii="Times New Roman" w:hAnsi="Times New Roman"/>
          <w:sz w:val="24"/>
          <w:lang w:val="en-CA"/>
        </w:rPr>
      </w:pPr>
    </w:p>
    <w:p w14:paraId="1E730B5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1ED9A942"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Gergen, among others, believes that we must pay more attention to sociocultural influences in our research on human functioning.</w:t>
      </w:r>
    </w:p>
    <w:p w14:paraId="3E8639C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E63843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0AD36A8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6BA97F6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6089502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0ED50226" w14:textId="77777777" w:rsidR="00AD4EC4" w:rsidRPr="0071680E" w:rsidRDefault="00AD4EC4" w:rsidP="00AD4EC4">
      <w:pPr>
        <w:rPr>
          <w:rFonts w:ascii="Times New Roman" w:hAnsi="Times New Roman"/>
          <w:sz w:val="24"/>
          <w:lang w:val="en-CA"/>
        </w:rPr>
      </w:pPr>
    </w:p>
    <w:p w14:paraId="1CC029B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165) A perspective that emphasizes biological processes and heredity as the keys to understanding is the _______________________.</w:t>
      </w:r>
    </w:p>
    <w:p w14:paraId="130C6CD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biological perspective</w:t>
      </w:r>
    </w:p>
    <w:p w14:paraId="7125A4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evolutionary perspective</w:t>
      </w:r>
    </w:p>
    <w:p w14:paraId="4C18C0C5" w14:textId="19F96C1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7D3977">
        <w:rPr>
          <w:rFonts w:ascii="Times New Roman" w:hAnsi="Times New Roman"/>
          <w:sz w:val="24"/>
          <w:lang w:val="en-CA"/>
        </w:rPr>
        <w:t>sociocultural</w:t>
      </w:r>
      <w:r w:rsidRPr="0071680E">
        <w:rPr>
          <w:rFonts w:ascii="Times New Roman" w:hAnsi="Times New Roman"/>
          <w:sz w:val="24"/>
          <w:lang w:val="en-CA"/>
        </w:rPr>
        <w:t xml:space="preserve"> perspective</w:t>
      </w:r>
    </w:p>
    <w:p w14:paraId="6CA81EC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humanistic perspective</w:t>
      </w:r>
    </w:p>
    <w:p w14:paraId="08B2AB7E" w14:textId="77777777" w:rsidR="00AD4EC4" w:rsidRPr="0071680E" w:rsidRDefault="00AD4EC4" w:rsidP="00AD4EC4">
      <w:pPr>
        <w:rPr>
          <w:rFonts w:ascii="Times New Roman" w:hAnsi="Times New Roman"/>
          <w:sz w:val="24"/>
          <w:lang w:val="en-CA"/>
        </w:rPr>
      </w:pPr>
    </w:p>
    <w:p w14:paraId="4969AE8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704D29D6"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biological perspective emphasizes biological processes and heredity as the key to understanding behaviour.</w:t>
      </w:r>
    </w:p>
    <w:p w14:paraId="765A56B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02BEE37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7027F18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20-21</w:t>
      </w:r>
    </w:p>
    <w:p w14:paraId="476926C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801785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5B723F20" w14:textId="77777777" w:rsidR="00AD4EC4" w:rsidRPr="0071680E" w:rsidRDefault="00AD4EC4" w:rsidP="00AD4EC4">
      <w:pPr>
        <w:rPr>
          <w:rFonts w:ascii="Times New Roman" w:hAnsi="Times New Roman"/>
          <w:sz w:val="24"/>
          <w:lang w:val="en-CA"/>
        </w:rPr>
      </w:pPr>
    </w:p>
    <w:p w14:paraId="48EC9E3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166) A perspective that focuses on how humans have adapted behaviours required for survival against various environmental pressures over the long course of evolution is the ________________.</w:t>
      </w:r>
    </w:p>
    <w:p w14:paraId="387DA96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biological perspective</w:t>
      </w:r>
    </w:p>
    <w:p w14:paraId="47D8819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evolutionary perspective</w:t>
      </w:r>
    </w:p>
    <w:p w14:paraId="48EB91DC" w14:textId="10B39BE0"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7D3977">
        <w:rPr>
          <w:rFonts w:ascii="Times New Roman" w:hAnsi="Times New Roman"/>
          <w:sz w:val="24"/>
          <w:lang w:val="en-CA"/>
        </w:rPr>
        <w:t>sociocultural</w:t>
      </w:r>
      <w:r w:rsidRPr="0071680E">
        <w:rPr>
          <w:rFonts w:ascii="Times New Roman" w:hAnsi="Times New Roman"/>
          <w:sz w:val="24"/>
          <w:lang w:val="en-CA"/>
        </w:rPr>
        <w:t xml:space="preserve"> perspective</w:t>
      </w:r>
    </w:p>
    <w:p w14:paraId="10477A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humanistic perspective</w:t>
      </w:r>
    </w:p>
    <w:p w14:paraId="2121B8A9" w14:textId="77777777" w:rsidR="00AD4EC4" w:rsidRPr="0071680E" w:rsidRDefault="00AD4EC4" w:rsidP="00AD4EC4">
      <w:pPr>
        <w:rPr>
          <w:rFonts w:ascii="Times New Roman" w:hAnsi="Times New Roman"/>
          <w:sz w:val="24"/>
          <w:lang w:val="en-CA"/>
        </w:rPr>
      </w:pPr>
    </w:p>
    <w:p w14:paraId="25B5FBD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34AA8C42"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The evolutionary perspective focuses on how humans have evolved and adapted behaviours.</w:t>
      </w:r>
    </w:p>
    <w:p w14:paraId="518C50A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EFE40A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B030C6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4F008F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390323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2DE477CD" w14:textId="77777777" w:rsidR="00AD4EC4" w:rsidRPr="0071680E" w:rsidRDefault="00AD4EC4" w:rsidP="00AD4EC4">
      <w:pPr>
        <w:rPr>
          <w:rFonts w:ascii="Times New Roman" w:hAnsi="Times New Roman"/>
          <w:sz w:val="24"/>
          <w:lang w:val="en-CA"/>
        </w:rPr>
      </w:pPr>
    </w:p>
    <w:p w14:paraId="30D4AFF1" w14:textId="33E9CAF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167) A perspective that stresses the importance of understanding </w:t>
      </w:r>
      <w:r w:rsidR="00E328C6">
        <w:rPr>
          <w:rFonts w:ascii="Times New Roman" w:hAnsi="Times New Roman"/>
          <w:sz w:val="24"/>
          <w:lang w:val="en-CA"/>
        </w:rPr>
        <w:t>our</w:t>
      </w:r>
      <w:r w:rsidR="00E328C6" w:rsidRPr="0071680E">
        <w:rPr>
          <w:rFonts w:ascii="Times New Roman" w:hAnsi="Times New Roman"/>
          <w:sz w:val="24"/>
          <w:lang w:val="en-CA"/>
        </w:rPr>
        <w:t xml:space="preserve"> </w:t>
      </w:r>
      <w:r w:rsidRPr="0071680E">
        <w:rPr>
          <w:rFonts w:ascii="Times New Roman" w:hAnsi="Times New Roman"/>
          <w:sz w:val="24"/>
          <w:lang w:val="en-CA"/>
        </w:rPr>
        <w:t>influences when interpret</w:t>
      </w:r>
      <w:r w:rsidR="00E328C6">
        <w:rPr>
          <w:rFonts w:ascii="Times New Roman" w:hAnsi="Times New Roman"/>
          <w:sz w:val="24"/>
          <w:lang w:val="en-CA"/>
        </w:rPr>
        <w:t>ing</w:t>
      </w:r>
      <w:r w:rsidRPr="0071680E">
        <w:rPr>
          <w:rFonts w:ascii="Times New Roman" w:hAnsi="Times New Roman"/>
          <w:sz w:val="24"/>
          <w:lang w:val="en-CA"/>
        </w:rPr>
        <w:t xml:space="preserve"> the behaviours of others is the _________________.</w:t>
      </w:r>
    </w:p>
    <w:p w14:paraId="6A6E7A6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biological perspective</w:t>
      </w:r>
    </w:p>
    <w:p w14:paraId="2B5BAB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evolutionary perspective</w:t>
      </w:r>
    </w:p>
    <w:p w14:paraId="76D0EEAD" w14:textId="2B1CD50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c. </w:t>
      </w:r>
      <w:r w:rsidR="007D3977">
        <w:rPr>
          <w:rFonts w:ascii="Times New Roman" w:hAnsi="Times New Roman"/>
          <w:sz w:val="24"/>
          <w:lang w:val="en-CA"/>
        </w:rPr>
        <w:t>sociocultural</w:t>
      </w:r>
      <w:r w:rsidRPr="0071680E">
        <w:rPr>
          <w:rFonts w:ascii="Times New Roman" w:hAnsi="Times New Roman"/>
          <w:sz w:val="24"/>
          <w:lang w:val="en-CA"/>
        </w:rPr>
        <w:t xml:space="preserve"> perspective</w:t>
      </w:r>
    </w:p>
    <w:p w14:paraId="58EE54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humanistic perspective</w:t>
      </w:r>
    </w:p>
    <w:p w14:paraId="4A38B862" w14:textId="77777777" w:rsidR="00AD4EC4" w:rsidRPr="0071680E" w:rsidRDefault="00AD4EC4" w:rsidP="00AD4EC4">
      <w:pPr>
        <w:rPr>
          <w:rFonts w:ascii="Times New Roman" w:hAnsi="Times New Roman"/>
          <w:sz w:val="24"/>
          <w:lang w:val="en-CA"/>
        </w:rPr>
      </w:pPr>
    </w:p>
    <w:p w14:paraId="7D06550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c</w:t>
      </w:r>
    </w:p>
    <w:p w14:paraId="1D472354"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 xml:space="preserve">The </w:t>
      </w:r>
      <w:r>
        <w:rPr>
          <w:rFonts w:ascii="Times New Roman" w:hAnsi="Times New Roman"/>
          <w:i/>
          <w:sz w:val="24"/>
          <w:lang w:val="en-CA"/>
        </w:rPr>
        <w:t>sociocultural</w:t>
      </w:r>
      <w:r w:rsidRPr="0071680E">
        <w:rPr>
          <w:rFonts w:ascii="Times New Roman" w:hAnsi="Times New Roman"/>
          <w:i/>
          <w:sz w:val="24"/>
          <w:lang w:val="en-CA"/>
        </w:rPr>
        <w:t xml:space="preserve"> perspective emphasizes social and cultural influences on human behaviour.</w:t>
      </w:r>
    </w:p>
    <w:p w14:paraId="76F7D3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C6DD1C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3C1469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76158B9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3982E0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702B12EA" w14:textId="77777777" w:rsidR="00AD4EC4" w:rsidRPr="0071680E" w:rsidRDefault="00AD4EC4" w:rsidP="00AD4EC4">
      <w:pPr>
        <w:rPr>
          <w:rFonts w:ascii="Times New Roman" w:hAnsi="Times New Roman"/>
          <w:sz w:val="24"/>
          <w:lang w:val="en-CA"/>
        </w:rPr>
      </w:pPr>
    </w:p>
    <w:p w14:paraId="3F81A0A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168) Which of the following best describes the current state of psychology?</w:t>
      </w:r>
    </w:p>
    <w:p w14:paraId="6AFE0ED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evolutionary perspective dominates the field.</w:t>
      </w:r>
    </w:p>
    <w:p w14:paraId="2F8C7A4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psychoanalytic perspective dominates the field.</w:t>
      </w:r>
    </w:p>
    <w:p w14:paraId="3B3C529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combination of biological and cognitive perspectives dominates the field.</w:t>
      </w:r>
    </w:p>
    <w:p w14:paraId="1439E97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Most psychologists no longer limit themselves to one perspective or approach.</w:t>
      </w:r>
    </w:p>
    <w:p w14:paraId="78287C32" w14:textId="77777777" w:rsidR="00AD4EC4" w:rsidRPr="0071680E" w:rsidRDefault="00AD4EC4" w:rsidP="00AD4EC4">
      <w:pPr>
        <w:rPr>
          <w:rFonts w:ascii="Times New Roman" w:hAnsi="Times New Roman"/>
          <w:sz w:val="24"/>
          <w:lang w:val="en-CA"/>
        </w:rPr>
      </w:pPr>
    </w:p>
    <w:p w14:paraId="443190F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EB7813E" w14:textId="77777777" w:rsidR="00AC279D" w:rsidRPr="0071680E" w:rsidRDefault="00AC279D" w:rsidP="00AC279D">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Psychologists tend to focus on problems or issues drawing on one or more perspectives depending on what theory or theories have the most evidence to support them.</w:t>
      </w:r>
    </w:p>
    <w:p w14:paraId="3C92FE8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E3ADCE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633A5B2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20</w:t>
      </w:r>
    </w:p>
    <w:p w14:paraId="50C8703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3484CD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1.16 Compare and contrast the newer perspectives in modern psychology.</w:t>
      </w:r>
    </w:p>
    <w:p w14:paraId="65BAA5D0" w14:textId="77777777" w:rsidR="00AD4EC4" w:rsidRPr="0071680E" w:rsidRDefault="00AD4EC4" w:rsidP="00AD4EC4">
      <w:pPr>
        <w:rPr>
          <w:rFonts w:ascii="Times New Roman" w:hAnsi="Times New Roman"/>
          <w:sz w:val="24"/>
          <w:lang w:val="en-CA"/>
        </w:rPr>
      </w:pPr>
    </w:p>
    <w:p w14:paraId="44780A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169) Which of the following perspectives has the greatest interest in the influence of culture on human behaviour?</w:t>
      </w:r>
    </w:p>
    <w:p w14:paraId="4C3F9C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The evolutionary perspective.</w:t>
      </w:r>
    </w:p>
    <w:p w14:paraId="3F52271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The psychoanalytic perspective.</w:t>
      </w:r>
    </w:p>
    <w:p w14:paraId="4DB36A9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The behavioural perspective.</w:t>
      </w:r>
    </w:p>
    <w:p w14:paraId="770BE6C8" w14:textId="01596D86"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d. The </w:t>
      </w:r>
      <w:r w:rsidR="007D3977">
        <w:rPr>
          <w:rFonts w:ascii="Times New Roman" w:hAnsi="Times New Roman"/>
          <w:sz w:val="24"/>
          <w:lang w:val="en-CA"/>
        </w:rPr>
        <w:t>sociocultural</w:t>
      </w:r>
      <w:r w:rsidRPr="0071680E">
        <w:rPr>
          <w:rFonts w:ascii="Times New Roman" w:hAnsi="Times New Roman"/>
          <w:sz w:val="24"/>
          <w:lang w:val="en-CA"/>
        </w:rPr>
        <w:t xml:space="preserve"> perspective.</w:t>
      </w:r>
    </w:p>
    <w:p w14:paraId="3638323D" w14:textId="77777777" w:rsidR="00AD4EC4" w:rsidRPr="0071680E" w:rsidRDefault="00AD4EC4" w:rsidP="00AD4EC4">
      <w:pPr>
        <w:rPr>
          <w:rFonts w:ascii="Times New Roman" w:hAnsi="Times New Roman"/>
          <w:sz w:val="24"/>
          <w:lang w:val="en-CA"/>
        </w:rPr>
      </w:pPr>
    </w:p>
    <w:p w14:paraId="24EC1AE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d</w:t>
      </w:r>
    </w:p>
    <w:p w14:paraId="51A211A2" w14:textId="77777777" w:rsidR="00E55355" w:rsidRPr="0071680E" w:rsidRDefault="00E55355" w:rsidP="00E55355">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 xml:space="preserve">Gergen, among others, believes that we must pay more attention to </w:t>
      </w:r>
      <w:r>
        <w:rPr>
          <w:rFonts w:ascii="Times New Roman" w:hAnsi="Times New Roman"/>
          <w:i/>
          <w:sz w:val="24"/>
          <w:lang w:val="en-CA"/>
        </w:rPr>
        <w:t>sociocultural</w:t>
      </w:r>
      <w:r w:rsidRPr="0071680E">
        <w:rPr>
          <w:rFonts w:ascii="Times New Roman" w:hAnsi="Times New Roman"/>
          <w:i/>
          <w:sz w:val="24"/>
          <w:lang w:val="en-CA"/>
        </w:rPr>
        <w:t xml:space="preserve"> influences in our research on human functioning.</w:t>
      </w:r>
    </w:p>
    <w:p w14:paraId="10D050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22A5920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44DF301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4145BD2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B75406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1.16 Compare and contrast the newer perspectives in modern psychology.</w:t>
      </w:r>
    </w:p>
    <w:p w14:paraId="4C339537" w14:textId="77777777" w:rsidR="00AD4EC4" w:rsidRPr="0071680E" w:rsidRDefault="00AD4EC4" w:rsidP="00AD4EC4">
      <w:pPr>
        <w:rPr>
          <w:rFonts w:ascii="Times New Roman" w:hAnsi="Times New Roman"/>
          <w:sz w:val="24"/>
          <w:lang w:val="en-CA"/>
        </w:rPr>
      </w:pPr>
    </w:p>
    <w:p w14:paraId="71F03FD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170) The highest percentage of psychologists work in</w:t>
      </w:r>
    </w:p>
    <w:p w14:paraId="28CED5C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colleges and universities.</w:t>
      </w:r>
    </w:p>
    <w:p w14:paraId="1F5DDAC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schools.</w:t>
      </w:r>
    </w:p>
    <w:p w14:paraId="6E9E44D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hospitals and clinics.</w:t>
      </w:r>
    </w:p>
    <w:p w14:paraId="48C358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private practice.</w:t>
      </w:r>
    </w:p>
    <w:p w14:paraId="092BC347" w14:textId="77777777" w:rsidR="00AD4EC4" w:rsidRPr="0071680E" w:rsidRDefault="00AD4EC4" w:rsidP="00AD4EC4">
      <w:pPr>
        <w:rPr>
          <w:rFonts w:ascii="Times New Roman" w:hAnsi="Times New Roman"/>
          <w:sz w:val="24"/>
          <w:lang w:val="en-CA"/>
        </w:rPr>
      </w:pPr>
    </w:p>
    <w:p w14:paraId="6EEF236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4B609DF9" w14:textId="77777777" w:rsidR="00E55355" w:rsidRPr="0071680E" w:rsidRDefault="00E55355" w:rsidP="00E55355">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Of all the environments in which psychologists are employed, the greatest number are found in colleges and universities.</w:t>
      </w:r>
    </w:p>
    <w:p w14:paraId="672E117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D61D7F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5DA77D6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w:t>
      </w:r>
    </w:p>
    <w:p w14:paraId="7D83456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00AE1A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1.17 Identify the various fields of work available to psychologists.</w:t>
      </w:r>
    </w:p>
    <w:p w14:paraId="2C7F9E1C" w14:textId="77777777" w:rsidR="00AD4EC4" w:rsidRPr="0071680E" w:rsidRDefault="00AD4EC4" w:rsidP="00AD4EC4">
      <w:pPr>
        <w:rPr>
          <w:rFonts w:ascii="Times New Roman" w:hAnsi="Times New Roman"/>
          <w:sz w:val="24"/>
          <w:lang w:val="en-CA"/>
        </w:rPr>
      </w:pPr>
    </w:p>
    <w:p w14:paraId="36E154D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171) Most subfields of psychology fall under the broader category of</w:t>
      </w:r>
    </w:p>
    <w:p w14:paraId="7D8181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a. applied psychology.</w:t>
      </w:r>
    </w:p>
    <w:p w14:paraId="2329EEC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b. school psychology.</w:t>
      </w:r>
    </w:p>
    <w:p w14:paraId="1ABA55A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c. health psychology.</w:t>
      </w:r>
    </w:p>
    <w:p w14:paraId="7975EB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 private practice.</w:t>
      </w:r>
    </w:p>
    <w:p w14:paraId="3BC70859" w14:textId="77777777" w:rsidR="00AD4EC4" w:rsidRPr="0071680E" w:rsidRDefault="00AD4EC4" w:rsidP="00AD4EC4">
      <w:pPr>
        <w:rPr>
          <w:rFonts w:ascii="Times New Roman" w:hAnsi="Times New Roman"/>
          <w:sz w:val="24"/>
          <w:lang w:val="en-CA"/>
        </w:rPr>
      </w:pPr>
    </w:p>
    <w:p w14:paraId="5D9801D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6C8F518" w14:textId="77777777" w:rsidR="00E55355" w:rsidRPr="0071680E" w:rsidRDefault="00E55355" w:rsidP="00E55355">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Most psychologists work in a setting where psychology is applied.</w:t>
      </w:r>
    </w:p>
    <w:p w14:paraId="2B8B883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22F4C00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MC</w:t>
      </w:r>
    </w:p>
    <w:p w14:paraId="2276B80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22</w:t>
      </w:r>
    </w:p>
    <w:p w14:paraId="3F7F0AA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7C8C3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1.17 Identify the various fields of work available to psychologists.</w:t>
      </w:r>
    </w:p>
    <w:p w14:paraId="3C057684" w14:textId="77777777" w:rsidR="00AD4EC4" w:rsidRPr="0071680E" w:rsidRDefault="00AD4EC4" w:rsidP="00AD4EC4">
      <w:pPr>
        <w:rPr>
          <w:rFonts w:ascii="Times New Roman" w:hAnsi="Times New Roman"/>
          <w:sz w:val="24"/>
          <w:lang w:val="en-CA"/>
        </w:rPr>
      </w:pPr>
    </w:p>
    <w:p w14:paraId="38A071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172) The textbook defines psychology as the field that focuses on behaviour.</w:t>
      </w:r>
    </w:p>
    <w:p w14:paraId="7E3F985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68C43C7C"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4B515D0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0B6BAD2B"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CDEFE3F" w14:textId="77777777" w:rsidR="00AD4EC4" w:rsidRPr="0071680E" w:rsidRDefault="00AD4EC4" w:rsidP="00AD4EC4">
      <w:pPr>
        <w:rPr>
          <w:rFonts w:ascii="Times New Roman" w:hAnsi="Times New Roman"/>
          <w:sz w:val="24"/>
          <w:lang w:val="en-CA"/>
        </w:rPr>
      </w:pPr>
    </w:p>
    <w:p w14:paraId="51CC967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30B6574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E3F5A7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3F7F7ED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4</w:t>
      </w:r>
    </w:p>
    <w:p w14:paraId="193213F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134A8F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 Define psychology.</w:t>
      </w:r>
    </w:p>
    <w:p w14:paraId="4C44164D" w14:textId="77777777" w:rsidR="00AD4EC4" w:rsidRPr="0071680E" w:rsidRDefault="00AD4EC4" w:rsidP="00AD4EC4">
      <w:pPr>
        <w:rPr>
          <w:rFonts w:ascii="Times New Roman" w:hAnsi="Times New Roman"/>
          <w:sz w:val="24"/>
          <w:lang w:val="en-CA"/>
        </w:rPr>
      </w:pPr>
    </w:p>
    <w:p w14:paraId="6B1875BE" w14:textId="5D7CDC3E"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173) The textbook identifies influencing behaviour as one of psychology’s four main goals</w:t>
      </w:r>
      <w:r w:rsidR="004455DA">
        <w:rPr>
          <w:rFonts w:ascii="Times New Roman" w:hAnsi="Times New Roman"/>
          <w:sz w:val="24"/>
          <w:lang w:val="en-CA"/>
        </w:rPr>
        <w:t>.</w:t>
      </w:r>
    </w:p>
    <w:p w14:paraId="2469D7D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0B89F01B"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5CCFA9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63B6A1A9"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7064C7AE" w14:textId="77777777" w:rsidR="00AD4EC4" w:rsidRPr="0071680E" w:rsidRDefault="00AD4EC4" w:rsidP="00AD4EC4">
      <w:pPr>
        <w:rPr>
          <w:rFonts w:ascii="Times New Roman" w:hAnsi="Times New Roman"/>
          <w:sz w:val="24"/>
          <w:lang w:val="en-CA"/>
        </w:rPr>
      </w:pPr>
    </w:p>
    <w:p w14:paraId="654D3EA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5F69111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CC16E5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03B2779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70A2A4F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AA03C2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60316216" w14:textId="77777777" w:rsidR="00AD4EC4" w:rsidRPr="0071680E" w:rsidRDefault="00AD4EC4" w:rsidP="00AD4EC4">
      <w:pPr>
        <w:rPr>
          <w:rFonts w:ascii="Times New Roman" w:hAnsi="Times New Roman"/>
          <w:sz w:val="24"/>
          <w:lang w:val="en-CA"/>
        </w:rPr>
      </w:pPr>
    </w:p>
    <w:p w14:paraId="618CDAB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174) A theory is a general principle or set of principles that explains how a number of separate facts are related to one another.</w:t>
      </w:r>
    </w:p>
    <w:p w14:paraId="73B0119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44A0EADC"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6C5EDB8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0E19A41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08B7CCC3" w14:textId="77777777" w:rsidR="00AD4EC4" w:rsidRPr="0071680E" w:rsidRDefault="00AD4EC4" w:rsidP="00AD4EC4">
      <w:pPr>
        <w:rPr>
          <w:rFonts w:ascii="Times New Roman" w:hAnsi="Times New Roman"/>
          <w:sz w:val="24"/>
          <w:lang w:val="en-CA"/>
        </w:rPr>
      </w:pPr>
    </w:p>
    <w:p w14:paraId="0E370B3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70B6F8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657033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4322E51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2CBB7F3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00C555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1.3 Explain what a theory is.</w:t>
      </w:r>
    </w:p>
    <w:p w14:paraId="6432EE2D" w14:textId="77777777" w:rsidR="00AD4EC4" w:rsidRPr="0071680E" w:rsidRDefault="00AD4EC4" w:rsidP="00AD4EC4">
      <w:pPr>
        <w:rPr>
          <w:rFonts w:ascii="Times New Roman" w:hAnsi="Times New Roman"/>
          <w:sz w:val="24"/>
          <w:lang w:val="en-CA"/>
        </w:rPr>
      </w:pPr>
    </w:p>
    <w:p w14:paraId="10E8330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175) A good theory must be testable in a way that it could be proved wrong.</w:t>
      </w:r>
    </w:p>
    <w:p w14:paraId="36FB597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63A4A2C4"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E05264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669B1D6E"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7C4ED69" w14:textId="77777777" w:rsidR="00AD4EC4" w:rsidRPr="0071680E" w:rsidRDefault="00AD4EC4" w:rsidP="00AD4EC4">
      <w:pPr>
        <w:rPr>
          <w:rFonts w:ascii="Times New Roman" w:hAnsi="Times New Roman"/>
          <w:sz w:val="24"/>
          <w:lang w:val="en-CA"/>
        </w:rPr>
      </w:pPr>
    </w:p>
    <w:p w14:paraId="08D4B6E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37A7D8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D2DD52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1256BC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2477BBB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068782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1.3 Explain what a theory is.</w:t>
      </w:r>
    </w:p>
    <w:p w14:paraId="62D54302" w14:textId="77777777" w:rsidR="00AD4EC4" w:rsidRPr="0071680E" w:rsidRDefault="00AD4EC4" w:rsidP="00AD4EC4">
      <w:pPr>
        <w:rPr>
          <w:rFonts w:ascii="Times New Roman" w:hAnsi="Times New Roman"/>
          <w:sz w:val="24"/>
          <w:lang w:val="en-CA"/>
        </w:rPr>
      </w:pPr>
    </w:p>
    <w:p w14:paraId="2A78865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176) Basic research is designed to solve practical problems.</w:t>
      </w:r>
    </w:p>
    <w:p w14:paraId="6CC6463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0D8095EF"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19049F4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616056F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7F61814" w14:textId="77777777" w:rsidR="00AD4EC4" w:rsidRPr="0071680E" w:rsidRDefault="00AD4EC4" w:rsidP="00AD4EC4">
      <w:pPr>
        <w:rPr>
          <w:rFonts w:ascii="Times New Roman" w:hAnsi="Times New Roman"/>
          <w:sz w:val="24"/>
          <w:lang w:val="en-CA"/>
        </w:rPr>
      </w:pPr>
    </w:p>
    <w:p w14:paraId="47068DE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617DF00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76EA0C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2A1AB0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5</w:t>
      </w:r>
    </w:p>
    <w:p w14:paraId="5CEE75D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432CE20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2BE7DD3E" w14:textId="77777777" w:rsidR="00AD4EC4" w:rsidRPr="0071680E" w:rsidRDefault="00AD4EC4" w:rsidP="00AD4EC4">
      <w:pPr>
        <w:rPr>
          <w:rFonts w:ascii="Times New Roman" w:hAnsi="Times New Roman"/>
          <w:sz w:val="24"/>
          <w:lang w:val="en-CA"/>
        </w:rPr>
      </w:pPr>
    </w:p>
    <w:p w14:paraId="791F5DE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177) Researchers using naturalistic observation attempt to control the behaviour being observed.</w:t>
      </w:r>
    </w:p>
    <w:p w14:paraId="4363351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4FF8DE6B"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19797CA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64AFB49C"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3B0A960" w14:textId="77777777" w:rsidR="00AD4EC4" w:rsidRPr="0071680E" w:rsidRDefault="00AD4EC4" w:rsidP="00AD4EC4">
      <w:pPr>
        <w:rPr>
          <w:rFonts w:ascii="Times New Roman" w:hAnsi="Times New Roman"/>
          <w:sz w:val="24"/>
          <w:lang w:val="en-CA"/>
        </w:rPr>
      </w:pPr>
    </w:p>
    <w:p w14:paraId="6B5EA68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926B2E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4CA919B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0E4C28E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1AC9A18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444569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1.5 Identify the several types of descriptive research methods.</w:t>
      </w:r>
    </w:p>
    <w:p w14:paraId="35FA3BBE" w14:textId="77777777" w:rsidR="00AD4EC4" w:rsidRPr="0071680E" w:rsidRDefault="00AD4EC4" w:rsidP="00AD4EC4">
      <w:pPr>
        <w:rPr>
          <w:rFonts w:ascii="Times New Roman" w:hAnsi="Times New Roman"/>
          <w:sz w:val="24"/>
          <w:lang w:val="en-CA"/>
        </w:rPr>
      </w:pPr>
    </w:p>
    <w:p w14:paraId="5BD2AB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178) Laboratory observation is a form of naturalistic observation.</w:t>
      </w:r>
    </w:p>
    <w:p w14:paraId="3C02D3E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53876B4E"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0D2C5FE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7A67450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66D10FC3" w14:textId="77777777" w:rsidR="00AD4EC4" w:rsidRPr="0071680E" w:rsidRDefault="00AD4EC4" w:rsidP="00AD4EC4">
      <w:pPr>
        <w:rPr>
          <w:rFonts w:ascii="Times New Roman" w:hAnsi="Times New Roman"/>
          <w:sz w:val="24"/>
          <w:lang w:val="en-CA"/>
        </w:rPr>
      </w:pPr>
    </w:p>
    <w:p w14:paraId="7D56986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7E21D58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30A612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703E1A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6</w:t>
      </w:r>
    </w:p>
    <w:p w14:paraId="1995A5F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D0C1F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1.6 Compare and contrast naturalistic and laboratory observations, including their advantages and limitations.</w:t>
      </w:r>
    </w:p>
    <w:p w14:paraId="7522B6D0" w14:textId="77777777" w:rsidR="00AD4EC4" w:rsidRPr="0071680E" w:rsidRDefault="00AD4EC4" w:rsidP="00AD4EC4">
      <w:pPr>
        <w:rPr>
          <w:rFonts w:ascii="Times New Roman" w:hAnsi="Times New Roman"/>
          <w:sz w:val="24"/>
          <w:lang w:val="en-CA"/>
        </w:rPr>
      </w:pPr>
    </w:p>
    <w:p w14:paraId="4FCC46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179) The most accurate surveys are those with the largest number of respondents.</w:t>
      </w:r>
    </w:p>
    <w:p w14:paraId="6AC97AD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4E7B53CA"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C4A4E9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79B6BBE4"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72531887" w14:textId="77777777" w:rsidR="00AD4EC4" w:rsidRPr="0071680E" w:rsidRDefault="00AD4EC4" w:rsidP="00AD4EC4">
      <w:pPr>
        <w:rPr>
          <w:rFonts w:ascii="Times New Roman" w:hAnsi="Times New Roman"/>
          <w:sz w:val="24"/>
          <w:lang w:val="en-CA"/>
        </w:rPr>
      </w:pPr>
    </w:p>
    <w:p w14:paraId="78E0F93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69C67F4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7F0E038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57AA8DD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450F45E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75F93A2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case studies and survey research, including their advantages and shortcomings.</w:t>
      </w:r>
    </w:p>
    <w:p w14:paraId="7538F3CF" w14:textId="77777777" w:rsidR="00AD4EC4" w:rsidRPr="0071680E" w:rsidRDefault="00AD4EC4" w:rsidP="00AD4EC4">
      <w:pPr>
        <w:rPr>
          <w:rFonts w:ascii="Times New Roman" w:hAnsi="Times New Roman"/>
          <w:sz w:val="24"/>
          <w:lang w:val="en-CA"/>
        </w:rPr>
      </w:pPr>
    </w:p>
    <w:p w14:paraId="24EE3FF7" w14:textId="59AF0CAB"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180) A case study is an in-depth study of one or a few participants, consisting of information gathered through observation, interviews</w:t>
      </w:r>
      <w:r w:rsidR="00C026C0">
        <w:rPr>
          <w:rFonts w:ascii="Times New Roman" w:hAnsi="Times New Roman"/>
          <w:sz w:val="24"/>
          <w:lang w:val="en-CA"/>
        </w:rPr>
        <w:t>,</w:t>
      </w:r>
      <w:r w:rsidRPr="0071680E">
        <w:rPr>
          <w:rFonts w:ascii="Times New Roman" w:hAnsi="Times New Roman"/>
          <w:sz w:val="24"/>
          <w:lang w:val="en-CA"/>
        </w:rPr>
        <w:t xml:space="preserve"> and psychological testing.</w:t>
      </w:r>
    </w:p>
    <w:p w14:paraId="6318B2A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4589CAC4"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523499D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46FEC8B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3767C943" w14:textId="77777777" w:rsidR="00AD4EC4" w:rsidRPr="0071680E" w:rsidRDefault="00AD4EC4" w:rsidP="00AD4EC4">
      <w:pPr>
        <w:rPr>
          <w:rFonts w:ascii="Times New Roman" w:hAnsi="Times New Roman"/>
          <w:sz w:val="24"/>
          <w:lang w:val="en-CA"/>
        </w:rPr>
      </w:pPr>
    </w:p>
    <w:p w14:paraId="23A0D79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C7AD9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00163A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105A1A0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6BA43B4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683055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Objective: 1.7 Compare case studies and survey research, including their advantages and shortcomings. </w:t>
      </w:r>
    </w:p>
    <w:p w14:paraId="3B7169EC" w14:textId="77777777" w:rsidR="00AD4EC4" w:rsidRPr="0071680E" w:rsidRDefault="00AD4EC4" w:rsidP="00AD4EC4">
      <w:pPr>
        <w:rPr>
          <w:rFonts w:ascii="Times New Roman" w:hAnsi="Times New Roman"/>
          <w:sz w:val="24"/>
          <w:lang w:val="en-CA"/>
        </w:rPr>
      </w:pPr>
    </w:p>
    <w:p w14:paraId="08F951D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181) Even if the sample for a survey is relatively large, it should still be representative.</w:t>
      </w:r>
    </w:p>
    <w:p w14:paraId="5FC6379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524E9CE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2CE7157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382FB9F2"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19FD3D7A" w14:textId="77777777" w:rsidR="00AD4EC4" w:rsidRPr="0071680E" w:rsidRDefault="00AD4EC4" w:rsidP="00AD4EC4">
      <w:pPr>
        <w:rPr>
          <w:rFonts w:ascii="Times New Roman" w:hAnsi="Times New Roman"/>
          <w:sz w:val="24"/>
          <w:lang w:val="en-CA"/>
        </w:rPr>
      </w:pPr>
    </w:p>
    <w:p w14:paraId="232C2C8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70B48A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930A7C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3AA1987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7</w:t>
      </w:r>
    </w:p>
    <w:p w14:paraId="6463144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480CC13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1.7 Compare case studies and survey research, including their advantages and shortcomings.</w:t>
      </w:r>
    </w:p>
    <w:p w14:paraId="2C5DB014" w14:textId="77777777" w:rsidR="00AD4EC4" w:rsidRPr="0071680E" w:rsidRDefault="00AD4EC4" w:rsidP="00AD4EC4">
      <w:pPr>
        <w:rPr>
          <w:rFonts w:ascii="Times New Roman" w:hAnsi="Times New Roman"/>
          <w:sz w:val="24"/>
          <w:lang w:val="en-CA"/>
        </w:rPr>
      </w:pPr>
    </w:p>
    <w:p w14:paraId="2138B939" w14:textId="730BA74A"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182) </w:t>
      </w:r>
      <w:r w:rsidR="00C026C0">
        <w:rPr>
          <w:rFonts w:ascii="Times New Roman" w:hAnsi="Times New Roman"/>
          <w:sz w:val="24"/>
          <w:lang w:val="en-CA"/>
        </w:rPr>
        <w:t>T</w:t>
      </w:r>
      <w:r w:rsidR="00C026C0" w:rsidRPr="0071680E">
        <w:rPr>
          <w:rFonts w:ascii="Times New Roman" w:hAnsi="Times New Roman"/>
          <w:sz w:val="24"/>
          <w:lang w:val="en-CA"/>
        </w:rPr>
        <w:t xml:space="preserve">he correlational method is preferred </w:t>
      </w:r>
      <w:r w:rsidR="00C026C0">
        <w:rPr>
          <w:rFonts w:ascii="Times New Roman" w:hAnsi="Times New Roman"/>
          <w:sz w:val="24"/>
          <w:lang w:val="en-CA"/>
        </w:rPr>
        <w:t>for examining</w:t>
      </w:r>
      <w:r w:rsidRPr="0071680E">
        <w:rPr>
          <w:rFonts w:ascii="Times New Roman" w:hAnsi="Times New Roman"/>
          <w:sz w:val="24"/>
          <w:lang w:val="en-CA"/>
        </w:rPr>
        <w:t xml:space="preserve"> how one variable causes another variable.</w:t>
      </w:r>
    </w:p>
    <w:p w14:paraId="18267DE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17B8B14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2374D62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54480083"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69488ED5" w14:textId="77777777" w:rsidR="00AD4EC4" w:rsidRPr="0071680E" w:rsidRDefault="00AD4EC4" w:rsidP="00AD4EC4">
      <w:pPr>
        <w:rPr>
          <w:rFonts w:ascii="Times New Roman" w:hAnsi="Times New Roman"/>
          <w:sz w:val="24"/>
          <w:lang w:val="en-CA"/>
        </w:rPr>
      </w:pPr>
    </w:p>
    <w:p w14:paraId="1F9C7B2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512CCDE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3EE4B94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67A43A1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2254B29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2654DDF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1.8 Explain why researchers use correlational studies.</w:t>
      </w:r>
    </w:p>
    <w:p w14:paraId="20D53284" w14:textId="77777777" w:rsidR="00AD4EC4" w:rsidRPr="0071680E" w:rsidRDefault="00AD4EC4" w:rsidP="00AD4EC4">
      <w:pPr>
        <w:rPr>
          <w:rFonts w:ascii="Times New Roman" w:hAnsi="Times New Roman"/>
          <w:sz w:val="24"/>
          <w:lang w:val="en-CA"/>
        </w:rPr>
      </w:pPr>
    </w:p>
    <w:p w14:paraId="2DFFB23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183) A correlation coefficient </w:t>
      </w:r>
      <w:r w:rsidRPr="0071680E">
        <w:rPr>
          <w:rFonts w:ascii="Times New Roman" w:hAnsi="Times New Roman"/>
          <w:b/>
          <w:i/>
          <w:sz w:val="24"/>
          <w:lang w:val="en-CA"/>
        </w:rPr>
        <w:t>cannot</w:t>
      </w:r>
      <w:r w:rsidRPr="0071680E">
        <w:rPr>
          <w:rFonts w:ascii="Times New Roman" w:hAnsi="Times New Roman"/>
          <w:sz w:val="24"/>
          <w:lang w:val="en-CA"/>
        </w:rPr>
        <w:t xml:space="preserve"> determine which, if any, variable causes another variable.</w:t>
      </w:r>
    </w:p>
    <w:p w14:paraId="4565C88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6CCA618B"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2B0CF96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2BC97BA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B9A74B6" w14:textId="77777777" w:rsidR="00AD4EC4" w:rsidRPr="0071680E" w:rsidRDefault="00AD4EC4" w:rsidP="00AD4EC4">
      <w:pPr>
        <w:rPr>
          <w:rFonts w:ascii="Times New Roman" w:hAnsi="Times New Roman"/>
          <w:sz w:val="24"/>
          <w:lang w:val="en-CA"/>
        </w:rPr>
      </w:pPr>
    </w:p>
    <w:p w14:paraId="1F7C544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7FBA838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155D54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44E3AD7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6D83135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88A9BC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58879FD3" w14:textId="77777777" w:rsidR="00AD4EC4" w:rsidRPr="0071680E" w:rsidRDefault="00AD4EC4" w:rsidP="00AD4EC4">
      <w:pPr>
        <w:rPr>
          <w:rFonts w:ascii="Times New Roman" w:hAnsi="Times New Roman"/>
          <w:sz w:val="24"/>
          <w:lang w:val="en-CA"/>
        </w:rPr>
      </w:pPr>
    </w:p>
    <w:p w14:paraId="660B3CC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184) Psychological tests are sometimes used in experiments or correlation studies.</w:t>
      </w:r>
    </w:p>
    <w:p w14:paraId="5827003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6B4150F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3CB288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63DDDFE9"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51E3E1EF" w14:textId="77777777" w:rsidR="00AD4EC4" w:rsidRPr="0071680E" w:rsidRDefault="00AD4EC4" w:rsidP="00AD4EC4">
      <w:pPr>
        <w:rPr>
          <w:rFonts w:ascii="Times New Roman" w:hAnsi="Times New Roman"/>
          <w:sz w:val="24"/>
          <w:lang w:val="en-CA"/>
        </w:rPr>
      </w:pPr>
    </w:p>
    <w:p w14:paraId="2E5F641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C8EBC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2AE7989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11D6083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p>
    <w:p w14:paraId="5B04F4C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682F39E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1.9 Define correlation coefficient and explain how to interpret it.</w:t>
      </w:r>
    </w:p>
    <w:p w14:paraId="76CC406E" w14:textId="77777777" w:rsidR="00AD4EC4" w:rsidRPr="0071680E" w:rsidRDefault="00AD4EC4" w:rsidP="00AD4EC4">
      <w:pPr>
        <w:rPr>
          <w:rFonts w:ascii="Times New Roman" w:hAnsi="Times New Roman"/>
          <w:sz w:val="24"/>
          <w:lang w:val="en-CA"/>
        </w:rPr>
      </w:pPr>
    </w:p>
    <w:p w14:paraId="14D0B80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185) The numerical value indicating the degree and direction of the relationship between two variables is the correlation coefficient.</w:t>
      </w:r>
    </w:p>
    <w:p w14:paraId="2631500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4CD88BD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2A7A7D4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38248DB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D5CA008" w14:textId="77777777" w:rsidR="00AD4EC4" w:rsidRPr="0071680E" w:rsidRDefault="00AD4EC4" w:rsidP="00AD4EC4">
      <w:pPr>
        <w:rPr>
          <w:rFonts w:ascii="Times New Roman" w:hAnsi="Times New Roman"/>
          <w:sz w:val="24"/>
          <w:lang w:val="en-CA"/>
        </w:rPr>
      </w:pPr>
    </w:p>
    <w:p w14:paraId="15743FD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7C26C3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8BEEBB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7F650AD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8-9</w:t>
      </w:r>
    </w:p>
    <w:p w14:paraId="625CD72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EB5F9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Objective: </w:t>
      </w:r>
      <w:r w:rsidR="00AE1874" w:rsidRPr="00DA6B16">
        <w:rPr>
          <w:rFonts w:ascii="Times New Roman" w:hAnsi="Times New Roman"/>
          <w:sz w:val="24"/>
          <w:lang w:val="en-CA"/>
        </w:rPr>
        <w:t>1.9 Define correlation coefficient and explain how to interpret it.</w:t>
      </w:r>
    </w:p>
    <w:p w14:paraId="46398419" w14:textId="77777777" w:rsidR="00AD4EC4" w:rsidRPr="0071680E" w:rsidRDefault="00AD4EC4" w:rsidP="00AD4EC4">
      <w:pPr>
        <w:rPr>
          <w:rFonts w:ascii="Times New Roman" w:hAnsi="Times New Roman"/>
          <w:sz w:val="24"/>
          <w:lang w:val="en-CA"/>
        </w:rPr>
      </w:pPr>
    </w:p>
    <w:p w14:paraId="278D89C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186) A correlation coefficient of </w:t>
      </w:r>
      <w:r w:rsidR="000E6E8B">
        <w:rPr>
          <w:rFonts w:ascii="Times New Roman" w:hAnsi="Times New Roman"/>
          <w:sz w:val="24"/>
          <w:lang w:val="en-CA"/>
        </w:rPr>
        <w:t>–</w:t>
      </w:r>
      <w:r w:rsidRPr="0071680E">
        <w:rPr>
          <w:rFonts w:ascii="Times New Roman" w:hAnsi="Times New Roman"/>
          <w:sz w:val="24"/>
          <w:lang w:val="en-CA"/>
        </w:rPr>
        <w:t>.97 suggests a very weak relationship between the two variables under study.</w:t>
      </w:r>
    </w:p>
    <w:p w14:paraId="7BEB50D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0D890EC4"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5E0833C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7BB6D9B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0CC2B4F" w14:textId="77777777" w:rsidR="00AD4EC4" w:rsidRPr="0071680E" w:rsidRDefault="00AD4EC4" w:rsidP="00AD4EC4">
      <w:pPr>
        <w:rPr>
          <w:rFonts w:ascii="Times New Roman" w:hAnsi="Times New Roman"/>
          <w:sz w:val="24"/>
          <w:lang w:val="en-CA"/>
        </w:rPr>
      </w:pPr>
    </w:p>
    <w:p w14:paraId="23A6551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3F1AE93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06727E2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715DC84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8</w:t>
      </w:r>
      <w:r w:rsidR="00402540" w:rsidRPr="00DA6B16">
        <w:rPr>
          <w:rFonts w:ascii="Times New Roman" w:hAnsi="Times New Roman"/>
          <w:sz w:val="24"/>
          <w:lang w:val="en-CA"/>
        </w:rPr>
        <w:t>-9</w:t>
      </w:r>
    </w:p>
    <w:p w14:paraId="35DA05A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81846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Objective: </w:t>
      </w:r>
      <w:r w:rsidR="00AE1874" w:rsidRPr="00DA6B16">
        <w:rPr>
          <w:rFonts w:ascii="Times New Roman" w:hAnsi="Times New Roman"/>
          <w:sz w:val="24"/>
          <w:lang w:val="en-CA"/>
        </w:rPr>
        <w:t>1.9 Define correlation coefficient and explain how to interpret it.</w:t>
      </w:r>
    </w:p>
    <w:p w14:paraId="26655806" w14:textId="77777777" w:rsidR="00AD4EC4" w:rsidRPr="0071680E" w:rsidRDefault="00AD4EC4" w:rsidP="00AD4EC4">
      <w:pPr>
        <w:rPr>
          <w:rFonts w:ascii="Times New Roman" w:hAnsi="Times New Roman"/>
          <w:sz w:val="24"/>
          <w:lang w:val="en-CA"/>
        </w:rPr>
      </w:pPr>
    </w:p>
    <w:p w14:paraId="18EEAF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187) The experimental method is the only research method that can be used to identify cause-effect relationships between variables.</w:t>
      </w:r>
    </w:p>
    <w:p w14:paraId="17DFF77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06250D9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5687E5C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3687B1EE"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0EC1C3BE" w14:textId="77777777" w:rsidR="00AD4EC4" w:rsidRPr="0071680E" w:rsidRDefault="00AD4EC4" w:rsidP="00AD4EC4">
      <w:pPr>
        <w:rPr>
          <w:rFonts w:ascii="Times New Roman" w:hAnsi="Times New Roman"/>
          <w:sz w:val="24"/>
          <w:lang w:val="en-CA"/>
        </w:rPr>
      </w:pPr>
    </w:p>
    <w:p w14:paraId="3A7F000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531DD1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4FCC56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002DE3C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w:t>
      </w:r>
    </w:p>
    <w:p w14:paraId="7B87F73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2A242CD0" w14:textId="68E09F3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1.10 Define the characteristics, process, advantages</w:t>
      </w:r>
      <w:r w:rsidR="004E4009">
        <w:rPr>
          <w:rFonts w:ascii="Times New Roman" w:hAnsi="Times New Roman"/>
          <w:sz w:val="24"/>
          <w:lang w:val="en-CA"/>
        </w:rPr>
        <w:t>,</w:t>
      </w:r>
      <w:r w:rsidRPr="0071680E">
        <w:rPr>
          <w:rFonts w:ascii="Times New Roman" w:hAnsi="Times New Roman"/>
          <w:sz w:val="24"/>
          <w:lang w:val="en-CA"/>
        </w:rPr>
        <w:t xml:space="preserve"> and disadvantages of experimental research.</w:t>
      </w:r>
    </w:p>
    <w:p w14:paraId="48D7E707" w14:textId="77777777" w:rsidR="00AD4EC4" w:rsidRPr="0071680E" w:rsidRDefault="00AD4EC4" w:rsidP="00AD4EC4">
      <w:pPr>
        <w:rPr>
          <w:rFonts w:ascii="Times New Roman" w:hAnsi="Times New Roman"/>
          <w:sz w:val="24"/>
          <w:lang w:val="en-CA"/>
        </w:rPr>
      </w:pPr>
    </w:p>
    <w:p w14:paraId="1DC6CB9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188) A researcher does not typically expect the control group to show the same levels of the dependent variable as the experimental group.</w:t>
      </w:r>
    </w:p>
    <w:p w14:paraId="6E7E183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7674733C"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6C75C2E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7CC2E65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5C0C84E1" w14:textId="77777777" w:rsidR="00AD4EC4" w:rsidRPr="0071680E" w:rsidRDefault="00AD4EC4" w:rsidP="00AD4EC4">
      <w:pPr>
        <w:rPr>
          <w:rFonts w:ascii="Times New Roman" w:hAnsi="Times New Roman"/>
          <w:sz w:val="24"/>
          <w:lang w:val="en-CA"/>
        </w:rPr>
      </w:pPr>
    </w:p>
    <w:p w14:paraId="675298C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6BB2F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3613961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2871AB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10-11</w:t>
      </w:r>
    </w:p>
    <w:p w14:paraId="2BC946F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63B5371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1.11-3 Define the following terms and explain their relationship to experimental research</w:t>
      </w:r>
      <w:r w:rsidR="000E6E8B">
        <w:rPr>
          <w:rFonts w:ascii="Times New Roman" w:hAnsi="Times New Roman"/>
          <w:sz w:val="24"/>
          <w:lang w:val="en-CA"/>
        </w:rPr>
        <w:t>: experimental and control groups</w:t>
      </w:r>
      <w:r w:rsidR="00A2139C" w:rsidRPr="00DA6B16">
        <w:rPr>
          <w:rFonts w:ascii="Times New Roman" w:hAnsi="Times New Roman"/>
          <w:sz w:val="24"/>
          <w:lang w:val="en-CA"/>
        </w:rPr>
        <w:t>.</w:t>
      </w:r>
    </w:p>
    <w:p w14:paraId="3A0E7B3E" w14:textId="77777777" w:rsidR="00AD4EC4" w:rsidRPr="0071680E" w:rsidRDefault="00AD4EC4" w:rsidP="00AD4EC4">
      <w:pPr>
        <w:rPr>
          <w:rFonts w:ascii="Times New Roman" w:hAnsi="Times New Roman"/>
          <w:sz w:val="24"/>
          <w:lang w:val="en-CA"/>
        </w:rPr>
      </w:pPr>
    </w:p>
    <w:p w14:paraId="589ABAD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189) The results of an experiment can be influenced by the expectations of either the subjects or the researcher.</w:t>
      </w:r>
    </w:p>
    <w:p w14:paraId="42FF72B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5CE1E7A5"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6180921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1C722EF7"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38077B2" w14:textId="77777777" w:rsidR="00AD4EC4" w:rsidRPr="0071680E" w:rsidRDefault="00AD4EC4" w:rsidP="00AD4EC4">
      <w:pPr>
        <w:rPr>
          <w:rFonts w:ascii="Times New Roman" w:hAnsi="Times New Roman"/>
          <w:sz w:val="24"/>
          <w:lang w:val="en-CA"/>
        </w:rPr>
      </w:pPr>
    </w:p>
    <w:p w14:paraId="527CC9D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857552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96BA20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613391A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13</w:t>
      </w:r>
    </w:p>
    <w:p w14:paraId="126691F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03FAD8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0E6E8B">
        <w:rPr>
          <w:rFonts w:ascii="Times New Roman" w:hAnsi="Times New Roman"/>
          <w:sz w:val="24"/>
          <w:lang w:val="en-CA"/>
        </w:rPr>
        <w:t>: experimenter bias</w:t>
      </w:r>
      <w:r w:rsidR="00A2139C" w:rsidRPr="00DA6B16">
        <w:rPr>
          <w:rFonts w:ascii="Times New Roman" w:hAnsi="Times New Roman"/>
          <w:sz w:val="24"/>
          <w:lang w:val="en-CA"/>
        </w:rPr>
        <w:t>.</w:t>
      </w:r>
    </w:p>
    <w:p w14:paraId="493F0EFD" w14:textId="77777777" w:rsidR="00AD4EC4" w:rsidRPr="0071680E" w:rsidRDefault="00AD4EC4" w:rsidP="00AD4EC4">
      <w:pPr>
        <w:rPr>
          <w:rFonts w:ascii="Times New Roman" w:hAnsi="Times New Roman"/>
          <w:sz w:val="24"/>
          <w:lang w:val="en-CA"/>
        </w:rPr>
      </w:pPr>
    </w:p>
    <w:p w14:paraId="132ED6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190) Selection bias occurs when participants are assigned to groups in such a way that systematic differences among the groups are present at the beginning of the experiment.</w:t>
      </w:r>
    </w:p>
    <w:p w14:paraId="06E5F21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3E86116F"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857B36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178B5037"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56910BDF" w14:textId="77777777" w:rsidR="00AD4EC4" w:rsidRPr="0071680E" w:rsidRDefault="00AD4EC4" w:rsidP="00AD4EC4">
      <w:pPr>
        <w:rPr>
          <w:rFonts w:ascii="Times New Roman" w:hAnsi="Times New Roman"/>
          <w:sz w:val="24"/>
          <w:lang w:val="en-CA"/>
        </w:rPr>
      </w:pPr>
    </w:p>
    <w:p w14:paraId="1581453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B48918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A04371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1EC1828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11</w:t>
      </w:r>
    </w:p>
    <w:p w14:paraId="00B88E5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4338922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1.11-4 Define the following terms and explain their relationship to experimental research</w:t>
      </w:r>
      <w:r w:rsidR="000E6E8B">
        <w:rPr>
          <w:rFonts w:ascii="Times New Roman" w:hAnsi="Times New Roman"/>
          <w:sz w:val="24"/>
          <w:lang w:val="en-CA"/>
        </w:rPr>
        <w:t>: selection bias</w:t>
      </w:r>
      <w:r w:rsidR="00A2139C" w:rsidRPr="00DA6B16">
        <w:rPr>
          <w:rFonts w:ascii="Times New Roman" w:hAnsi="Times New Roman"/>
          <w:sz w:val="24"/>
          <w:lang w:val="en-CA"/>
        </w:rPr>
        <w:t>.</w:t>
      </w:r>
    </w:p>
    <w:p w14:paraId="6C4B4B50" w14:textId="77777777" w:rsidR="00AD4EC4" w:rsidRPr="0071680E" w:rsidRDefault="00AD4EC4" w:rsidP="00AD4EC4">
      <w:pPr>
        <w:rPr>
          <w:rFonts w:ascii="Times New Roman" w:hAnsi="Times New Roman"/>
          <w:sz w:val="24"/>
          <w:lang w:val="en-CA"/>
        </w:rPr>
      </w:pPr>
    </w:p>
    <w:p w14:paraId="1F95385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191) An inert substance, such as a sugar pill, is given to the control group in an experiment as a control for the placebo effect.</w:t>
      </w:r>
    </w:p>
    <w:p w14:paraId="3AA0552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33F06FD2"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29FEA84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298A6F3B"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3ED9F031" w14:textId="77777777" w:rsidR="00AD4EC4" w:rsidRPr="0071680E" w:rsidRDefault="00AD4EC4" w:rsidP="00AD4EC4">
      <w:pPr>
        <w:rPr>
          <w:rFonts w:ascii="Times New Roman" w:hAnsi="Times New Roman"/>
          <w:sz w:val="24"/>
          <w:lang w:val="en-CA"/>
        </w:rPr>
      </w:pPr>
    </w:p>
    <w:p w14:paraId="49E065C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40ACBB2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3</w:t>
      </w:r>
    </w:p>
    <w:p w14:paraId="3D940AA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73687EF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7E0046">
        <w:rPr>
          <w:rFonts w:ascii="Times New Roman" w:hAnsi="Times New Roman"/>
          <w:sz w:val="24"/>
          <w:lang w:val="en-CA"/>
        </w:rPr>
        <w:t>12-13</w:t>
      </w:r>
    </w:p>
    <w:p w14:paraId="0ADB46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193B29D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1.11-6 Define the following terms and explain their relationship to experimental research</w:t>
      </w:r>
      <w:r w:rsidR="000E6E8B">
        <w:rPr>
          <w:rFonts w:ascii="Times New Roman" w:hAnsi="Times New Roman"/>
          <w:sz w:val="24"/>
          <w:lang w:val="en-CA"/>
        </w:rPr>
        <w:t>: the placebo effect</w:t>
      </w:r>
      <w:r w:rsidR="007339C0" w:rsidRPr="00DA6B16">
        <w:rPr>
          <w:rFonts w:ascii="Times New Roman" w:hAnsi="Times New Roman"/>
          <w:sz w:val="24"/>
          <w:lang w:val="en-CA"/>
        </w:rPr>
        <w:t>.</w:t>
      </w:r>
    </w:p>
    <w:p w14:paraId="0DC0D980" w14:textId="77777777" w:rsidR="00AD4EC4" w:rsidRPr="0071680E" w:rsidRDefault="00AD4EC4" w:rsidP="00AD4EC4">
      <w:pPr>
        <w:rPr>
          <w:rFonts w:ascii="Times New Roman" w:hAnsi="Times New Roman"/>
          <w:sz w:val="24"/>
          <w:lang w:val="en-CA"/>
        </w:rPr>
      </w:pPr>
    </w:p>
    <w:p w14:paraId="3A64C6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192) </w:t>
      </w:r>
      <w:r w:rsidR="007339C0" w:rsidRPr="00DA6B16">
        <w:rPr>
          <w:rFonts w:ascii="Times New Roman" w:hAnsi="Times New Roman"/>
          <w:sz w:val="24"/>
          <w:lang w:val="en-CA"/>
        </w:rPr>
        <w:t>Most psychologists are in favour of discontinuing animal research</w:t>
      </w:r>
      <w:r w:rsidRPr="0071680E">
        <w:rPr>
          <w:rFonts w:ascii="Times New Roman" w:hAnsi="Times New Roman"/>
          <w:sz w:val="24"/>
          <w:lang w:val="en-CA"/>
        </w:rPr>
        <w:t>.</w:t>
      </w:r>
    </w:p>
    <w:p w14:paraId="471C8BD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2D2DFEA4"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007339C0" w:rsidRPr="00DA6B16">
        <w:rPr>
          <w:rFonts w:ascii="Times New Roman" w:hAnsi="Times New Roman"/>
          <w:i/>
          <w:sz w:val="24"/>
          <w:lang w:val="en-CA"/>
        </w:rPr>
        <w:t>Inc</w:t>
      </w:r>
      <w:r w:rsidRPr="0071680E">
        <w:rPr>
          <w:rFonts w:ascii="Times New Roman" w:hAnsi="Times New Roman"/>
          <w:i/>
          <w:sz w:val="24"/>
          <w:lang w:val="en-CA"/>
        </w:rPr>
        <w:t>orrect</w:t>
      </w:r>
    </w:p>
    <w:p w14:paraId="588EA84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73D994CF"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007339C0" w:rsidRPr="00DA6B16">
        <w:rPr>
          <w:rFonts w:ascii="Times New Roman" w:hAnsi="Times New Roman"/>
          <w:i/>
          <w:sz w:val="24"/>
          <w:lang w:val="en-CA"/>
        </w:rPr>
        <w:t>C</w:t>
      </w:r>
      <w:r w:rsidRPr="0071680E">
        <w:rPr>
          <w:rFonts w:ascii="Times New Roman" w:hAnsi="Times New Roman"/>
          <w:i/>
          <w:sz w:val="24"/>
          <w:lang w:val="en-CA"/>
        </w:rPr>
        <w:t>orrect</w:t>
      </w:r>
    </w:p>
    <w:p w14:paraId="7D2EC92C" w14:textId="77777777" w:rsidR="00AD4EC4" w:rsidRPr="0071680E" w:rsidRDefault="00AD4EC4" w:rsidP="00AD4EC4">
      <w:pPr>
        <w:rPr>
          <w:rFonts w:ascii="Times New Roman" w:hAnsi="Times New Roman"/>
          <w:sz w:val="24"/>
          <w:lang w:val="en-CA"/>
        </w:rPr>
      </w:pPr>
    </w:p>
    <w:p w14:paraId="06E8A67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26477C2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1F7291E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0953109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w:t>
      </w:r>
      <w:r w:rsidR="007339C0" w:rsidRPr="00DA6B16">
        <w:rPr>
          <w:rFonts w:ascii="Times New Roman" w:hAnsi="Times New Roman"/>
          <w:sz w:val="24"/>
          <w:lang w:val="en-CA"/>
        </w:rPr>
        <w:t>5</w:t>
      </w:r>
    </w:p>
    <w:p w14:paraId="52AF94D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Topic: Conceptual </w:t>
      </w:r>
    </w:p>
    <w:p w14:paraId="34EDFA3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28A4B7FE" w14:textId="77777777" w:rsidR="00AD4EC4" w:rsidRPr="0071680E" w:rsidRDefault="00AD4EC4" w:rsidP="00AD4EC4">
      <w:pPr>
        <w:rPr>
          <w:rFonts w:ascii="Times New Roman" w:hAnsi="Times New Roman"/>
          <w:sz w:val="24"/>
          <w:lang w:val="en-CA"/>
        </w:rPr>
      </w:pPr>
    </w:p>
    <w:p w14:paraId="523364F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193) Animals are often used in research because they are simpler than human beings and are usually easier to control.</w:t>
      </w:r>
    </w:p>
    <w:p w14:paraId="18B51B7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76EB85DC"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47B3CC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46D6D7C9"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3B2116C8" w14:textId="77777777" w:rsidR="00AD4EC4" w:rsidRPr="0071680E" w:rsidRDefault="00AD4EC4" w:rsidP="00AD4EC4">
      <w:pPr>
        <w:rPr>
          <w:rFonts w:ascii="Times New Roman" w:hAnsi="Times New Roman"/>
          <w:sz w:val="24"/>
          <w:lang w:val="en-CA"/>
        </w:rPr>
      </w:pPr>
    </w:p>
    <w:p w14:paraId="7F73CB8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1854B25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44AB6C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4153D8B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w:t>
      </w:r>
      <w:r w:rsidR="007E0046">
        <w:rPr>
          <w:rFonts w:ascii="Times New Roman" w:hAnsi="Times New Roman"/>
          <w:sz w:val="24"/>
          <w:lang w:val="en-CA"/>
        </w:rPr>
        <w:t>6</w:t>
      </w:r>
    </w:p>
    <w:p w14:paraId="48AD190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33A5FEC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022B0A75" w14:textId="77777777" w:rsidR="00AD4EC4" w:rsidRPr="0071680E" w:rsidRDefault="00AD4EC4" w:rsidP="00AD4EC4">
      <w:pPr>
        <w:rPr>
          <w:rFonts w:ascii="Times New Roman" w:hAnsi="Times New Roman"/>
          <w:sz w:val="24"/>
          <w:lang w:val="en-CA"/>
        </w:rPr>
      </w:pPr>
    </w:p>
    <w:p w14:paraId="483CE3E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194) According to research reported in the text, gender bias in the sampling and selection of research subjects has decreased over the past few decades.</w:t>
      </w:r>
    </w:p>
    <w:p w14:paraId="62FFCDA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0A80EA5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0EA9E1D2"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2648F834"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58669E3C" w14:textId="77777777" w:rsidR="00AD4EC4" w:rsidRPr="0071680E" w:rsidRDefault="00AD4EC4" w:rsidP="00AD4EC4">
      <w:pPr>
        <w:rPr>
          <w:rFonts w:ascii="Times New Roman" w:hAnsi="Times New Roman"/>
          <w:sz w:val="24"/>
          <w:lang w:val="en-CA"/>
        </w:rPr>
      </w:pPr>
    </w:p>
    <w:p w14:paraId="73D1383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C67713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76E80E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1552F8E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2B2476F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0F5880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567120C8" w14:textId="77777777" w:rsidR="00AD4EC4" w:rsidRPr="0071680E" w:rsidRDefault="00AD4EC4" w:rsidP="00AD4EC4">
      <w:pPr>
        <w:rPr>
          <w:rFonts w:ascii="Times New Roman" w:hAnsi="Times New Roman"/>
          <w:sz w:val="24"/>
          <w:lang w:val="en-CA"/>
        </w:rPr>
      </w:pPr>
    </w:p>
    <w:p w14:paraId="4D036C2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195) Investigators use animals in psychological research to learn more about humans.</w:t>
      </w:r>
    </w:p>
    <w:p w14:paraId="1757EEC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23710CE2"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3080ED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272E5F05"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39000188" w14:textId="77777777" w:rsidR="00AD4EC4" w:rsidRPr="0071680E" w:rsidRDefault="00AD4EC4" w:rsidP="00AD4EC4">
      <w:pPr>
        <w:rPr>
          <w:rFonts w:ascii="Times New Roman" w:hAnsi="Times New Roman"/>
          <w:sz w:val="24"/>
          <w:lang w:val="en-CA"/>
        </w:rPr>
      </w:pPr>
    </w:p>
    <w:p w14:paraId="5047998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65D9585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5E1FA17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7E82C04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w:t>
      </w:r>
      <w:r w:rsidR="007E0046">
        <w:rPr>
          <w:rFonts w:ascii="Times New Roman" w:hAnsi="Times New Roman"/>
          <w:sz w:val="24"/>
          <w:lang w:val="en-CA"/>
        </w:rPr>
        <w:t>6</w:t>
      </w:r>
    </w:p>
    <w:p w14:paraId="79174067"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C0E9CB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279FD91A" w14:textId="77777777" w:rsidR="00AD4EC4" w:rsidRPr="0071680E" w:rsidRDefault="00AD4EC4" w:rsidP="00AD4EC4">
      <w:pPr>
        <w:rPr>
          <w:rFonts w:ascii="Times New Roman" w:hAnsi="Times New Roman"/>
          <w:sz w:val="24"/>
          <w:lang w:val="en-CA"/>
        </w:rPr>
      </w:pPr>
    </w:p>
    <w:p w14:paraId="3A58772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196) The Canadian Psychological Association has guidelines for ethical treatment of human subjects but not for animal subjects.</w:t>
      </w:r>
    </w:p>
    <w:p w14:paraId="6EDF587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0952F7BA"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4EF64A2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59877AC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D7D2DFB" w14:textId="77777777" w:rsidR="00AD4EC4" w:rsidRPr="0071680E" w:rsidRDefault="00AD4EC4" w:rsidP="00AD4EC4">
      <w:pPr>
        <w:rPr>
          <w:rFonts w:ascii="Times New Roman" w:hAnsi="Times New Roman"/>
          <w:sz w:val="24"/>
          <w:lang w:val="en-CA"/>
        </w:rPr>
      </w:pPr>
    </w:p>
    <w:p w14:paraId="0659D74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3FA51B4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C156EF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1D4F5F6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7E0046">
        <w:rPr>
          <w:rFonts w:ascii="Times New Roman" w:hAnsi="Times New Roman"/>
          <w:sz w:val="24"/>
          <w:lang w:val="en-CA"/>
        </w:rPr>
        <w:t>14-15</w:t>
      </w:r>
    </w:p>
    <w:p w14:paraId="090B286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C194C7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419807D0" w14:textId="77777777" w:rsidR="00AD4EC4" w:rsidRPr="0071680E" w:rsidRDefault="00AD4EC4" w:rsidP="00AD4EC4">
      <w:pPr>
        <w:rPr>
          <w:rFonts w:ascii="Times New Roman" w:hAnsi="Times New Roman"/>
          <w:sz w:val="24"/>
          <w:lang w:val="en-CA"/>
        </w:rPr>
      </w:pPr>
    </w:p>
    <w:p w14:paraId="00709D71" w14:textId="162E22E2"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197) In order to be accurate and useful</w:t>
      </w:r>
      <w:r w:rsidR="004845F2">
        <w:rPr>
          <w:rFonts w:ascii="Times New Roman" w:hAnsi="Times New Roman"/>
          <w:sz w:val="24"/>
          <w:lang w:val="en-CA"/>
        </w:rPr>
        <w:t>,</w:t>
      </w:r>
      <w:r w:rsidRPr="0071680E">
        <w:rPr>
          <w:rFonts w:ascii="Times New Roman" w:hAnsi="Times New Roman"/>
          <w:sz w:val="24"/>
          <w:lang w:val="en-CA"/>
        </w:rPr>
        <w:t xml:space="preserve"> psychological tests must be either reliable or valid.</w:t>
      </w:r>
    </w:p>
    <w:p w14:paraId="7B54BA9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7C86F1B8" w14:textId="211DA63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 xml:space="preserve">Incorrect; </w:t>
      </w:r>
      <w:r w:rsidR="004845F2">
        <w:rPr>
          <w:rFonts w:ascii="Times New Roman" w:hAnsi="Times New Roman"/>
          <w:i/>
          <w:sz w:val="24"/>
          <w:lang w:val="en-CA"/>
        </w:rPr>
        <w:t>t</w:t>
      </w:r>
      <w:r w:rsidR="004845F2" w:rsidRPr="0071680E">
        <w:rPr>
          <w:rFonts w:ascii="Times New Roman" w:hAnsi="Times New Roman"/>
          <w:i/>
          <w:sz w:val="24"/>
          <w:lang w:val="en-CA"/>
        </w:rPr>
        <w:t xml:space="preserve">hey </w:t>
      </w:r>
      <w:r w:rsidRPr="0071680E">
        <w:rPr>
          <w:rFonts w:ascii="Times New Roman" w:hAnsi="Times New Roman"/>
          <w:i/>
          <w:sz w:val="24"/>
          <w:lang w:val="en-CA"/>
        </w:rPr>
        <w:t xml:space="preserve">must be both. </w:t>
      </w:r>
    </w:p>
    <w:p w14:paraId="5FF4148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31C39206"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6C5BF01" w14:textId="77777777" w:rsidR="00AD4EC4" w:rsidRPr="0071680E" w:rsidRDefault="00AD4EC4" w:rsidP="00AD4EC4">
      <w:pPr>
        <w:rPr>
          <w:rFonts w:ascii="Times New Roman" w:hAnsi="Times New Roman"/>
          <w:sz w:val="24"/>
          <w:lang w:val="en-CA"/>
        </w:rPr>
      </w:pPr>
    </w:p>
    <w:p w14:paraId="5B3D667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5D920DD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472B07E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58DA948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54813C6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CF67C0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1700FF1F" w14:textId="77777777" w:rsidR="00AD4EC4" w:rsidRPr="0071680E" w:rsidRDefault="00AD4EC4" w:rsidP="00AD4EC4">
      <w:pPr>
        <w:rPr>
          <w:rFonts w:ascii="Times New Roman" w:hAnsi="Times New Roman"/>
          <w:sz w:val="24"/>
          <w:lang w:val="en-CA"/>
        </w:rPr>
      </w:pPr>
    </w:p>
    <w:p w14:paraId="1C48155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198) In order to remain reliable and valid, tests cannot be used in conjunction with any other research technique.</w:t>
      </w:r>
    </w:p>
    <w:p w14:paraId="1468671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044833E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0FAF3A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16619733"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8F230FB" w14:textId="77777777" w:rsidR="00AD4EC4" w:rsidRPr="0071680E" w:rsidRDefault="00AD4EC4" w:rsidP="00AD4EC4">
      <w:pPr>
        <w:rPr>
          <w:rFonts w:ascii="Times New Roman" w:hAnsi="Times New Roman"/>
          <w:sz w:val="24"/>
          <w:lang w:val="en-CA"/>
        </w:rPr>
      </w:pPr>
    </w:p>
    <w:p w14:paraId="3E4DE28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4CF82A9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67878D2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563EA28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3BEEDA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553F8F2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two issues relate to</w:t>
      </w:r>
      <w:r w:rsidR="00624C2C" w:rsidRPr="00DA6B16">
        <w:rPr>
          <w:rFonts w:ascii="Times New Roman" w:hAnsi="Times New Roman"/>
          <w:sz w:val="24"/>
          <w:lang w:val="en-CA"/>
        </w:rPr>
        <w:t xml:space="preserve"> psychological tests.</w:t>
      </w:r>
    </w:p>
    <w:p w14:paraId="02646E91" w14:textId="77777777" w:rsidR="00AD4EC4" w:rsidRPr="0071680E" w:rsidRDefault="00AD4EC4" w:rsidP="00AD4EC4">
      <w:pPr>
        <w:rPr>
          <w:rFonts w:ascii="Times New Roman" w:hAnsi="Times New Roman"/>
          <w:sz w:val="24"/>
          <w:lang w:val="en-CA"/>
        </w:rPr>
      </w:pPr>
    </w:p>
    <w:p w14:paraId="61F2738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199) Validity is the test’s ability to measure what it is intended to measure.</w:t>
      </w:r>
    </w:p>
    <w:p w14:paraId="2D46435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7B91DD15"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25DB5A3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6B21369D"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7439132D" w14:textId="77777777" w:rsidR="00AD4EC4" w:rsidRPr="0071680E" w:rsidRDefault="00AD4EC4" w:rsidP="00AD4EC4">
      <w:pPr>
        <w:rPr>
          <w:rFonts w:ascii="Times New Roman" w:hAnsi="Times New Roman"/>
          <w:sz w:val="24"/>
          <w:lang w:val="en-CA"/>
        </w:rPr>
      </w:pPr>
    </w:p>
    <w:p w14:paraId="4CA1A62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706FE2E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0F61D095"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368B8B0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14</w:t>
      </w:r>
    </w:p>
    <w:p w14:paraId="2260FCB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DCB86F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two issues relate to</w:t>
      </w:r>
      <w:r w:rsidR="00E96D67" w:rsidRPr="00DA6B16">
        <w:rPr>
          <w:rFonts w:ascii="Times New Roman" w:hAnsi="Times New Roman"/>
          <w:sz w:val="24"/>
          <w:lang w:val="en-CA"/>
        </w:rPr>
        <w:t xml:space="preserve"> psychological tests.</w:t>
      </w:r>
    </w:p>
    <w:p w14:paraId="0404A791" w14:textId="77777777" w:rsidR="00AD4EC4" w:rsidRPr="0071680E" w:rsidRDefault="00AD4EC4" w:rsidP="00AD4EC4">
      <w:pPr>
        <w:rPr>
          <w:rFonts w:ascii="Times New Roman" w:hAnsi="Times New Roman"/>
          <w:sz w:val="24"/>
          <w:lang w:val="en-CA"/>
        </w:rPr>
      </w:pPr>
    </w:p>
    <w:p w14:paraId="419D1B40"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200) Deception is justified in human research as long as the subjects never know that they have been deceived, because knowing about the deception may cause irreversible harm.</w:t>
      </w:r>
    </w:p>
    <w:p w14:paraId="432B3B38"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6C8BAC6E"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4562F70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00AC16E0"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64F6337D" w14:textId="77777777" w:rsidR="00AD4EC4" w:rsidRPr="0071680E" w:rsidRDefault="00AD4EC4" w:rsidP="00AD4EC4">
      <w:pPr>
        <w:rPr>
          <w:rFonts w:ascii="Times New Roman" w:hAnsi="Times New Roman"/>
          <w:sz w:val="24"/>
          <w:lang w:val="en-CA"/>
        </w:rPr>
      </w:pPr>
    </w:p>
    <w:p w14:paraId="5422316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3ECD3BE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2806C8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73CF6B4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15</w:t>
      </w:r>
    </w:p>
    <w:p w14:paraId="77544C0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Conceptual</w:t>
      </w:r>
    </w:p>
    <w:p w14:paraId="77F5877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two issues relate to psychological tests.</w:t>
      </w:r>
    </w:p>
    <w:p w14:paraId="215B328E" w14:textId="77777777" w:rsidR="00AD4EC4" w:rsidRPr="0071680E" w:rsidRDefault="00AD4EC4" w:rsidP="00AD4EC4">
      <w:pPr>
        <w:rPr>
          <w:rFonts w:ascii="Times New Roman" w:hAnsi="Times New Roman"/>
          <w:sz w:val="24"/>
          <w:lang w:val="en-CA"/>
        </w:rPr>
      </w:pPr>
    </w:p>
    <w:p w14:paraId="42AF46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201) The textbook describes Skinner’s behaviourism as a “blind alley.”</w:t>
      </w:r>
    </w:p>
    <w:p w14:paraId="5929EF1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38C51DE4"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7D188EF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32308898"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0AF50F5B" w14:textId="77777777" w:rsidR="00AD4EC4" w:rsidRPr="0071680E" w:rsidRDefault="00AD4EC4" w:rsidP="00AD4EC4">
      <w:pPr>
        <w:rPr>
          <w:rFonts w:ascii="Times New Roman" w:hAnsi="Times New Roman"/>
          <w:sz w:val="24"/>
          <w:lang w:val="en-CA"/>
        </w:rPr>
      </w:pPr>
    </w:p>
    <w:p w14:paraId="765ACB4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4347B7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3C71720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672F47C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7E0046">
        <w:rPr>
          <w:rFonts w:ascii="Times New Roman" w:hAnsi="Times New Roman"/>
          <w:sz w:val="24"/>
          <w:lang w:val="en-CA"/>
        </w:rPr>
        <w:t>18</w:t>
      </w:r>
    </w:p>
    <w:p w14:paraId="1BE2B9ED"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40377E3"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Define the early schools of psychology</w:t>
      </w:r>
      <w:r w:rsidR="000E6E8B">
        <w:rPr>
          <w:rFonts w:ascii="Times New Roman" w:hAnsi="Times New Roman"/>
          <w:sz w:val="24"/>
          <w:lang w:val="en-CA"/>
        </w:rPr>
        <w:t>: structuralism</w:t>
      </w:r>
      <w:r w:rsidR="00F07F56" w:rsidRPr="00DA6B16">
        <w:rPr>
          <w:rFonts w:ascii="Times New Roman" w:hAnsi="Times New Roman"/>
          <w:sz w:val="24"/>
          <w:lang w:val="en-CA"/>
        </w:rPr>
        <w:t>.</w:t>
      </w:r>
    </w:p>
    <w:p w14:paraId="741B218B" w14:textId="77777777" w:rsidR="00AD4EC4" w:rsidRPr="0071680E" w:rsidRDefault="00AD4EC4" w:rsidP="00AD4EC4">
      <w:pPr>
        <w:rPr>
          <w:rFonts w:ascii="Times New Roman" w:hAnsi="Times New Roman"/>
          <w:sz w:val="24"/>
          <w:lang w:val="en-CA"/>
        </w:rPr>
      </w:pPr>
    </w:p>
    <w:p w14:paraId="4FE2C8C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202) The school of thought in psychology known as structuralism was aimed at analyzing the basic elements of conscious mental experience.</w:t>
      </w:r>
    </w:p>
    <w:p w14:paraId="4A3D811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348E206E"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B7EE3F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5DFC69EC"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377871DB" w14:textId="77777777" w:rsidR="00AD4EC4" w:rsidRPr="0071680E" w:rsidRDefault="00AD4EC4" w:rsidP="00AD4EC4">
      <w:pPr>
        <w:rPr>
          <w:rFonts w:ascii="Times New Roman" w:hAnsi="Times New Roman"/>
          <w:sz w:val="24"/>
          <w:lang w:val="en-CA"/>
        </w:rPr>
      </w:pPr>
    </w:p>
    <w:p w14:paraId="22B4A05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06783C3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4DABDC0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5525F48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16</w:t>
      </w:r>
    </w:p>
    <w:p w14:paraId="2C21D68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292FAE78"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1.14-1 Define the following early schools of psychology</w:t>
      </w:r>
      <w:r w:rsidR="000E6E8B">
        <w:rPr>
          <w:rFonts w:ascii="Times New Roman" w:hAnsi="Times New Roman"/>
          <w:sz w:val="24"/>
          <w:lang w:val="en-CA"/>
        </w:rPr>
        <w:t>: structuralism</w:t>
      </w:r>
      <w:r w:rsidR="00F07F56" w:rsidRPr="00DA6B16">
        <w:rPr>
          <w:rFonts w:ascii="Times New Roman" w:hAnsi="Times New Roman"/>
          <w:sz w:val="24"/>
          <w:lang w:val="en-CA"/>
        </w:rPr>
        <w:t>.</w:t>
      </w:r>
    </w:p>
    <w:p w14:paraId="2544F8A1" w14:textId="77777777" w:rsidR="00AD4EC4" w:rsidRPr="0071680E" w:rsidRDefault="00AD4EC4" w:rsidP="00AD4EC4">
      <w:pPr>
        <w:rPr>
          <w:rFonts w:ascii="Times New Roman" w:hAnsi="Times New Roman"/>
          <w:sz w:val="24"/>
          <w:lang w:val="en-CA"/>
        </w:rPr>
      </w:pPr>
    </w:p>
    <w:p w14:paraId="6202F37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203) The school of thought in psychology known as functionalism was aimed at analyzing the basic elements of conscious mental experience.</w:t>
      </w:r>
    </w:p>
    <w:p w14:paraId="2642A779"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661F89DF"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2F923B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0ADB754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202DEF52" w14:textId="77777777" w:rsidR="00AD4EC4" w:rsidRPr="0071680E" w:rsidRDefault="00AD4EC4" w:rsidP="00AD4EC4">
      <w:pPr>
        <w:rPr>
          <w:rFonts w:ascii="Times New Roman" w:hAnsi="Times New Roman"/>
          <w:sz w:val="24"/>
          <w:lang w:val="en-CA"/>
        </w:rPr>
      </w:pPr>
    </w:p>
    <w:p w14:paraId="1D42D2D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279E4DF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7F22568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635F13D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w:t>
      </w:r>
      <w:r w:rsidR="007E0046">
        <w:rPr>
          <w:rFonts w:ascii="Times New Roman" w:hAnsi="Times New Roman"/>
          <w:sz w:val="24"/>
          <w:lang w:val="en-CA"/>
        </w:rPr>
        <w:t>7</w:t>
      </w:r>
    </w:p>
    <w:p w14:paraId="51884CE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74FB568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1.14-2 Define the following early schools of psychology</w:t>
      </w:r>
      <w:r w:rsidR="000E6E8B">
        <w:rPr>
          <w:rFonts w:ascii="Times New Roman" w:hAnsi="Times New Roman"/>
          <w:sz w:val="24"/>
          <w:lang w:val="en-CA"/>
        </w:rPr>
        <w:t>: functionalism</w:t>
      </w:r>
      <w:r w:rsidR="00F07F56" w:rsidRPr="00DA6B16">
        <w:rPr>
          <w:rFonts w:ascii="Times New Roman" w:hAnsi="Times New Roman"/>
          <w:sz w:val="24"/>
          <w:lang w:val="en-CA"/>
        </w:rPr>
        <w:t>.</w:t>
      </w:r>
    </w:p>
    <w:p w14:paraId="6932F7EB" w14:textId="77777777" w:rsidR="00AD4EC4" w:rsidRPr="0071680E" w:rsidRDefault="00AD4EC4" w:rsidP="00AD4EC4">
      <w:pPr>
        <w:rPr>
          <w:rFonts w:ascii="Times New Roman" w:hAnsi="Times New Roman"/>
          <w:sz w:val="24"/>
          <w:lang w:val="en-CA"/>
        </w:rPr>
      </w:pPr>
    </w:p>
    <w:p w14:paraId="635DD6D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204) Because behaviourism was focused on observable and measurable behaviour, those who embraced the approach did not accept the introspective methods of the other schools.</w:t>
      </w:r>
    </w:p>
    <w:p w14:paraId="220832ED"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2F967DBF"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3B62E57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5C09372E"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896C7B6" w14:textId="77777777" w:rsidR="00AD4EC4" w:rsidRPr="0071680E" w:rsidRDefault="00AD4EC4" w:rsidP="00AD4EC4">
      <w:pPr>
        <w:rPr>
          <w:rFonts w:ascii="Times New Roman" w:hAnsi="Times New Roman"/>
          <w:sz w:val="24"/>
          <w:lang w:val="en-CA"/>
        </w:rPr>
      </w:pPr>
    </w:p>
    <w:p w14:paraId="7B786F73"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565882E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1CA339D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3CEE464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1C0B81A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0079349E"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following early schools of psychology:</w:t>
      </w:r>
      <w:r w:rsidR="000E6E8B">
        <w:rPr>
          <w:rFonts w:ascii="Times New Roman" w:hAnsi="Times New Roman"/>
          <w:sz w:val="24"/>
          <w:lang w:val="en-CA"/>
        </w:rPr>
        <w:t xml:space="preserve"> behaviourism.</w:t>
      </w:r>
    </w:p>
    <w:p w14:paraId="44E4422D" w14:textId="77777777" w:rsidR="00AD4EC4" w:rsidRPr="0071680E" w:rsidRDefault="00AD4EC4" w:rsidP="00AD4EC4">
      <w:pPr>
        <w:rPr>
          <w:rFonts w:ascii="Times New Roman" w:hAnsi="Times New Roman"/>
          <w:sz w:val="24"/>
          <w:lang w:val="en-CA"/>
        </w:rPr>
      </w:pPr>
    </w:p>
    <w:p w14:paraId="03CB9BB5"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205) B. F. Skinner was the founding father of behaviourism.</w:t>
      </w:r>
    </w:p>
    <w:p w14:paraId="3521282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540E18E3"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3BDDA990"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41BEBEC5"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4DA97404" w14:textId="77777777" w:rsidR="00AD4EC4" w:rsidRPr="0071680E" w:rsidRDefault="00AD4EC4" w:rsidP="00AD4EC4">
      <w:pPr>
        <w:rPr>
          <w:rFonts w:ascii="Times New Roman" w:hAnsi="Times New Roman"/>
          <w:sz w:val="24"/>
          <w:lang w:val="en-CA"/>
        </w:rPr>
      </w:pPr>
    </w:p>
    <w:p w14:paraId="78D49F3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0FED9C3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2</w:t>
      </w:r>
    </w:p>
    <w:p w14:paraId="298E8E2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5CF0FD8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243C2D0B"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398CD8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1.14-4 Define the following early schools of psychology:</w:t>
      </w:r>
      <w:r w:rsidR="000E6E8B">
        <w:rPr>
          <w:rFonts w:ascii="Times New Roman" w:hAnsi="Times New Roman"/>
          <w:sz w:val="24"/>
          <w:lang w:val="en-CA"/>
        </w:rPr>
        <w:t xml:space="preserve"> behaviourism.</w:t>
      </w:r>
    </w:p>
    <w:p w14:paraId="08114EF2" w14:textId="77777777" w:rsidR="00AD4EC4" w:rsidRPr="0071680E" w:rsidRDefault="00AD4EC4" w:rsidP="00AD4EC4">
      <w:pPr>
        <w:rPr>
          <w:rFonts w:ascii="Times New Roman" w:hAnsi="Times New Roman"/>
          <w:sz w:val="24"/>
          <w:lang w:val="en-CA"/>
        </w:rPr>
      </w:pPr>
    </w:p>
    <w:p w14:paraId="1B0E556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206) Followers of psychoanalysis consider human behaviour to be unique due to the human capacity for choice, growth, and psychological health.</w:t>
      </w:r>
    </w:p>
    <w:p w14:paraId="0FEF592A"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6C3C66B0"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643C643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7BDEBDE5"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2B27E172" w14:textId="77777777" w:rsidR="00AD4EC4" w:rsidRPr="0071680E" w:rsidRDefault="00AD4EC4" w:rsidP="00AD4EC4">
      <w:pPr>
        <w:rPr>
          <w:rFonts w:ascii="Times New Roman" w:hAnsi="Times New Roman"/>
          <w:sz w:val="24"/>
          <w:lang w:val="en-CA"/>
        </w:rPr>
      </w:pPr>
    </w:p>
    <w:p w14:paraId="34009194"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4DDB95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191B87D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5036D8AF"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18</w:t>
      </w:r>
    </w:p>
    <w:p w14:paraId="63239766"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67741E7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Objective: 1.14-5 Define the following early schools of psychology: </w:t>
      </w:r>
      <w:r w:rsidR="000E6E8B">
        <w:rPr>
          <w:rFonts w:ascii="Times New Roman" w:hAnsi="Times New Roman"/>
          <w:sz w:val="24"/>
          <w:lang w:val="en-CA"/>
        </w:rPr>
        <w:t>psychoanalysis.</w:t>
      </w:r>
    </w:p>
    <w:p w14:paraId="6CC2739B" w14:textId="77777777" w:rsidR="00AD4EC4" w:rsidRPr="0071680E" w:rsidRDefault="00AD4EC4" w:rsidP="00AD4EC4">
      <w:pPr>
        <w:rPr>
          <w:rFonts w:ascii="Times New Roman" w:hAnsi="Times New Roman"/>
          <w:sz w:val="24"/>
          <w:lang w:val="en-CA"/>
        </w:rPr>
      </w:pPr>
    </w:p>
    <w:p w14:paraId="7AD9E51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207) Another name for psychoanalysis is “neuroscience.”</w:t>
      </w:r>
    </w:p>
    <w:p w14:paraId="1437614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2B9BAF3F"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0E9EBE2F"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7AF2D0AF"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503CD1F1" w14:textId="77777777" w:rsidR="00AD4EC4" w:rsidRPr="0071680E" w:rsidRDefault="00AD4EC4" w:rsidP="00AD4EC4">
      <w:pPr>
        <w:rPr>
          <w:rFonts w:ascii="Times New Roman" w:hAnsi="Times New Roman"/>
          <w:sz w:val="24"/>
          <w:lang w:val="en-CA"/>
        </w:rPr>
      </w:pPr>
    </w:p>
    <w:p w14:paraId="484EFADE"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b</w:t>
      </w:r>
    </w:p>
    <w:p w14:paraId="18FAFB3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6F83CA96"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2DFFCE62"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 xml:space="preserve">Page Reference: </w:t>
      </w:r>
      <w:r w:rsidR="007E0046">
        <w:rPr>
          <w:rFonts w:ascii="Times New Roman" w:hAnsi="Times New Roman"/>
          <w:sz w:val="24"/>
          <w:lang w:val="en-CA"/>
        </w:rPr>
        <w:t>18</w:t>
      </w:r>
    </w:p>
    <w:p w14:paraId="499D6309"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Factual</w:t>
      </w:r>
    </w:p>
    <w:p w14:paraId="35ED3D84"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1.14-5 Define the following early schools of psychology</w:t>
      </w:r>
      <w:r w:rsidR="000E6E8B">
        <w:rPr>
          <w:rFonts w:ascii="Times New Roman" w:hAnsi="Times New Roman"/>
          <w:sz w:val="24"/>
          <w:lang w:val="en-CA"/>
        </w:rPr>
        <w:t>: psychoanalysis</w:t>
      </w:r>
      <w:r w:rsidR="00F07F56" w:rsidRPr="00DA6B16">
        <w:rPr>
          <w:rFonts w:ascii="Times New Roman" w:hAnsi="Times New Roman"/>
          <w:sz w:val="24"/>
          <w:lang w:val="en-CA"/>
        </w:rPr>
        <w:t>.</w:t>
      </w:r>
    </w:p>
    <w:p w14:paraId="695DC459" w14:textId="77777777" w:rsidR="00AD4EC4" w:rsidRPr="0071680E" w:rsidRDefault="00AD4EC4" w:rsidP="00AD4EC4">
      <w:pPr>
        <w:rPr>
          <w:rFonts w:ascii="Times New Roman" w:hAnsi="Times New Roman"/>
          <w:sz w:val="24"/>
          <w:lang w:val="en-CA"/>
        </w:rPr>
      </w:pPr>
    </w:p>
    <w:p w14:paraId="4D426A8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208) Psychological research on mate selection, mate retention, etc. would most likely be conducted by an evolutionary psychologists.</w:t>
      </w:r>
    </w:p>
    <w:p w14:paraId="07FE12AB"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 True</w:t>
      </w:r>
    </w:p>
    <w:p w14:paraId="391ED821"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Correct: </w:t>
      </w:r>
      <w:r w:rsidRPr="0071680E">
        <w:rPr>
          <w:rFonts w:ascii="Times New Roman" w:hAnsi="Times New Roman"/>
          <w:i/>
          <w:sz w:val="24"/>
          <w:lang w:val="en-CA"/>
        </w:rPr>
        <w:t>Correct</w:t>
      </w:r>
    </w:p>
    <w:p w14:paraId="6F5631B1"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b. False</w:t>
      </w:r>
    </w:p>
    <w:p w14:paraId="58BD4CFC" w14:textId="77777777" w:rsidR="00AD4EC4" w:rsidRPr="0071680E" w:rsidRDefault="00767F1C" w:rsidP="00AD4EC4">
      <w:pPr>
        <w:spacing w:after="120"/>
        <w:rPr>
          <w:rFonts w:ascii="Times New Roman" w:hAnsi="Times New Roman"/>
          <w:i/>
          <w:sz w:val="24"/>
          <w:lang w:val="en-CA"/>
        </w:rPr>
      </w:pPr>
      <w:r w:rsidRPr="0071680E">
        <w:rPr>
          <w:rFonts w:ascii="Times New Roman" w:hAnsi="Times New Roman"/>
          <w:sz w:val="24"/>
          <w:lang w:val="en-CA"/>
        </w:rPr>
        <w:t xml:space="preserve">Incorrect: </w:t>
      </w:r>
      <w:r w:rsidRPr="0071680E">
        <w:rPr>
          <w:rFonts w:ascii="Times New Roman" w:hAnsi="Times New Roman"/>
          <w:i/>
          <w:sz w:val="24"/>
          <w:lang w:val="en-CA"/>
        </w:rPr>
        <w:t>Incorrect</w:t>
      </w:r>
    </w:p>
    <w:p w14:paraId="713F38C9" w14:textId="77777777" w:rsidR="00AD4EC4" w:rsidRPr="0071680E" w:rsidRDefault="00AD4EC4" w:rsidP="00AD4EC4">
      <w:pPr>
        <w:rPr>
          <w:rFonts w:ascii="Times New Roman" w:hAnsi="Times New Roman"/>
          <w:sz w:val="24"/>
          <w:lang w:val="en-CA"/>
        </w:rPr>
      </w:pPr>
    </w:p>
    <w:p w14:paraId="21725DAC"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Answer: a</w:t>
      </w:r>
    </w:p>
    <w:p w14:paraId="3B8063A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Diff: 1</w:t>
      </w:r>
    </w:p>
    <w:p w14:paraId="477AF0A7" w14:textId="77777777" w:rsidR="00AD4EC4" w:rsidRPr="0071680E" w:rsidRDefault="00767F1C" w:rsidP="00AD4EC4">
      <w:pPr>
        <w:rPr>
          <w:rFonts w:ascii="Times New Roman" w:hAnsi="Times New Roman"/>
          <w:sz w:val="24"/>
          <w:lang w:val="en-CA"/>
        </w:rPr>
      </w:pPr>
      <w:r w:rsidRPr="0071680E">
        <w:rPr>
          <w:rFonts w:ascii="Times New Roman" w:hAnsi="Times New Roman"/>
          <w:sz w:val="24"/>
          <w:lang w:val="en-CA"/>
        </w:rPr>
        <w:t>Type: TF</w:t>
      </w:r>
    </w:p>
    <w:p w14:paraId="526F165A"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Page Reference: 21</w:t>
      </w:r>
    </w:p>
    <w:p w14:paraId="0AB952D1"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Topic: Applied</w:t>
      </w:r>
    </w:p>
    <w:p w14:paraId="02AAC06C" w14:textId="77777777" w:rsidR="00AD4EC4" w:rsidRPr="0071680E" w:rsidRDefault="00767F1C" w:rsidP="00AD4EC4">
      <w:pPr>
        <w:spacing w:after="120"/>
        <w:rPr>
          <w:rFonts w:ascii="Times New Roman" w:hAnsi="Times New Roman"/>
          <w:sz w:val="24"/>
          <w:lang w:val="en-CA"/>
        </w:rPr>
      </w:pPr>
      <w:r w:rsidRPr="0071680E">
        <w:rPr>
          <w:rFonts w:ascii="Times New Roman" w:hAnsi="Times New Roman"/>
          <w:sz w:val="24"/>
          <w:lang w:val="en-CA"/>
        </w:rPr>
        <w:t>Objective: 1.15 Describe the newer perspectives in modern psychology.</w:t>
      </w:r>
    </w:p>
    <w:p w14:paraId="6BA48DF4" w14:textId="77777777" w:rsidR="00AD4EC4" w:rsidRPr="0071680E" w:rsidRDefault="00AD4EC4" w:rsidP="00AD4EC4">
      <w:pPr>
        <w:rPr>
          <w:rFonts w:ascii="Times New Roman" w:hAnsi="Times New Roman"/>
          <w:sz w:val="24"/>
          <w:lang w:val="en-CA"/>
        </w:rPr>
      </w:pPr>
    </w:p>
    <w:p w14:paraId="22E6B59E" w14:textId="11A6835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209) How does psychology use description, explanation, prediction</w:t>
      </w:r>
      <w:r w:rsidR="00CF15C0">
        <w:rPr>
          <w:rFonts w:ascii="Times New Roman" w:hAnsi="Times New Roman"/>
          <w:sz w:val="24"/>
          <w:lang w:val="en-CA"/>
        </w:rPr>
        <w:t>,</w:t>
      </w:r>
      <w:r w:rsidRPr="0071680E">
        <w:rPr>
          <w:rFonts w:ascii="Times New Roman" w:hAnsi="Times New Roman"/>
          <w:sz w:val="24"/>
          <w:lang w:val="en-CA"/>
        </w:rPr>
        <w:t xml:space="preserve"> and influence?</w:t>
      </w:r>
    </w:p>
    <w:p w14:paraId="07D22F11" w14:textId="77777777" w:rsidR="0060205E" w:rsidRPr="0071680E" w:rsidRDefault="0060205E" w:rsidP="0060205E">
      <w:pPr>
        <w:rPr>
          <w:rFonts w:ascii="Times New Roman" w:hAnsi="Times New Roman"/>
          <w:sz w:val="24"/>
          <w:lang w:val="en-CA"/>
        </w:rPr>
      </w:pPr>
    </w:p>
    <w:p w14:paraId="2564494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135C5282" w14:textId="3C096CA9"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Description, explanation, prediction</w:t>
      </w:r>
      <w:r w:rsidR="00CF15C0">
        <w:rPr>
          <w:rFonts w:ascii="Times New Roman" w:hAnsi="Times New Roman"/>
          <w:sz w:val="24"/>
          <w:lang w:val="en-CA"/>
        </w:rPr>
        <w:t>,</w:t>
      </w:r>
      <w:r w:rsidRPr="0071680E">
        <w:rPr>
          <w:rFonts w:ascii="Times New Roman" w:hAnsi="Times New Roman"/>
          <w:sz w:val="24"/>
          <w:lang w:val="en-CA"/>
        </w:rPr>
        <w:t xml:space="preserve"> and influence are the four goals of psychology. Description is the first step in understanding a behaviour or mental process. Explanation requires an understanding of the conditions under which a given behaviour or mental process occurs. Prediction is met when researchers can specify the conditions under which behaviour is likely to occur. Influence is accomplished when researchers know how to apply a principle or change a condition to prevent unwanted occurrence.</w:t>
      </w:r>
    </w:p>
    <w:p w14:paraId="57D608A9" w14:textId="77777777" w:rsidR="0060205E" w:rsidRPr="0071680E" w:rsidRDefault="0060205E" w:rsidP="0060205E">
      <w:pPr>
        <w:rPr>
          <w:rFonts w:ascii="Times New Roman" w:hAnsi="Times New Roman"/>
          <w:sz w:val="24"/>
          <w:lang w:val="en-CA"/>
        </w:rPr>
      </w:pPr>
    </w:p>
    <w:p w14:paraId="4917278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1853D0E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6282724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5</w:t>
      </w:r>
    </w:p>
    <w:p w14:paraId="4167F73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1.2 Identify and explain psychology’s four primary goals.</w:t>
      </w:r>
    </w:p>
    <w:p w14:paraId="4C850EB7" w14:textId="77777777" w:rsidR="0060205E" w:rsidRPr="0071680E" w:rsidRDefault="0060205E" w:rsidP="0060205E">
      <w:pPr>
        <w:rPr>
          <w:rFonts w:ascii="Times New Roman" w:hAnsi="Times New Roman"/>
          <w:sz w:val="24"/>
          <w:lang w:val="en-CA"/>
        </w:rPr>
      </w:pPr>
    </w:p>
    <w:p w14:paraId="279272B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210) Explain what a theory is in scientific research and what its functions are. </w:t>
      </w:r>
    </w:p>
    <w:p w14:paraId="384800CB" w14:textId="77777777" w:rsidR="0060205E" w:rsidRPr="0071680E" w:rsidRDefault="0060205E" w:rsidP="0060205E">
      <w:pPr>
        <w:rPr>
          <w:rFonts w:ascii="Times New Roman" w:hAnsi="Times New Roman"/>
          <w:sz w:val="24"/>
          <w:lang w:val="en-CA"/>
        </w:rPr>
      </w:pPr>
    </w:p>
    <w:p w14:paraId="3D53409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3DE0C5D4" w14:textId="097E47DA"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A theory is a general principle or set of principles that explains how a number of separate facts are related to one another. In other words, a theory is an attempt to explain why something happens. A good theory organizes known results in a field and guides new research questions </w:t>
      </w:r>
      <w:r w:rsidR="00994B1D">
        <w:rPr>
          <w:rFonts w:ascii="Times New Roman" w:hAnsi="Times New Roman"/>
          <w:sz w:val="24"/>
          <w:lang w:val="en-CA"/>
        </w:rPr>
        <w:t>that</w:t>
      </w:r>
      <w:r w:rsidR="00994B1D" w:rsidRPr="0071680E">
        <w:rPr>
          <w:rFonts w:ascii="Times New Roman" w:hAnsi="Times New Roman"/>
          <w:sz w:val="24"/>
          <w:lang w:val="en-CA"/>
        </w:rPr>
        <w:t xml:space="preserve"> </w:t>
      </w:r>
      <w:r w:rsidRPr="0071680E">
        <w:rPr>
          <w:rFonts w:ascii="Times New Roman" w:hAnsi="Times New Roman"/>
          <w:sz w:val="24"/>
          <w:lang w:val="en-CA"/>
        </w:rPr>
        <w:t xml:space="preserve">are designed to refine and expand existing theory. </w:t>
      </w:r>
    </w:p>
    <w:p w14:paraId="731236F8" w14:textId="77777777" w:rsidR="0060205E" w:rsidRPr="0071680E" w:rsidRDefault="0060205E" w:rsidP="0060205E">
      <w:pPr>
        <w:rPr>
          <w:rFonts w:ascii="Times New Roman" w:hAnsi="Times New Roman"/>
          <w:sz w:val="24"/>
          <w:lang w:val="en-CA"/>
        </w:rPr>
      </w:pPr>
    </w:p>
    <w:p w14:paraId="1CD3C9F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03F71A8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39C0E60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5</w:t>
      </w:r>
    </w:p>
    <w:p w14:paraId="3844D37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1.3 Explain what a theory is.</w:t>
      </w:r>
    </w:p>
    <w:p w14:paraId="43703B11" w14:textId="77777777" w:rsidR="0060205E" w:rsidRPr="0071680E" w:rsidRDefault="0060205E" w:rsidP="0060205E">
      <w:pPr>
        <w:rPr>
          <w:rFonts w:ascii="Times New Roman" w:hAnsi="Times New Roman"/>
          <w:sz w:val="24"/>
          <w:lang w:val="en-CA"/>
        </w:rPr>
      </w:pPr>
    </w:p>
    <w:p w14:paraId="4396CAA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211) What is the difference between basic and applied research?</w:t>
      </w:r>
    </w:p>
    <w:p w14:paraId="0AEA1DFA" w14:textId="77777777" w:rsidR="0060205E" w:rsidRPr="0071680E" w:rsidRDefault="0060205E" w:rsidP="0060205E">
      <w:pPr>
        <w:rPr>
          <w:rFonts w:ascii="Times New Roman" w:hAnsi="Times New Roman"/>
          <w:sz w:val="24"/>
          <w:lang w:val="en-CA"/>
        </w:rPr>
      </w:pPr>
    </w:p>
    <w:p w14:paraId="528CAC1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79B348B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Basic research is to seek new knowledge and to explore and advance general scientific understanding. Applied research is conducted with the specific goal of solving practical problems and improving people’s quality of life. It is primarily concerned with the fourth goal of psychology, influence.</w:t>
      </w:r>
    </w:p>
    <w:p w14:paraId="6DF8BA0A" w14:textId="77777777" w:rsidR="0060205E" w:rsidRPr="0071680E" w:rsidRDefault="0060205E" w:rsidP="0060205E">
      <w:pPr>
        <w:rPr>
          <w:rFonts w:ascii="Times New Roman" w:hAnsi="Times New Roman"/>
          <w:sz w:val="24"/>
          <w:lang w:val="en-CA"/>
        </w:rPr>
      </w:pPr>
    </w:p>
    <w:p w14:paraId="7A0608B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5488604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0EE1F52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5-6</w:t>
      </w:r>
    </w:p>
    <w:p w14:paraId="0D87D5C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2F220F7C" w14:textId="77777777" w:rsidR="0060205E" w:rsidRPr="0071680E" w:rsidRDefault="0060205E" w:rsidP="0060205E">
      <w:pPr>
        <w:rPr>
          <w:rFonts w:ascii="Times New Roman" w:hAnsi="Times New Roman"/>
          <w:sz w:val="24"/>
          <w:lang w:val="en-CA"/>
        </w:rPr>
      </w:pPr>
    </w:p>
    <w:p w14:paraId="48B8E51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212) Differentiate between basic research and applied research. If you were a director in a provincial research funding program, would you fund more basic research or more applied research? Why?</w:t>
      </w:r>
    </w:p>
    <w:p w14:paraId="783A2D93" w14:textId="77777777" w:rsidR="0060205E" w:rsidRPr="0071680E" w:rsidRDefault="0060205E" w:rsidP="0060205E">
      <w:pPr>
        <w:rPr>
          <w:rFonts w:ascii="Times New Roman" w:hAnsi="Times New Roman"/>
          <w:sz w:val="24"/>
          <w:lang w:val="en-CA"/>
        </w:rPr>
      </w:pPr>
    </w:p>
    <w:p w14:paraId="6AF3486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122D75C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Look for a good comparison of basic and applied research. Students may choose either for a preference but need to logically support their choice.</w:t>
      </w:r>
    </w:p>
    <w:p w14:paraId="750B3AF6" w14:textId="77777777" w:rsidR="0060205E" w:rsidRPr="0071680E" w:rsidRDefault="0060205E" w:rsidP="0060205E">
      <w:pPr>
        <w:rPr>
          <w:rFonts w:ascii="Times New Roman" w:hAnsi="Times New Roman"/>
          <w:sz w:val="24"/>
          <w:lang w:val="en-CA"/>
        </w:rPr>
      </w:pPr>
    </w:p>
    <w:p w14:paraId="4AE1E50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571B381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4A43DDA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5-6</w:t>
      </w:r>
    </w:p>
    <w:p w14:paraId="289BA0A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1.4 Compare and contrast basic and applied research.</w:t>
      </w:r>
    </w:p>
    <w:p w14:paraId="756EA444" w14:textId="77777777" w:rsidR="0060205E" w:rsidRPr="0071680E" w:rsidRDefault="0060205E" w:rsidP="0060205E">
      <w:pPr>
        <w:rPr>
          <w:rFonts w:ascii="Times New Roman" w:hAnsi="Times New Roman"/>
          <w:sz w:val="24"/>
          <w:lang w:val="en-CA"/>
        </w:rPr>
      </w:pPr>
    </w:p>
    <w:p w14:paraId="30A0CC1A" w14:textId="77777777" w:rsidR="0060205E" w:rsidRPr="0071680E" w:rsidRDefault="00767F1C" w:rsidP="0060205E">
      <w:pPr>
        <w:rPr>
          <w:rFonts w:ascii="Times New Roman" w:hAnsi="Times New Roman"/>
          <w:sz w:val="24"/>
          <w:lang w:val="en-CA"/>
        </w:rPr>
      </w:pPr>
      <w:r w:rsidRPr="003B4DEB">
        <w:rPr>
          <w:rFonts w:ascii="Times New Roman" w:hAnsi="Times New Roman"/>
          <w:sz w:val="24"/>
          <w:lang w:val="en-CA"/>
        </w:rPr>
        <w:t>213) What is naturalistic observation, and what are some of its advantages and limitations?</w:t>
      </w:r>
    </w:p>
    <w:p w14:paraId="23C2BD9D" w14:textId="77777777" w:rsidR="0060205E" w:rsidRPr="0071680E" w:rsidRDefault="0060205E" w:rsidP="0060205E">
      <w:pPr>
        <w:rPr>
          <w:rFonts w:ascii="Times New Roman" w:hAnsi="Times New Roman"/>
          <w:sz w:val="24"/>
          <w:lang w:val="en-CA"/>
        </w:rPr>
      </w:pPr>
    </w:p>
    <w:p w14:paraId="00F1046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3942D17D" w14:textId="4C972EB1"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Naturalistic observation is a research method in which researchers observe and record behaviour in its natural setting without attempting to influence or control it. One advantage is that it allows one to study behaviour in normal settings. Another advantage is that sometimes events occur, such a natural disasters, that need to be studied, but could never be simulated ethically. One limitation is that researchers must wait for events to occur, and they never really know for sure what variables are affecting events. </w:t>
      </w:r>
    </w:p>
    <w:p w14:paraId="536B7BB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5D7699A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29F0E0D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6</w:t>
      </w:r>
    </w:p>
    <w:p w14:paraId="18EECE7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1.5 Identify and compare the several types of descriptive research methods.</w:t>
      </w:r>
    </w:p>
    <w:p w14:paraId="1C7422DF" w14:textId="77777777" w:rsidR="0060205E" w:rsidRPr="0071680E" w:rsidRDefault="0060205E" w:rsidP="0060205E">
      <w:pPr>
        <w:rPr>
          <w:rFonts w:ascii="Times New Roman" w:hAnsi="Times New Roman"/>
          <w:sz w:val="24"/>
          <w:lang w:val="en-CA"/>
        </w:rPr>
      </w:pPr>
    </w:p>
    <w:p w14:paraId="2E6A84DA" w14:textId="77777777" w:rsidR="0023376B" w:rsidRPr="0071680E" w:rsidRDefault="00767F1C" w:rsidP="0060205E">
      <w:pPr>
        <w:rPr>
          <w:rFonts w:ascii="Times New Roman" w:hAnsi="Times New Roman"/>
          <w:sz w:val="24"/>
          <w:lang w:val="en-CA"/>
        </w:rPr>
      </w:pPr>
      <w:r w:rsidRPr="0071680E">
        <w:rPr>
          <w:rFonts w:ascii="Times New Roman" w:hAnsi="Times New Roman"/>
          <w:sz w:val="24"/>
          <w:lang w:val="en-CA"/>
        </w:rPr>
        <w:t>214)</w:t>
      </w:r>
      <w:r w:rsidRPr="0071680E">
        <w:rPr>
          <w:lang w:val="en-CA"/>
        </w:rPr>
        <w:t xml:space="preserve"> </w:t>
      </w:r>
      <w:r w:rsidRPr="0071680E">
        <w:rPr>
          <w:rFonts w:ascii="Times New Roman" w:hAnsi="Times New Roman"/>
          <w:sz w:val="24"/>
          <w:lang w:val="en-CA"/>
        </w:rPr>
        <w:t>Describe the methods used to study an individual or small group in great detail? What are its advantages and disadvantages?</w:t>
      </w:r>
    </w:p>
    <w:p w14:paraId="47776FBE" w14:textId="77777777" w:rsidR="0023376B" w:rsidRPr="0071680E" w:rsidRDefault="0023376B" w:rsidP="0060205E">
      <w:pPr>
        <w:rPr>
          <w:rFonts w:ascii="Times New Roman" w:hAnsi="Times New Roman"/>
          <w:sz w:val="24"/>
          <w:lang w:val="en-CA"/>
        </w:rPr>
      </w:pPr>
    </w:p>
    <w:p w14:paraId="4C06AFFA" w14:textId="77777777" w:rsidR="0023376B" w:rsidRPr="0071680E" w:rsidRDefault="00767F1C" w:rsidP="0023376B">
      <w:pPr>
        <w:rPr>
          <w:rFonts w:ascii="Times New Roman" w:hAnsi="Times New Roman"/>
          <w:sz w:val="24"/>
          <w:lang w:val="en-CA"/>
        </w:rPr>
      </w:pPr>
      <w:r w:rsidRPr="0071680E">
        <w:rPr>
          <w:rFonts w:ascii="Times New Roman" w:hAnsi="Times New Roman"/>
          <w:sz w:val="24"/>
          <w:lang w:val="en-CA"/>
        </w:rPr>
        <w:t xml:space="preserve">Answer: </w:t>
      </w:r>
    </w:p>
    <w:p w14:paraId="3799EF80" w14:textId="77777777" w:rsidR="0023376B" w:rsidRPr="0071680E" w:rsidRDefault="00767F1C" w:rsidP="0060205E">
      <w:pPr>
        <w:rPr>
          <w:rFonts w:ascii="Times New Roman" w:hAnsi="Times New Roman"/>
          <w:sz w:val="24"/>
          <w:lang w:val="en-CA"/>
        </w:rPr>
      </w:pPr>
      <w:r w:rsidRPr="0071680E">
        <w:rPr>
          <w:rFonts w:ascii="Times New Roman" w:hAnsi="Times New Roman"/>
          <w:sz w:val="24"/>
          <w:lang w:val="en-CA"/>
        </w:rPr>
        <w:t>GUIDELINES: Case study or case history. Advantages: appropriate for studying people who have uncommon psychological or physiological disorders or brain injuries. Limitation: researchers cannot establish the cause of observed behaviours.</w:t>
      </w:r>
    </w:p>
    <w:p w14:paraId="2785C7A2" w14:textId="77777777" w:rsidR="0023376B" w:rsidRPr="0071680E" w:rsidRDefault="0023376B" w:rsidP="0060205E">
      <w:pPr>
        <w:rPr>
          <w:rFonts w:ascii="Times New Roman" w:hAnsi="Times New Roman"/>
          <w:sz w:val="24"/>
          <w:lang w:val="en-CA"/>
        </w:rPr>
      </w:pPr>
    </w:p>
    <w:p w14:paraId="52486C4A" w14:textId="77777777" w:rsidR="0023376B" w:rsidRPr="0071680E" w:rsidRDefault="00767F1C" w:rsidP="0023376B">
      <w:pPr>
        <w:rPr>
          <w:rFonts w:ascii="Times New Roman" w:hAnsi="Times New Roman"/>
          <w:sz w:val="24"/>
          <w:lang w:val="en-CA"/>
        </w:rPr>
      </w:pPr>
      <w:r w:rsidRPr="0071680E">
        <w:rPr>
          <w:rFonts w:ascii="Times New Roman" w:hAnsi="Times New Roman"/>
          <w:sz w:val="24"/>
          <w:lang w:val="en-CA"/>
        </w:rPr>
        <w:t>Diff: 2</w:t>
      </w:r>
    </w:p>
    <w:p w14:paraId="3F6F35F0" w14:textId="77777777" w:rsidR="0023376B" w:rsidRPr="0071680E" w:rsidRDefault="00767F1C" w:rsidP="0023376B">
      <w:pPr>
        <w:rPr>
          <w:rFonts w:ascii="Times New Roman" w:hAnsi="Times New Roman"/>
          <w:sz w:val="24"/>
          <w:lang w:val="en-CA"/>
        </w:rPr>
      </w:pPr>
      <w:r w:rsidRPr="0071680E">
        <w:rPr>
          <w:rFonts w:ascii="Times New Roman" w:hAnsi="Times New Roman"/>
          <w:sz w:val="24"/>
          <w:lang w:val="en-CA"/>
        </w:rPr>
        <w:t>Type: ES</w:t>
      </w:r>
    </w:p>
    <w:p w14:paraId="029DAD52" w14:textId="77777777" w:rsidR="00FF76E5" w:rsidRDefault="00767F1C" w:rsidP="0023376B">
      <w:pPr>
        <w:rPr>
          <w:rFonts w:ascii="Times New Roman" w:hAnsi="Times New Roman"/>
          <w:sz w:val="24"/>
          <w:lang w:val="en-CA"/>
        </w:rPr>
      </w:pPr>
      <w:r w:rsidRPr="0071680E">
        <w:rPr>
          <w:rFonts w:ascii="Times New Roman" w:hAnsi="Times New Roman"/>
          <w:sz w:val="24"/>
          <w:lang w:val="en-CA"/>
        </w:rPr>
        <w:t>Page Reference: 7</w:t>
      </w:r>
    </w:p>
    <w:p w14:paraId="287516F9" w14:textId="760EDB35" w:rsidR="0023376B" w:rsidRPr="0071680E" w:rsidRDefault="00767F1C" w:rsidP="0023376B">
      <w:pPr>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2EFF1FAE" w14:textId="77777777" w:rsidR="0023376B" w:rsidRPr="0071680E" w:rsidRDefault="0023376B" w:rsidP="0060205E">
      <w:pPr>
        <w:rPr>
          <w:rFonts w:ascii="Times New Roman" w:hAnsi="Times New Roman"/>
          <w:sz w:val="24"/>
          <w:lang w:val="en-CA"/>
        </w:rPr>
      </w:pPr>
    </w:p>
    <w:p w14:paraId="0C6F2C2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215) Describe the main features of naturalistic observation, the case study method, the survey approach, and the correlational method, including their advantages and limitations. Provide an appropriate research topic for each.</w:t>
      </w:r>
    </w:p>
    <w:p w14:paraId="1FFDBB1F" w14:textId="77777777" w:rsidR="0060205E" w:rsidRPr="0071680E" w:rsidRDefault="0060205E" w:rsidP="0060205E">
      <w:pPr>
        <w:rPr>
          <w:rFonts w:ascii="Times New Roman" w:hAnsi="Times New Roman"/>
          <w:sz w:val="24"/>
          <w:lang w:val="en-CA"/>
        </w:rPr>
      </w:pPr>
    </w:p>
    <w:p w14:paraId="64005DC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7D1A094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Students should mention at least two distinguishing features of each research method. Naturalistic observation: observing in the real world, studying behaviour as it naturally occurs, researcher trying not to influence events; case study: study one or a few individuals intensively, useful in studying rare psychological and physical disorders, often stems from therapy or medical treatment, difficulty in generalizing; survey approach: questionnaires or interviews, can handle large numbers, can ask many questions, efficiency, but superficial; correlational method: explores relationships between variables, useful in prediction, not useful in determining cause-and-effect relationships. Examples should fit key features of each design.</w:t>
      </w:r>
    </w:p>
    <w:p w14:paraId="6AE4051F" w14:textId="77777777" w:rsidR="0060205E" w:rsidRPr="0071680E" w:rsidRDefault="0060205E" w:rsidP="0060205E">
      <w:pPr>
        <w:rPr>
          <w:rFonts w:ascii="Times New Roman" w:hAnsi="Times New Roman"/>
          <w:sz w:val="24"/>
          <w:lang w:val="en-CA"/>
        </w:rPr>
      </w:pPr>
    </w:p>
    <w:p w14:paraId="48A565F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0C46216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797D4B3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6-8</w:t>
      </w:r>
    </w:p>
    <w:p w14:paraId="56BC0135" w14:textId="77777777" w:rsidR="00C36817" w:rsidRPr="0071680E" w:rsidRDefault="00767F1C" w:rsidP="0060205E">
      <w:pPr>
        <w:rPr>
          <w:rFonts w:ascii="Times New Roman" w:hAnsi="Times New Roman"/>
          <w:sz w:val="24"/>
          <w:lang w:val="en-CA"/>
        </w:rPr>
      </w:pPr>
      <w:r w:rsidRPr="0071680E">
        <w:rPr>
          <w:rFonts w:ascii="Times New Roman" w:hAnsi="Times New Roman"/>
          <w:sz w:val="24"/>
          <w:lang w:val="en-CA"/>
        </w:rPr>
        <w:t>Objective: 1.5 Identify and compare the several types of descriptive research methods.</w:t>
      </w:r>
    </w:p>
    <w:p w14:paraId="058721F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216) What are the methods and purposes of survey research?</w:t>
      </w:r>
    </w:p>
    <w:p w14:paraId="2C2E3CFF" w14:textId="77777777" w:rsidR="0060205E" w:rsidRPr="0071680E" w:rsidRDefault="0060205E" w:rsidP="0060205E">
      <w:pPr>
        <w:rPr>
          <w:rFonts w:ascii="Times New Roman" w:hAnsi="Times New Roman"/>
          <w:sz w:val="24"/>
          <w:lang w:val="en-CA"/>
        </w:rPr>
      </w:pPr>
    </w:p>
    <w:p w14:paraId="04E6D4B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267A137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Researchers use interview and/or questionnaires to gather information about the attitudes, beliefs, experiences, or behaviours of a group of people. Subjects can answer questions that cannot be investigated using naturalistic observation or case studies.</w:t>
      </w:r>
    </w:p>
    <w:p w14:paraId="3448B609" w14:textId="77777777" w:rsidR="0060205E" w:rsidRPr="0071680E" w:rsidRDefault="0060205E" w:rsidP="0060205E">
      <w:pPr>
        <w:rPr>
          <w:rFonts w:ascii="Times New Roman" w:hAnsi="Times New Roman"/>
          <w:sz w:val="24"/>
          <w:lang w:val="en-CA"/>
        </w:rPr>
      </w:pPr>
    </w:p>
    <w:p w14:paraId="647C44E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0E6BE5E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5C607BA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7</w:t>
      </w:r>
    </w:p>
    <w:p w14:paraId="7C75A01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478BA969" w14:textId="77777777" w:rsidR="0060205E" w:rsidRPr="0071680E" w:rsidRDefault="0060205E" w:rsidP="0060205E">
      <w:pPr>
        <w:rPr>
          <w:rFonts w:ascii="Times New Roman" w:hAnsi="Times New Roman"/>
          <w:sz w:val="24"/>
          <w:lang w:val="en-CA"/>
        </w:rPr>
      </w:pPr>
    </w:p>
    <w:p w14:paraId="53EF022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217) What is a representative sample, and why is it essential in a survey?</w:t>
      </w:r>
    </w:p>
    <w:p w14:paraId="13335ACE" w14:textId="77777777" w:rsidR="0060205E" w:rsidRPr="0071680E" w:rsidRDefault="0060205E" w:rsidP="0060205E">
      <w:pPr>
        <w:rPr>
          <w:rFonts w:ascii="Times New Roman" w:hAnsi="Times New Roman"/>
          <w:sz w:val="24"/>
          <w:lang w:val="en-CA"/>
        </w:rPr>
      </w:pPr>
    </w:p>
    <w:p w14:paraId="342F5E3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183F15F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A representative sample is one that includes important subgroups in the same proportion as they are found in the larger population. A representative sample should reflect the economic, ethnic, cultural, sexual diversity, etc. of the target population.</w:t>
      </w:r>
    </w:p>
    <w:p w14:paraId="473B5DDB" w14:textId="77777777" w:rsidR="0060205E" w:rsidRPr="0071680E" w:rsidRDefault="0060205E" w:rsidP="0060205E">
      <w:pPr>
        <w:rPr>
          <w:rFonts w:ascii="Times New Roman" w:hAnsi="Times New Roman"/>
          <w:sz w:val="24"/>
          <w:lang w:val="en-CA"/>
        </w:rPr>
      </w:pPr>
    </w:p>
    <w:p w14:paraId="4B8C775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66CA59A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7BDF60B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7</w:t>
      </w:r>
    </w:p>
    <w:p w14:paraId="438D698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23152F70" w14:textId="77777777" w:rsidR="0060205E" w:rsidRPr="0071680E" w:rsidRDefault="0060205E" w:rsidP="0060205E">
      <w:pPr>
        <w:rPr>
          <w:rFonts w:ascii="Times New Roman" w:hAnsi="Times New Roman"/>
          <w:sz w:val="24"/>
          <w:lang w:val="en-CA"/>
        </w:rPr>
      </w:pPr>
    </w:p>
    <w:p w14:paraId="7EC9B0A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218) Having read about experimental research and survey research in this chapter, how will it affect the way you evaluate research studies in articles you read or in reports you hear in the future?</w:t>
      </w:r>
    </w:p>
    <w:p w14:paraId="1A8AF620" w14:textId="77777777" w:rsidR="0060205E" w:rsidRPr="0071680E" w:rsidRDefault="0060205E" w:rsidP="0060205E">
      <w:pPr>
        <w:rPr>
          <w:rFonts w:ascii="Times New Roman" w:hAnsi="Times New Roman"/>
          <w:sz w:val="24"/>
          <w:lang w:val="en-CA"/>
        </w:rPr>
      </w:pPr>
    </w:p>
    <w:p w14:paraId="6010DC0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01D6C1E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Look for </w:t>
      </w:r>
      <w:r w:rsidR="00C36817" w:rsidRPr="00DA6B16">
        <w:rPr>
          <w:rFonts w:ascii="Times New Roman" w:hAnsi="Times New Roman"/>
          <w:sz w:val="24"/>
          <w:lang w:val="en-CA"/>
        </w:rPr>
        <w:t>references to representative sampling, and an awareness of the strengths and limitations of the types of research used.</w:t>
      </w:r>
    </w:p>
    <w:p w14:paraId="26DA8DD2" w14:textId="77777777" w:rsidR="0060205E" w:rsidRPr="0071680E" w:rsidRDefault="0060205E" w:rsidP="0060205E">
      <w:pPr>
        <w:rPr>
          <w:rFonts w:ascii="Times New Roman" w:hAnsi="Times New Roman"/>
          <w:sz w:val="24"/>
          <w:lang w:val="en-CA"/>
        </w:rPr>
      </w:pPr>
    </w:p>
    <w:p w14:paraId="297F7A4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1A8296C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1EDE8DA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6-</w:t>
      </w:r>
      <w:r w:rsidR="00E47034">
        <w:rPr>
          <w:rFonts w:ascii="Times New Roman" w:hAnsi="Times New Roman"/>
          <w:sz w:val="24"/>
          <w:lang w:val="en-CA"/>
        </w:rPr>
        <w:t>8</w:t>
      </w:r>
    </w:p>
    <w:p w14:paraId="5AEE3A0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1.7 Compare and contrast case studies and survey research, including their advantages and shortcomings.</w:t>
      </w:r>
    </w:p>
    <w:p w14:paraId="00360FDE" w14:textId="77777777" w:rsidR="0060205E" w:rsidRPr="0071680E" w:rsidRDefault="0060205E" w:rsidP="0060205E">
      <w:pPr>
        <w:rPr>
          <w:rFonts w:ascii="Times New Roman" w:hAnsi="Times New Roman"/>
          <w:sz w:val="24"/>
          <w:lang w:val="en-CA"/>
        </w:rPr>
      </w:pPr>
    </w:p>
    <w:p w14:paraId="350B76E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219) How does the correlation method help researchers, and when is it used?</w:t>
      </w:r>
    </w:p>
    <w:p w14:paraId="13DCC7FF" w14:textId="77777777" w:rsidR="0060205E" w:rsidRPr="0071680E" w:rsidRDefault="0060205E" w:rsidP="0060205E">
      <w:pPr>
        <w:rPr>
          <w:rFonts w:ascii="Times New Roman" w:hAnsi="Times New Roman"/>
          <w:sz w:val="24"/>
          <w:lang w:val="en-CA"/>
        </w:rPr>
      </w:pPr>
    </w:p>
    <w:p w14:paraId="17F1483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1E6C6A3B" w14:textId="630A907A"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The correlation method is used to determine the degree of relationship between two characteristics, events</w:t>
      </w:r>
      <w:r w:rsidR="00FC1A8E">
        <w:rPr>
          <w:rFonts w:ascii="Times New Roman" w:hAnsi="Times New Roman"/>
          <w:sz w:val="24"/>
          <w:lang w:val="en-CA"/>
        </w:rPr>
        <w:t>,</w:t>
      </w:r>
      <w:r w:rsidRPr="0071680E">
        <w:rPr>
          <w:rFonts w:ascii="Times New Roman" w:hAnsi="Times New Roman"/>
          <w:sz w:val="24"/>
          <w:lang w:val="en-CA"/>
        </w:rPr>
        <w:t xml:space="preserve"> or behaviours. In this procedure researchers measure two variables for each subject with accuracy, and they apply a statistical formula to obtain a correlation coefficient that estimates the strength of association between the two variables.</w:t>
      </w:r>
    </w:p>
    <w:p w14:paraId="403423C3" w14:textId="77777777" w:rsidR="0060205E" w:rsidRPr="0071680E" w:rsidRDefault="0060205E" w:rsidP="0060205E">
      <w:pPr>
        <w:rPr>
          <w:rFonts w:ascii="Times New Roman" w:hAnsi="Times New Roman"/>
          <w:sz w:val="24"/>
          <w:lang w:val="en-CA"/>
        </w:rPr>
      </w:pPr>
    </w:p>
    <w:p w14:paraId="2B4CD0E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3CF5DD7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3F3E11F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8</w:t>
      </w:r>
    </w:p>
    <w:p w14:paraId="4B452F7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1.8 Explain why researchers use correlational studies.</w:t>
      </w:r>
    </w:p>
    <w:p w14:paraId="383ABB2D" w14:textId="77777777" w:rsidR="0060205E" w:rsidRPr="0071680E" w:rsidRDefault="0060205E" w:rsidP="0060205E">
      <w:pPr>
        <w:rPr>
          <w:rFonts w:ascii="Times New Roman" w:hAnsi="Times New Roman"/>
          <w:sz w:val="24"/>
          <w:lang w:val="en-CA"/>
        </w:rPr>
      </w:pPr>
    </w:p>
    <w:p w14:paraId="402B8A1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220) What is a correlation coefficient?</w:t>
      </w:r>
    </w:p>
    <w:p w14:paraId="615E2910" w14:textId="77777777" w:rsidR="0060205E" w:rsidRPr="0071680E" w:rsidRDefault="0060205E" w:rsidP="0060205E">
      <w:pPr>
        <w:rPr>
          <w:rFonts w:ascii="Times New Roman" w:hAnsi="Times New Roman"/>
          <w:sz w:val="24"/>
          <w:lang w:val="en-CA"/>
        </w:rPr>
      </w:pPr>
    </w:p>
    <w:p w14:paraId="745A434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45D49772" w14:textId="778DDCBA"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A correlation coefficient is a numerical value indicating the degree and direction of the relationship between two variables. A positive correlation means that for a group</w:t>
      </w:r>
      <w:r w:rsidR="005516D7">
        <w:rPr>
          <w:rFonts w:ascii="Times New Roman" w:hAnsi="Times New Roman"/>
          <w:sz w:val="24"/>
          <w:lang w:val="en-CA"/>
        </w:rPr>
        <w:t>,</w:t>
      </w:r>
      <w:r w:rsidRPr="0071680E">
        <w:rPr>
          <w:rFonts w:ascii="Times New Roman" w:hAnsi="Times New Roman"/>
          <w:sz w:val="24"/>
          <w:lang w:val="en-CA"/>
        </w:rPr>
        <w:t xml:space="preserve"> as variable A increases, variable B tends to increase also</w:t>
      </w:r>
      <w:r w:rsidR="00C36817" w:rsidRPr="00DA6B16">
        <w:rPr>
          <w:rFonts w:ascii="Times New Roman" w:hAnsi="Times New Roman"/>
          <w:sz w:val="24"/>
          <w:lang w:val="en-CA"/>
        </w:rPr>
        <w:t>, while a negative value in</w:t>
      </w:r>
      <w:r w:rsidR="000E6E8B">
        <w:rPr>
          <w:rFonts w:ascii="Times New Roman" w:hAnsi="Times New Roman"/>
          <w:sz w:val="24"/>
          <w:lang w:val="en-CA"/>
        </w:rPr>
        <w:t>d</w:t>
      </w:r>
      <w:r w:rsidR="00C36817" w:rsidRPr="00DA6B16">
        <w:rPr>
          <w:rFonts w:ascii="Times New Roman" w:hAnsi="Times New Roman"/>
          <w:sz w:val="24"/>
          <w:lang w:val="en-CA"/>
        </w:rPr>
        <w:t>icates that the variables tend to change in opposite directions.</w:t>
      </w:r>
    </w:p>
    <w:p w14:paraId="07C2CC5B" w14:textId="77777777" w:rsidR="0060205E" w:rsidRPr="0071680E" w:rsidRDefault="0060205E" w:rsidP="0060205E">
      <w:pPr>
        <w:rPr>
          <w:rFonts w:ascii="Times New Roman" w:hAnsi="Times New Roman"/>
          <w:sz w:val="24"/>
          <w:lang w:val="en-CA"/>
        </w:rPr>
      </w:pPr>
    </w:p>
    <w:p w14:paraId="57266DA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7849EBD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46E9BC8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8</w:t>
      </w:r>
    </w:p>
    <w:p w14:paraId="0FF3231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Objective: </w:t>
      </w:r>
      <w:r w:rsidR="00AE1874" w:rsidRPr="00DA6B16">
        <w:rPr>
          <w:rFonts w:ascii="Times New Roman" w:hAnsi="Times New Roman"/>
          <w:sz w:val="24"/>
          <w:lang w:val="en-CA"/>
        </w:rPr>
        <w:t>1.9 Define correlation coefficient and explain how to interpret it.</w:t>
      </w:r>
    </w:p>
    <w:p w14:paraId="7D96408F" w14:textId="77777777" w:rsidR="0060205E" w:rsidRPr="0071680E" w:rsidRDefault="0060205E" w:rsidP="0060205E">
      <w:pPr>
        <w:rPr>
          <w:rFonts w:ascii="Times New Roman" w:hAnsi="Times New Roman"/>
          <w:sz w:val="24"/>
          <w:lang w:val="en-CA"/>
        </w:rPr>
      </w:pPr>
    </w:p>
    <w:p w14:paraId="08379CE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221) What is the main advantage of the experimental method?</w:t>
      </w:r>
    </w:p>
    <w:p w14:paraId="588BBDA9" w14:textId="77777777" w:rsidR="0060205E" w:rsidRPr="0071680E" w:rsidRDefault="0060205E" w:rsidP="0060205E">
      <w:pPr>
        <w:rPr>
          <w:rFonts w:ascii="Times New Roman" w:hAnsi="Times New Roman"/>
          <w:sz w:val="24"/>
          <w:lang w:val="en-CA"/>
        </w:rPr>
      </w:pPr>
    </w:p>
    <w:p w14:paraId="03F7D18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552D759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The experimental method, or the experiment, is the only research method that can be used to identify cause-effect relationships. This is possible because researchers are able to exercise strict control over the experimental setting allowing them to rule out factors other than the independent variable as possible reasons for differences in the dependent variable.</w:t>
      </w:r>
    </w:p>
    <w:p w14:paraId="4C05FEDF" w14:textId="77777777" w:rsidR="0060205E" w:rsidRPr="0071680E" w:rsidRDefault="0060205E" w:rsidP="0060205E">
      <w:pPr>
        <w:rPr>
          <w:rFonts w:ascii="Times New Roman" w:hAnsi="Times New Roman"/>
          <w:sz w:val="24"/>
          <w:lang w:val="en-CA"/>
        </w:rPr>
      </w:pPr>
    </w:p>
    <w:p w14:paraId="1D0F8E0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78C7596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12BEE37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10</w:t>
      </w:r>
    </w:p>
    <w:p w14:paraId="40286A7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1.10 Define the characteristics, process, advantages, and disadvantages of experimental research.</w:t>
      </w:r>
    </w:p>
    <w:p w14:paraId="6988960A" w14:textId="77777777" w:rsidR="0060205E" w:rsidRPr="0071680E" w:rsidRDefault="0060205E" w:rsidP="0060205E">
      <w:pPr>
        <w:rPr>
          <w:rFonts w:ascii="Times New Roman" w:hAnsi="Times New Roman"/>
          <w:sz w:val="24"/>
          <w:lang w:val="en-CA"/>
        </w:rPr>
      </w:pPr>
    </w:p>
    <w:p w14:paraId="37F0FCC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222) What is the advantage of the experimental method over other research methods? Provide an example of a research experiment in which you correctly identify the independent variable(s), the dependent variable(s), the experimental group, and the control group. Provide a brief definition for independent variable and dependent variable.</w:t>
      </w:r>
    </w:p>
    <w:p w14:paraId="331E8E3A" w14:textId="77777777" w:rsidR="0060205E" w:rsidRPr="0071680E" w:rsidRDefault="0060205E" w:rsidP="0060205E">
      <w:pPr>
        <w:rPr>
          <w:rFonts w:ascii="Times New Roman" w:hAnsi="Times New Roman"/>
          <w:sz w:val="24"/>
          <w:lang w:val="en-CA"/>
        </w:rPr>
      </w:pPr>
    </w:p>
    <w:p w14:paraId="36430D6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4566FDF1" w14:textId="5EE7147D"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The advantage of the experimental method is its ability to identify cause-and-effect relationships. The answer may also include other advantages such as greater experimenter control and ability to determine the circumstances of behaviour rather than “waiting for its occurrence” in naturalistic observation. The definition of independent variable (IV) includes mention of the experimenter manipulating this variable, that it is given to the experimental but not to the control group, and that it is the potential cause of the dependent variable. The definition of dependent variable (DV) includes that it is the behaviour or variable that the experimenter measures, that it is dependent on the level of IV, and that it is the potential effect of the IV. Note whether the IV and DV are correctly labelled in the student</w:t>
      </w:r>
      <w:r w:rsidR="005948B6">
        <w:rPr>
          <w:rFonts w:ascii="Times New Roman" w:hAnsi="Times New Roman"/>
          <w:sz w:val="24"/>
          <w:lang w:val="en-CA"/>
        </w:rPr>
        <w:t>’</w:t>
      </w:r>
      <w:r w:rsidRPr="0071680E">
        <w:rPr>
          <w:rFonts w:ascii="Times New Roman" w:hAnsi="Times New Roman"/>
          <w:sz w:val="24"/>
          <w:lang w:val="en-CA"/>
        </w:rPr>
        <w:t>s example.</w:t>
      </w:r>
    </w:p>
    <w:p w14:paraId="1B28DD3F" w14:textId="77777777" w:rsidR="0060205E" w:rsidRPr="0071680E" w:rsidRDefault="0060205E" w:rsidP="0060205E">
      <w:pPr>
        <w:rPr>
          <w:rFonts w:ascii="Times New Roman" w:hAnsi="Times New Roman"/>
          <w:sz w:val="24"/>
          <w:lang w:val="en-CA"/>
        </w:rPr>
      </w:pPr>
    </w:p>
    <w:p w14:paraId="09BC736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3</w:t>
      </w:r>
    </w:p>
    <w:p w14:paraId="1DA52FF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652E950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10</w:t>
      </w:r>
    </w:p>
    <w:p w14:paraId="471866D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1.10 Define the characteristics, process, advantages, and disadvantages of experimental research.</w:t>
      </w:r>
    </w:p>
    <w:p w14:paraId="0E2E2784" w14:textId="77777777" w:rsidR="0060205E" w:rsidRPr="0071680E" w:rsidRDefault="0060205E" w:rsidP="0060205E">
      <w:pPr>
        <w:rPr>
          <w:rFonts w:ascii="Times New Roman" w:hAnsi="Times New Roman"/>
          <w:sz w:val="24"/>
          <w:lang w:val="en-CA"/>
        </w:rPr>
      </w:pPr>
    </w:p>
    <w:p w14:paraId="1BAEAB8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223) What are the roles of the independent variable and the dependent variable in an experiment?</w:t>
      </w:r>
    </w:p>
    <w:p w14:paraId="16F712D7" w14:textId="77777777" w:rsidR="0060205E" w:rsidRPr="0071680E" w:rsidRDefault="0060205E" w:rsidP="0060205E">
      <w:pPr>
        <w:rPr>
          <w:rFonts w:ascii="Times New Roman" w:hAnsi="Times New Roman"/>
          <w:sz w:val="24"/>
          <w:lang w:val="en-CA"/>
        </w:rPr>
      </w:pPr>
    </w:p>
    <w:p w14:paraId="1F9A8FC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078BB98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Independent variables are variables that the researcher manipulates in order to determine whether they cause a change in another behaviour or condition. Dependent variables are measured at the end to the experiment and are presumed to vary as a result of the manipulations of the independent variable or variables. An example would be illustrative. </w:t>
      </w:r>
    </w:p>
    <w:p w14:paraId="1659A599" w14:textId="77777777" w:rsidR="0060205E" w:rsidRPr="0071680E" w:rsidRDefault="0060205E" w:rsidP="0060205E">
      <w:pPr>
        <w:rPr>
          <w:rFonts w:ascii="Times New Roman" w:hAnsi="Times New Roman"/>
          <w:sz w:val="24"/>
          <w:lang w:val="en-CA"/>
        </w:rPr>
      </w:pPr>
    </w:p>
    <w:p w14:paraId="0832967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17C3B37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49C9B53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10</w:t>
      </w:r>
    </w:p>
    <w:p w14:paraId="5A3949D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1.11-2 Define the following terms and explain their relationship to experimental research</w:t>
      </w:r>
      <w:r w:rsidR="000E6E8B">
        <w:rPr>
          <w:rFonts w:ascii="Times New Roman" w:hAnsi="Times New Roman"/>
          <w:sz w:val="24"/>
          <w:lang w:val="en-CA"/>
        </w:rPr>
        <w:t>: independent and dependent variables</w:t>
      </w:r>
      <w:r w:rsidR="00C36817" w:rsidRPr="00DA6B16">
        <w:rPr>
          <w:rFonts w:ascii="Times New Roman" w:hAnsi="Times New Roman"/>
          <w:sz w:val="24"/>
          <w:lang w:val="en-CA"/>
        </w:rPr>
        <w:t>.</w:t>
      </w:r>
    </w:p>
    <w:p w14:paraId="62D338B6" w14:textId="77777777" w:rsidR="0060205E" w:rsidRPr="0071680E" w:rsidRDefault="0060205E" w:rsidP="0060205E">
      <w:pPr>
        <w:rPr>
          <w:rFonts w:ascii="Times New Roman" w:hAnsi="Times New Roman"/>
          <w:sz w:val="24"/>
          <w:lang w:val="en-CA"/>
        </w:rPr>
      </w:pPr>
    </w:p>
    <w:p w14:paraId="5C339C5F" w14:textId="6FB5545E"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224) What is the role of </w:t>
      </w:r>
      <w:r w:rsidR="00545B93">
        <w:rPr>
          <w:rFonts w:ascii="Times New Roman" w:hAnsi="Times New Roman"/>
          <w:sz w:val="24"/>
          <w:lang w:val="en-CA"/>
        </w:rPr>
        <w:t xml:space="preserve">the </w:t>
      </w:r>
      <w:r w:rsidRPr="0071680E">
        <w:rPr>
          <w:rFonts w:ascii="Times New Roman" w:hAnsi="Times New Roman"/>
          <w:sz w:val="24"/>
          <w:lang w:val="en-CA"/>
        </w:rPr>
        <w:t>control group in relation to the experimental group?</w:t>
      </w:r>
    </w:p>
    <w:p w14:paraId="4302C4D3" w14:textId="77777777" w:rsidR="0060205E" w:rsidRPr="0071680E" w:rsidRDefault="0060205E" w:rsidP="0060205E">
      <w:pPr>
        <w:rPr>
          <w:rFonts w:ascii="Times New Roman" w:hAnsi="Times New Roman"/>
          <w:sz w:val="24"/>
          <w:lang w:val="en-CA"/>
        </w:rPr>
      </w:pPr>
    </w:p>
    <w:p w14:paraId="5C45A41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76B53DED" w14:textId="6209F798"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w:t>
      </w:r>
      <w:r w:rsidR="00545B93">
        <w:rPr>
          <w:rFonts w:ascii="Times New Roman" w:hAnsi="Times New Roman"/>
          <w:sz w:val="24"/>
          <w:lang w:val="en-CA"/>
        </w:rPr>
        <w:t>T</w:t>
      </w:r>
      <w:r w:rsidRPr="0071680E">
        <w:rPr>
          <w:rFonts w:ascii="Times New Roman" w:hAnsi="Times New Roman"/>
          <w:sz w:val="24"/>
          <w:lang w:val="en-CA"/>
        </w:rPr>
        <w:t>he control group is a group that is similar to the experimental group and used for purposes of comparison. It is exposed to the same experimental environment as the experimental group but is not given the treatment.</w:t>
      </w:r>
    </w:p>
    <w:p w14:paraId="2215AE0D" w14:textId="77777777" w:rsidR="0060205E" w:rsidRPr="0071680E" w:rsidRDefault="0060205E" w:rsidP="0060205E">
      <w:pPr>
        <w:rPr>
          <w:rFonts w:ascii="Times New Roman" w:hAnsi="Times New Roman"/>
          <w:sz w:val="24"/>
          <w:lang w:val="en-CA"/>
        </w:rPr>
      </w:pPr>
    </w:p>
    <w:p w14:paraId="34C2F36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36017A1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71B6520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Page Reference: </w:t>
      </w:r>
      <w:r w:rsidR="00E47034">
        <w:rPr>
          <w:rFonts w:ascii="Times New Roman" w:hAnsi="Times New Roman"/>
          <w:sz w:val="24"/>
          <w:lang w:val="en-CA"/>
        </w:rPr>
        <w:t>10-</w:t>
      </w:r>
      <w:r w:rsidRPr="0071680E">
        <w:rPr>
          <w:rFonts w:ascii="Times New Roman" w:hAnsi="Times New Roman"/>
          <w:sz w:val="24"/>
          <w:lang w:val="en-CA"/>
        </w:rPr>
        <w:t>11</w:t>
      </w:r>
    </w:p>
    <w:p w14:paraId="7A757F7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1.11-3 Define the following terms and explain their relationship to experimental research</w:t>
      </w:r>
      <w:r w:rsidR="000E6E8B">
        <w:rPr>
          <w:rFonts w:ascii="Times New Roman" w:hAnsi="Times New Roman"/>
          <w:sz w:val="24"/>
          <w:lang w:val="en-CA"/>
        </w:rPr>
        <w:t>: experimental and control groups</w:t>
      </w:r>
      <w:r w:rsidR="00C36817" w:rsidRPr="00DA6B16">
        <w:rPr>
          <w:rFonts w:ascii="Times New Roman" w:hAnsi="Times New Roman"/>
          <w:sz w:val="24"/>
          <w:lang w:val="en-CA"/>
        </w:rPr>
        <w:t>.</w:t>
      </w:r>
    </w:p>
    <w:p w14:paraId="08A765E0" w14:textId="77777777" w:rsidR="0060205E" w:rsidRPr="0071680E" w:rsidRDefault="0060205E" w:rsidP="0060205E">
      <w:pPr>
        <w:rPr>
          <w:rFonts w:ascii="Times New Roman" w:hAnsi="Times New Roman"/>
          <w:sz w:val="24"/>
          <w:lang w:val="en-CA"/>
        </w:rPr>
      </w:pPr>
    </w:p>
    <w:p w14:paraId="18FC090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225) What is selection bias, and what technique do researchers use to control for it?</w:t>
      </w:r>
    </w:p>
    <w:p w14:paraId="17F35CC3" w14:textId="77777777" w:rsidR="0060205E" w:rsidRPr="0071680E" w:rsidRDefault="0060205E" w:rsidP="0060205E">
      <w:pPr>
        <w:rPr>
          <w:rFonts w:ascii="Times New Roman" w:hAnsi="Times New Roman"/>
          <w:sz w:val="24"/>
          <w:lang w:val="en-CA"/>
        </w:rPr>
      </w:pPr>
    </w:p>
    <w:p w14:paraId="6E3A6B0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52298CC4" w14:textId="6C0B454D"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Selection bias occurs when participants are assigned to groups in such a way that systematic differences among the groups are present at the beginning of the experiment. To control for selection bias, researchers must use random assignment. This involves selection </w:t>
      </w:r>
      <w:r w:rsidR="00F14B0D">
        <w:rPr>
          <w:rFonts w:ascii="Times New Roman" w:hAnsi="Times New Roman"/>
          <w:sz w:val="24"/>
          <w:lang w:val="en-CA"/>
        </w:rPr>
        <w:t xml:space="preserve">of </w:t>
      </w:r>
      <w:r w:rsidRPr="0071680E">
        <w:rPr>
          <w:rFonts w:ascii="Times New Roman" w:hAnsi="Times New Roman"/>
          <w:sz w:val="24"/>
          <w:lang w:val="en-CA"/>
        </w:rPr>
        <w:t>participants through chance to ensure that all have an equal probability of being assigned to any of the groups.</w:t>
      </w:r>
    </w:p>
    <w:p w14:paraId="1F0A1A24" w14:textId="77777777" w:rsidR="0060205E" w:rsidRPr="0071680E" w:rsidRDefault="0060205E" w:rsidP="0060205E">
      <w:pPr>
        <w:rPr>
          <w:rFonts w:ascii="Times New Roman" w:hAnsi="Times New Roman"/>
          <w:sz w:val="24"/>
          <w:lang w:val="en-CA"/>
        </w:rPr>
      </w:pPr>
    </w:p>
    <w:p w14:paraId="61998FD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5B31521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0E268A9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11</w:t>
      </w:r>
    </w:p>
    <w:p w14:paraId="77A01EC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1.11-4 Define the following terms and explain their relationship to experimental research</w:t>
      </w:r>
      <w:r w:rsidR="000E6E8B">
        <w:rPr>
          <w:rFonts w:ascii="Times New Roman" w:hAnsi="Times New Roman"/>
          <w:sz w:val="24"/>
          <w:lang w:val="en-CA"/>
        </w:rPr>
        <w:t>: selection bias</w:t>
      </w:r>
      <w:r w:rsidR="00C36817" w:rsidRPr="00DA6B16">
        <w:rPr>
          <w:rFonts w:ascii="Times New Roman" w:hAnsi="Times New Roman"/>
          <w:sz w:val="24"/>
          <w:lang w:val="en-CA"/>
        </w:rPr>
        <w:t>.</w:t>
      </w:r>
    </w:p>
    <w:p w14:paraId="54C949D3" w14:textId="77777777" w:rsidR="0060205E" w:rsidRPr="0071680E" w:rsidRDefault="0060205E" w:rsidP="0060205E">
      <w:pPr>
        <w:rPr>
          <w:rFonts w:ascii="Times New Roman" w:hAnsi="Times New Roman"/>
          <w:sz w:val="24"/>
          <w:lang w:val="en-CA"/>
        </w:rPr>
      </w:pPr>
    </w:p>
    <w:p w14:paraId="492210F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226) What is the placebo effect, and how do researchers control for it?</w:t>
      </w:r>
    </w:p>
    <w:p w14:paraId="3AF1FAD2" w14:textId="77777777" w:rsidR="0060205E" w:rsidRPr="0071680E" w:rsidRDefault="0060205E" w:rsidP="0060205E">
      <w:pPr>
        <w:rPr>
          <w:rFonts w:ascii="Times New Roman" w:hAnsi="Times New Roman"/>
          <w:sz w:val="24"/>
          <w:lang w:val="en-CA"/>
        </w:rPr>
      </w:pPr>
    </w:p>
    <w:p w14:paraId="7030266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023D13C9" w14:textId="6E408A8F"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The placebo effect occurs when the response to a treatment is due to the person’s expectations rather than to the actual treatment itself. A placebo is a harmless substance such as a sugar pill or an injection of saline solution that has an effect due to the subject</w:t>
      </w:r>
      <w:r w:rsidR="00F14B0D">
        <w:rPr>
          <w:rFonts w:ascii="Times New Roman" w:hAnsi="Times New Roman"/>
          <w:sz w:val="24"/>
          <w:lang w:val="en-CA"/>
        </w:rPr>
        <w:t>’</w:t>
      </w:r>
      <w:r w:rsidRPr="0071680E">
        <w:rPr>
          <w:rFonts w:ascii="Times New Roman" w:hAnsi="Times New Roman"/>
          <w:sz w:val="24"/>
          <w:lang w:val="en-CA"/>
        </w:rPr>
        <w:t>s expectations, not because of the efficacy of the placebo itself. To control the effect</w:t>
      </w:r>
      <w:r w:rsidR="00F14B0D">
        <w:rPr>
          <w:rFonts w:ascii="Times New Roman" w:hAnsi="Times New Roman"/>
          <w:sz w:val="24"/>
          <w:lang w:val="en-CA"/>
        </w:rPr>
        <w:t>,</w:t>
      </w:r>
      <w:r w:rsidRPr="0071680E">
        <w:rPr>
          <w:rFonts w:ascii="Times New Roman" w:hAnsi="Times New Roman"/>
          <w:sz w:val="24"/>
          <w:lang w:val="en-CA"/>
        </w:rPr>
        <w:t xml:space="preserve"> the researchers do to let participants know whether they are in the experimental group or in the control group.</w:t>
      </w:r>
    </w:p>
    <w:p w14:paraId="7C2CB080" w14:textId="77777777" w:rsidR="0060205E" w:rsidRPr="0071680E" w:rsidRDefault="0060205E" w:rsidP="0060205E">
      <w:pPr>
        <w:rPr>
          <w:rFonts w:ascii="Times New Roman" w:hAnsi="Times New Roman"/>
          <w:sz w:val="24"/>
          <w:lang w:val="en-CA"/>
        </w:rPr>
      </w:pPr>
    </w:p>
    <w:p w14:paraId="597C1E5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09A468C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0354D2E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12</w:t>
      </w:r>
    </w:p>
    <w:p w14:paraId="682C4A6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1.11</w:t>
      </w:r>
      <w:r w:rsidR="00C36817" w:rsidRPr="00DA6B16">
        <w:rPr>
          <w:rFonts w:ascii="Times New Roman" w:hAnsi="Times New Roman"/>
          <w:sz w:val="24"/>
          <w:lang w:val="en-CA"/>
        </w:rPr>
        <w:t>-6</w:t>
      </w:r>
      <w:r w:rsidRPr="0071680E">
        <w:rPr>
          <w:rFonts w:ascii="Times New Roman" w:hAnsi="Times New Roman"/>
          <w:sz w:val="24"/>
          <w:lang w:val="en-CA"/>
        </w:rPr>
        <w:t xml:space="preserve"> Define the following terms and explain their relationship to experimental research</w:t>
      </w:r>
      <w:r w:rsidR="000E6E8B">
        <w:rPr>
          <w:rFonts w:ascii="Times New Roman" w:hAnsi="Times New Roman"/>
          <w:sz w:val="24"/>
          <w:lang w:val="en-CA"/>
        </w:rPr>
        <w:t>: the placebo effect</w:t>
      </w:r>
      <w:r w:rsidR="00C36817" w:rsidRPr="00DA6B16">
        <w:rPr>
          <w:rFonts w:ascii="Times New Roman" w:hAnsi="Times New Roman"/>
          <w:sz w:val="24"/>
          <w:lang w:val="en-CA"/>
        </w:rPr>
        <w:t>.</w:t>
      </w:r>
    </w:p>
    <w:p w14:paraId="06301544" w14:textId="77777777" w:rsidR="0060205E" w:rsidRPr="0071680E" w:rsidRDefault="0060205E" w:rsidP="0060205E">
      <w:pPr>
        <w:rPr>
          <w:rFonts w:ascii="Times New Roman" w:hAnsi="Times New Roman"/>
          <w:sz w:val="24"/>
          <w:lang w:val="en-CA"/>
        </w:rPr>
      </w:pPr>
    </w:p>
    <w:p w14:paraId="7DAC77C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227) What is experimenter bias, and how is it controlled?</w:t>
      </w:r>
    </w:p>
    <w:p w14:paraId="5C7B7E88" w14:textId="77777777" w:rsidR="0060205E" w:rsidRPr="0071680E" w:rsidRDefault="0060205E" w:rsidP="0060205E">
      <w:pPr>
        <w:rPr>
          <w:rFonts w:ascii="Times New Roman" w:hAnsi="Times New Roman"/>
          <w:sz w:val="24"/>
          <w:lang w:val="en-CA"/>
        </w:rPr>
      </w:pPr>
    </w:p>
    <w:p w14:paraId="08B209A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31289113" w14:textId="39935BF9"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Experimenter bias occurs when researchers’ preconceived notions or expectations cause them to find what they expect to find</w:t>
      </w:r>
      <w:r w:rsidR="000F3B40">
        <w:rPr>
          <w:rFonts w:ascii="Times New Roman" w:hAnsi="Times New Roman"/>
          <w:sz w:val="24"/>
          <w:lang w:val="en-CA"/>
        </w:rPr>
        <w:t>, which can</w:t>
      </w:r>
      <w:r w:rsidRPr="0071680E">
        <w:rPr>
          <w:rFonts w:ascii="Times New Roman" w:hAnsi="Times New Roman"/>
          <w:sz w:val="24"/>
          <w:lang w:val="en-CA"/>
        </w:rPr>
        <w:t xml:space="preserve"> influence the results. To control for this effect, researchers must not know which participants are assigned to the experimental and control groups</w:t>
      </w:r>
      <w:r w:rsidR="00792F9D">
        <w:rPr>
          <w:rFonts w:ascii="Times New Roman" w:hAnsi="Times New Roman"/>
          <w:sz w:val="24"/>
          <w:lang w:val="en-CA"/>
        </w:rPr>
        <w:t xml:space="preserve"> u</w:t>
      </w:r>
      <w:r w:rsidRPr="0071680E">
        <w:rPr>
          <w:rFonts w:ascii="Times New Roman" w:hAnsi="Times New Roman"/>
          <w:sz w:val="24"/>
          <w:lang w:val="en-CA"/>
        </w:rPr>
        <w:t>ntil after the research data are collected and recorded.</w:t>
      </w:r>
    </w:p>
    <w:p w14:paraId="7C525E17" w14:textId="77777777" w:rsidR="0060205E" w:rsidRPr="0071680E" w:rsidRDefault="0060205E" w:rsidP="0060205E">
      <w:pPr>
        <w:rPr>
          <w:rFonts w:ascii="Times New Roman" w:hAnsi="Times New Roman"/>
          <w:sz w:val="24"/>
          <w:lang w:val="en-CA"/>
        </w:rPr>
      </w:pPr>
    </w:p>
    <w:p w14:paraId="7EF0908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6DE5E57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27A0A5E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13</w:t>
      </w:r>
    </w:p>
    <w:p w14:paraId="590A48A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0E6E8B">
        <w:rPr>
          <w:rFonts w:ascii="Times New Roman" w:hAnsi="Times New Roman"/>
          <w:sz w:val="24"/>
          <w:lang w:val="en-CA"/>
        </w:rPr>
        <w:t>: experimenter bias</w:t>
      </w:r>
      <w:r w:rsidR="00C36817" w:rsidRPr="00DA6B16">
        <w:rPr>
          <w:rFonts w:ascii="Times New Roman" w:hAnsi="Times New Roman"/>
          <w:sz w:val="24"/>
          <w:lang w:val="en-CA"/>
        </w:rPr>
        <w:t>.</w:t>
      </w:r>
    </w:p>
    <w:p w14:paraId="7A91A9B8" w14:textId="77777777" w:rsidR="0060205E" w:rsidRPr="0071680E" w:rsidRDefault="0060205E" w:rsidP="0060205E">
      <w:pPr>
        <w:rPr>
          <w:rFonts w:ascii="Times New Roman" w:hAnsi="Times New Roman"/>
          <w:sz w:val="24"/>
          <w:lang w:val="en-CA"/>
        </w:rPr>
      </w:pPr>
    </w:p>
    <w:p w14:paraId="4128F87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228) Define the potential problems in experimental research selection bias, the placebo effect, and experimenter bias. Explain how random assignment and the double-blind technique help control for these problems.</w:t>
      </w:r>
    </w:p>
    <w:p w14:paraId="5BD1F554" w14:textId="77777777" w:rsidR="0060205E" w:rsidRPr="0071680E" w:rsidRDefault="0060205E" w:rsidP="0060205E">
      <w:pPr>
        <w:rPr>
          <w:rFonts w:ascii="Times New Roman" w:hAnsi="Times New Roman"/>
          <w:sz w:val="24"/>
          <w:lang w:val="en-CA"/>
        </w:rPr>
      </w:pPr>
    </w:p>
    <w:p w14:paraId="20BD858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21B7BEF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A good answer defines the terms well and can properly relate how random assignment controls for selection bias and how the double-blind technique controls for experimenter bias.</w:t>
      </w:r>
    </w:p>
    <w:p w14:paraId="212500EA" w14:textId="77777777" w:rsidR="0060205E" w:rsidRPr="0071680E" w:rsidRDefault="0060205E" w:rsidP="0060205E">
      <w:pPr>
        <w:rPr>
          <w:rFonts w:ascii="Times New Roman" w:hAnsi="Times New Roman"/>
          <w:sz w:val="24"/>
          <w:lang w:val="en-CA"/>
        </w:rPr>
      </w:pPr>
    </w:p>
    <w:p w14:paraId="23A0D0E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6B7BC54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064B081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11-13</w:t>
      </w:r>
    </w:p>
    <w:p w14:paraId="0781F3C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1.11-7 Define the following terms and explain their relationship to experimental research</w:t>
      </w:r>
      <w:r w:rsidR="000E6E8B">
        <w:rPr>
          <w:rFonts w:ascii="Times New Roman" w:hAnsi="Times New Roman"/>
          <w:sz w:val="24"/>
          <w:lang w:val="en-CA"/>
        </w:rPr>
        <w:t>: experimenter bias</w:t>
      </w:r>
      <w:r w:rsidR="00C36817" w:rsidRPr="00DA6B16">
        <w:rPr>
          <w:rFonts w:ascii="Times New Roman" w:hAnsi="Times New Roman"/>
          <w:sz w:val="24"/>
          <w:lang w:val="en-CA"/>
        </w:rPr>
        <w:t>.</w:t>
      </w:r>
    </w:p>
    <w:p w14:paraId="1F71230F" w14:textId="77777777" w:rsidR="0060205E" w:rsidRPr="0071680E" w:rsidRDefault="0060205E" w:rsidP="0060205E">
      <w:pPr>
        <w:rPr>
          <w:rFonts w:ascii="Times New Roman" w:hAnsi="Times New Roman"/>
          <w:sz w:val="24"/>
          <w:lang w:val="en-CA"/>
        </w:rPr>
      </w:pPr>
    </w:p>
    <w:p w14:paraId="525AB82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229) Design a quick, basic experiment to study the effects of noise level on test taking. Identify the following: hypothesis, independent variable, dependent variable, experimental group, and control group.</w:t>
      </w:r>
    </w:p>
    <w:p w14:paraId="7D57E232" w14:textId="77777777" w:rsidR="0060205E" w:rsidRPr="0071680E" w:rsidRDefault="0060205E" w:rsidP="0060205E">
      <w:pPr>
        <w:rPr>
          <w:rFonts w:ascii="Times New Roman" w:hAnsi="Times New Roman"/>
          <w:sz w:val="24"/>
          <w:lang w:val="en-CA"/>
        </w:rPr>
      </w:pPr>
    </w:p>
    <w:p w14:paraId="2F8D882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63AE3BD4" w14:textId="653C2464"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Answers may be presented in paragraph, outline, list, or even diagram form. Although special features will vary from student to student, you can quickly check to see if their examples indicate that the basic features of experiments are understood.</w:t>
      </w:r>
    </w:p>
    <w:p w14:paraId="2E3A1C2B" w14:textId="77777777" w:rsidR="0060205E" w:rsidRPr="0071680E" w:rsidRDefault="0060205E" w:rsidP="0060205E">
      <w:pPr>
        <w:rPr>
          <w:rFonts w:ascii="Times New Roman" w:hAnsi="Times New Roman"/>
          <w:sz w:val="24"/>
          <w:lang w:val="en-CA"/>
        </w:rPr>
      </w:pPr>
    </w:p>
    <w:p w14:paraId="0657638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3</w:t>
      </w:r>
    </w:p>
    <w:p w14:paraId="61921DF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3D936F9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Page Reference: </w:t>
      </w:r>
      <w:r w:rsidR="00E47034">
        <w:rPr>
          <w:rFonts w:ascii="Times New Roman" w:hAnsi="Times New Roman"/>
          <w:sz w:val="24"/>
          <w:lang w:val="en-CA"/>
        </w:rPr>
        <w:t xml:space="preserve">10, </w:t>
      </w:r>
      <w:r w:rsidRPr="0071680E">
        <w:rPr>
          <w:rFonts w:ascii="Times New Roman" w:hAnsi="Times New Roman"/>
          <w:sz w:val="24"/>
          <w:lang w:val="en-CA"/>
        </w:rPr>
        <w:t xml:space="preserve">11, </w:t>
      </w:r>
    </w:p>
    <w:p w14:paraId="5C2D6AF8" w14:textId="55613E0D"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1.11-1, 2, 3 Define the following terms and explain their relationship to experimental research</w:t>
      </w:r>
      <w:r w:rsidR="000E6E8B">
        <w:rPr>
          <w:rFonts w:ascii="Times New Roman" w:hAnsi="Times New Roman"/>
          <w:sz w:val="24"/>
          <w:lang w:val="en-CA"/>
        </w:rPr>
        <w:t>: hypothesis, independent and dependent variables, experimental and control groups</w:t>
      </w:r>
      <w:r w:rsidR="00C36817" w:rsidRPr="00DA6B16">
        <w:rPr>
          <w:rFonts w:ascii="Times New Roman" w:hAnsi="Times New Roman"/>
          <w:sz w:val="24"/>
          <w:lang w:val="en-CA"/>
        </w:rPr>
        <w:t>.</w:t>
      </w:r>
    </w:p>
    <w:p w14:paraId="556D87E1" w14:textId="77777777" w:rsidR="0060205E" w:rsidRPr="0071680E" w:rsidRDefault="0060205E" w:rsidP="0060205E">
      <w:pPr>
        <w:rPr>
          <w:rFonts w:ascii="Times New Roman" w:hAnsi="Times New Roman"/>
          <w:sz w:val="24"/>
          <w:lang w:val="en-CA"/>
        </w:rPr>
      </w:pPr>
    </w:p>
    <w:p w14:paraId="6602B02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230) Discuss the major ethical concerns in conducting psychological research with both animal and human subjects. What are the major ethical guidelines for conducting psychological research?</w:t>
      </w:r>
    </w:p>
    <w:p w14:paraId="102BE9B0" w14:textId="77777777" w:rsidR="0060205E" w:rsidRPr="0071680E" w:rsidRDefault="0060205E" w:rsidP="0060205E">
      <w:pPr>
        <w:rPr>
          <w:rFonts w:ascii="Times New Roman" w:hAnsi="Times New Roman"/>
          <w:sz w:val="24"/>
          <w:lang w:val="en-CA"/>
        </w:rPr>
      </w:pPr>
    </w:p>
    <w:p w14:paraId="7FB0B68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3957AF6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Avoidance of harm, danger, and discomfort is a major consideration for both animal and human research, with stricter guidelines for human research. With humans, deception must be kept to a minimum and be justified by a board regulating research. Debriefing after an experiment is a must, as is informed consent before a study is conducted.</w:t>
      </w:r>
    </w:p>
    <w:p w14:paraId="73F142E8" w14:textId="77777777" w:rsidR="0060205E" w:rsidRPr="0071680E" w:rsidRDefault="0060205E" w:rsidP="0060205E">
      <w:pPr>
        <w:rPr>
          <w:rFonts w:ascii="Times New Roman" w:hAnsi="Times New Roman"/>
          <w:sz w:val="24"/>
          <w:lang w:val="en-CA"/>
        </w:rPr>
      </w:pPr>
    </w:p>
    <w:p w14:paraId="09A0B07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749EE4E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0EC04EA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14-1</w:t>
      </w:r>
      <w:r w:rsidR="00E47034">
        <w:rPr>
          <w:rFonts w:ascii="Times New Roman" w:hAnsi="Times New Roman"/>
          <w:sz w:val="24"/>
          <w:lang w:val="en-CA"/>
        </w:rPr>
        <w:t>6</w:t>
      </w:r>
    </w:p>
    <w:p w14:paraId="02973E4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1.12 Explain why psychologists use psychological tests.</w:t>
      </w:r>
    </w:p>
    <w:p w14:paraId="7F3C23AB" w14:textId="77777777" w:rsidR="0060205E" w:rsidRPr="0071680E" w:rsidRDefault="0060205E" w:rsidP="0060205E">
      <w:pPr>
        <w:rPr>
          <w:rFonts w:ascii="Times New Roman" w:hAnsi="Times New Roman"/>
          <w:sz w:val="24"/>
          <w:lang w:val="en-CA"/>
        </w:rPr>
      </w:pPr>
    </w:p>
    <w:p w14:paraId="4131521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231) Why are animals used in research?</w:t>
      </w:r>
    </w:p>
    <w:p w14:paraId="1C26BCE2" w14:textId="77777777" w:rsidR="0060205E" w:rsidRPr="0071680E" w:rsidRDefault="0060205E" w:rsidP="0060205E">
      <w:pPr>
        <w:rPr>
          <w:rFonts w:ascii="Times New Roman" w:hAnsi="Times New Roman"/>
          <w:sz w:val="24"/>
          <w:lang w:val="en-CA"/>
        </w:rPr>
      </w:pPr>
    </w:p>
    <w:p w14:paraId="1528E7F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5D58D67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Animals are used in research for five reasons. </w:t>
      </w:r>
    </w:p>
    <w:p w14:paraId="342848E1" w14:textId="69DD0EB6" w:rsidR="0060205E" w:rsidRPr="0058428D" w:rsidRDefault="00202ED0" w:rsidP="00202ED0">
      <w:pPr>
        <w:rPr>
          <w:rFonts w:ascii="Times New Roman" w:hAnsi="Times New Roman"/>
          <w:sz w:val="24"/>
          <w:lang w:val="en-CA"/>
        </w:rPr>
      </w:pPr>
      <w:r>
        <w:rPr>
          <w:rFonts w:ascii="Times New Roman" w:hAnsi="Times New Roman"/>
          <w:sz w:val="24"/>
          <w:lang w:val="en-CA"/>
        </w:rPr>
        <w:t>1–</w:t>
      </w:r>
      <w:r w:rsidR="0039735B" w:rsidRPr="0058428D">
        <w:rPr>
          <w:rFonts w:ascii="Times New Roman" w:hAnsi="Times New Roman"/>
          <w:sz w:val="24"/>
          <w:lang w:val="en-CA"/>
        </w:rPr>
        <w:t>Animals p</w:t>
      </w:r>
      <w:r w:rsidR="00767F1C" w:rsidRPr="0058428D">
        <w:rPr>
          <w:rFonts w:ascii="Times New Roman" w:hAnsi="Times New Roman"/>
          <w:sz w:val="24"/>
          <w:lang w:val="en-CA"/>
        </w:rPr>
        <w:t>rovide</w:t>
      </w:r>
      <w:r w:rsidR="0039735B" w:rsidRPr="0058428D">
        <w:rPr>
          <w:rFonts w:ascii="Times New Roman" w:hAnsi="Times New Roman"/>
          <w:sz w:val="24"/>
          <w:lang w:val="en-CA"/>
        </w:rPr>
        <w:t xml:space="preserve"> a</w:t>
      </w:r>
      <w:r w:rsidR="00767F1C" w:rsidRPr="0058428D">
        <w:rPr>
          <w:rFonts w:ascii="Times New Roman" w:hAnsi="Times New Roman"/>
          <w:sz w:val="24"/>
          <w:lang w:val="en-CA"/>
        </w:rPr>
        <w:t xml:space="preserve"> simpler model for studying process</w:t>
      </w:r>
      <w:r w:rsidRPr="0058428D">
        <w:rPr>
          <w:rFonts w:ascii="Times New Roman" w:hAnsi="Times New Roman"/>
          <w:sz w:val="24"/>
          <w:lang w:val="en-CA"/>
        </w:rPr>
        <w:t>es</w:t>
      </w:r>
      <w:r w:rsidR="00767F1C" w:rsidRPr="0058428D">
        <w:rPr>
          <w:rFonts w:ascii="Times New Roman" w:hAnsi="Times New Roman"/>
          <w:sz w:val="24"/>
          <w:lang w:val="en-CA"/>
        </w:rPr>
        <w:t xml:space="preserve"> that operate similarly in humans.</w:t>
      </w:r>
    </w:p>
    <w:p w14:paraId="0880BBAE" w14:textId="608A3EA5" w:rsidR="0060205E" w:rsidRPr="0058428D" w:rsidRDefault="00202ED0" w:rsidP="00202ED0">
      <w:pPr>
        <w:rPr>
          <w:rFonts w:ascii="Times New Roman" w:hAnsi="Times New Roman"/>
          <w:sz w:val="24"/>
          <w:lang w:val="en-CA"/>
        </w:rPr>
      </w:pPr>
      <w:r>
        <w:rPr>
          <w:rFonts w:ascii="Times New Roman" w:hAnsi="Times New Roman"/>
          <w:sz w:val="24"/>
          <w:lang w:val="en-CA"/>
        </w:rPr>
        <w:t>2–</w:t>
      </w:r>
      <w:r w:rsidR="00767F1C" w:rsidRPr="0058428D">
        <w:rPr>
          <w:rFonts w:ascii="Times New Roman" w:hAnsi="Times New Roman"/>
          <w:sz w:val="24"/>
          <w:lang w:val="en-CA"/>
        </w:rPr>
        <w:t>Researchers can exercise far more control over animal subject</w:t>
      </w:r>
      <w:r w:rsidR="0039735B" w:rsidRPr="0058428D">
        <w:rPr>
          <w:rFonts w:ascii="Times New Roman" w:hAnsi="Times New Roman"/>
          <w:sz w:val="24"/>
          <w:lang w:val="en-CA"/>
        </w:rPr>
        <w:t>s</w:t>
      </w:r>
      <w:r w:rsidR="00767F1C" w:rsidRPr="0058428D">
        <w:rPr>
          <w:rFonts w:ascii="Times New Roman" w:hAnsi="Times New Roman"/>
          <w:sz w:val="24"/>
          <w:lang w:val="en-CA"/>
        </w:rPr>
        <w:t xml:space="preserve">. </w:t>
      </w:r>
    </w:p>
    <w:p w14:paraId="4DACB0D1" w14:textId="32923AAD" w:rsidR="0060205E" w:rsidRPr="0058428D" w:rsidRDefault="00202ED0" w:rsidP="00202ED0">
      <w:pPr>
        <w:rPr>
          <w:rFonts w:ascii="Times New Roman" w:hAnsi="Times New Roman"/>
          <w:sz w:val="24"/>
          <w:lang w:val="en-CA"/>
        </w:rPr>
      </w:pPr>
      <w:r>
        <w:rPr>
          <w:rFonts w:ascii="Times New Roman" w:hAnsi="Times New Roman"/>
          <w:sz w:val="24"/>
          <w:lang w:val="en-CA"/>
        </w:rPr>
        <w:t>3–</w:t>
      </w:r>
      <w:r w:rsidR="00767F1C" w:rsidRPr="0058428D">
        <w:rPr>
          <w:rFonts w:ascii="Times New Roman" w:hAnsi="Times New Roman"/>
          <w:sz w:val="24"/>
          <w:lang w:val="en-CA"/>
        </w:rPr>
        <w:t xml:space="preserve">A wider range of medical and other manipulations can be used. </w:t>
      </w:r>
    </w:p>
    <w:p w14:paraId="75081B03" w14:textId="2EE1C68E" w:rsidR="0060205E" w:rsidRPr="0058428D" w:rsidRDefault="00202ED0" w:rsidP="00202ED0">
      <w:pPr>
        <w:rPr>
          <w:rFonts w:ascii="Times New Roman" w:hAnsi="Times New Roman"/>
          <w:sz w:val="24"/>
          <w:lang w:val="en-CA"/>
        </w:rPr>
      </w:pPr>
      <w:r>
        <w:rPr>
          <w:rFonts w:ascii="Times New Roman" w:hAnsi="Times New Roman"/>
          <w:sz w:val="24"/>
          <w:lang w:val="en-CA"/>
        </w:rPr>
        <w:t>4–</w:t>
      </w:r>
      <w:r w:rsidR="00767F1C" w:rsidRPr="0058428D">
        <w:rPr>
          <w:rFonts w:ascii="Times New Roman" w:hAnsi="Times New Roman"/>
          <w:sz w:val="24"/>
          <w:lang w:val="en-CA"/>
        </w:rPr>
        <w:t xml:space="preserve">It is easier to study the entire lifespan and multiple generations. </w:t>
      </w:r>
    </w:p>
    <w:p w14:paraId="5301412B" w14:textId="268B08E8" w:rsidR="0060205E" w:rsidRPr="0058428D" w:rsidRDefault="00202ED0" w:rsidP="00202ED0">
      <w:pPr>
        <w:rPr>
          <w:rFonts w:ascii="Times New Roman" w:hAnsi="Times New Roman"/>
          <w:sz w:val="24"/>
          <w:lang w:val="en-CA"/>
        </w:rPr>
      </w:pPr>
      <w:r>
        <w:rPr>
          <w:rFonts w:ascii="Times New Roman" w:hAnsi="Times New Roman"/>
          <w:sz w:val="24"/>
          <w:lang w:val="en-CA"/>
        </w:rPr>
        <w:t>5–</w:t>
      </w:r>
      <w:r w:rsidR="00767F1C" w:rsidRPr="0058428D">
        <w:rPr>
          <w:rFonts w:ascii="Times New Roman" w:hAnsi="Times New Roman"/>
          <w:sz w:val="24"/>
          <w:lang w:val="en-CA"/>
        </w:rPr>
        <w:t>Animals are cheaper to use and are available.</w:t>
      </w:r>
    </w:p>
    <w:p w14:paraId="722DEADB" w14:textId="77777777" w:rsidR="0060205E" w:rsidRPr="0071680E" w:rsidRDefault="0060205E" w:rsidP="0060205E">
      <w:pPr>
        <w:rPr>
          <w:rFonts w:ascii="Times New Roman" w:hAnsi="Times New Roman"/>
          <w:sz w:val="24"/>
          <w:lang w:val="en-CA"/>
        </w:rPr>
      </w:pPr>
    </w:p>
    <w:p w14:paraId="6697C46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67566C2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7980BC2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15</w:t>
      </w:r>
      <w:r w:rsidR="00E47034">
        <w:rPr>
          <w:rFonts w:ascii="Times New Roman" w:hAnsi="Times New Roman"/>
          <w:sz w:val="24"/>
          <w:lang w:val="en-CA"/>
        </w:rPr>
        <w:t>-16</w:t>
      </w:r>
    </w:p>
    <w:p w14:paraId="5ABE509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issues relate to psychology.</w:t>
      </w:r>
    </w:p>
    <w:p w14:paraId="5227CFBC" w14:textId="77777777" w:rsidR="0060205E" w:rsidRPr="0071680E" w:rsidRDefault="0060205E" w:rsidP="0060205E">
      <w:pPr>
        <w:rPr>
          <w:rFonts w:ascii="Times New Roman" w:hAnsi="Times New Roman"/>
          <w:sz w:val="24"/>
          <w:lang w:val="en-CA"/>
        </w:rPr>
      </w:pPr>
    </w:p>
    <w:p w14:paraId="5C592F5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232) What must psychologists do to ensure proper treatment of the human participants in their research?</w:t>
      </w:r>
    </w:p>
    <w:p w14:paraId="64793654" w14:textId="77777777" w:rsidR="0060205E" w:rsidRPr="0071680E" w:rsidRDefault="0060205E" w:rsidP="0060205E">
      <w:pPr>
        <w:rPr>
          <w:rFonts w:ascii="Times New Roman" w:hAnsi="Times New Roman"/>
          <w:sz w:val="24"/>
          <w:lang w:val="en-CA"/>
        </w:rPr>
      </w:pPr>
    </w:p>
    <w:p w14:paraId="192610A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645AA6B8" w14:textId="0E965184"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w:t>
      </w:r>
      <w:r w:rsidR="000E6E8B">
        <w:rPr>
          <w:rFonts w:ascii="Times New Roman" w:hAnsi="Times New Roman"/>
          <w:sz w:val="24"/>
          <w:lang w:val="en-CA"/>
        </w:rPr>
        <w:t>T</w:t>
      </w:r>
      <w:r w:rsidRPr="0071680E">
        <w:rPr>
          <w:rFonts w:ascii="Times New Roman" w:hAnsi="Times New Roman"/>
          <w:sz w:val="24"/>
          <w:lang w:val="en-CA"/>
        </w:rPr>
        <w:t>o ensure proper treatment of the human participants in their research</w:t>
      </w:r>
      <w:r w:rsidR="000E6E8B">
        <w:rPr>
          <w:rFonts w:ascii="Times New Roman" w:hAnsi="Times New Roman"/>
          <w:sz w:val="24"/>
          <w:lang w:val="en-CA"/>
        </w:rPr>
        <w:t>,</w:t>
      </w:r>
      <w:r w:rsidRPr="0071680E">
        <w:rPr>
          <w:rFonts w:ascii="Times New Roman" w:hAnsi="Times New Roman"/>
          <w:sz w:val="24"/>
          <w:lang w:val="en-CA"/>
        </w:rPr>
        <w:t xml:space="preserve"> psychologists must follow the Canadian Psychological Association set of ethical standards governing research with humans.</w:t>
      </w:r>
      <w:r w:rsidR="00E16CCB">
        <w:rPr>
          <w:rFonts w:ascii="Times New Roman" w:hAnsi="Times New Roman"/>
          <w:sz w:val="24"/>
          <w:lang w:val="en-CA"/>
        </w:rPr>
        <w:t xml:space="preserve"> </w:t>
      </w:r>
      <w:r w:rsidRPr="0071680E">
        <w:rPr>
          <w:rFonts w:ascii="Times New Roman" w:hAnsi="Times New Roman"/>
          <w:sz w:val="24"/>
          <w:lang w:val="en-CA"/>
        </w:rPr>
        <w:t>Participation must be voluntary, and confidentiality respected. Participants must be free to withdraw from the study at any time, and must be fully debriefed at the end of the study.</w:t>
      </w:r>
    </w:p>
    <w:p w14:paraId="04BAD3F0" w14:textId="77777777" w:rsidR="0060205E" w:rsidRPr="0071680E" w:rsidRDefault="0060205E" w:rsidP="0060205E">
      <w:pPr>
        <w:rPr>
          <w:rFonts w:ascii="Times New Roman" w:hAnsi="Times New Roman"/>
          <w:sz w:val="24"/>
          <w:lang w:val="en-CA"/>
        </w:rPr>
      </w:pPr>
    </w:p>
    <w:p w14:paraId="0E6151A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Diff: 1 </w:t>
      </w:r>
    </w:p>
    <w:p w14:paraId="4686B86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395E2D5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Page Reference: </w:t>
      </w:r>
      <w:r w:rsidR="00E47034">
        <w:rPr>
          <w:rFonts w:ascii="Times New Roman" w:hAnsi="Times New Roman"/>
          <w:sz w:val="24"/>
          <w:lang w:val="en-CA"/>
        </w:rPr>
        <w:t>14-</w:t>
      </w:r>
      <w:r w:rsidRPr="0071680E">
        <w:rPr>
          <w:rFonts w:ascii="Times New Roman" w:hAnsi="Times New Roman"/>
          <w:sz w:val="24"/>
          <w:lang w:val="en-CA"/>
        </w:rPr>
        <w:t>15</w:t>
      </w:r>
    </w:p>
    <w:p w14:paraId="6CFEA3E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1.13 Compare and contrast reliability and validity, and explain how these issues relate to psychology.</w:t>
      </w:r>
    </w:p>
    <w:p w14:paraId="7FE3607C" w14:textId="77777777" w:rsidR="0060205E" w:rsidRPr="0071680E" w:rsidRDefault="0060205E" w:rsidP="0060205E">
      <w:pPr>
        <w:rPr>
          <w:rFonts w:ascii="Times New Roman" w:hAnsi="Times New Roman"/>
          <w:sz w:val="24"/>
          <w:lang w:val="en-CA"/>
        </w:rPr>
      </w:pPr>
    </w:p>
    <w:p w14:paraId="50F96776" w14:textId="30F131D0"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233) Who is generally thought of as the founder of psychology and what was </w:t>
      </w:r>
      <w:r w:rsidR="00C465CC">
        <w:rPr>
          <w:rFonts w:ascii="Times New Roman" w:hAnsi="Times New Roman"/>
          <w:sz w:val="24"/>
          <w:lang w:val="en-CA"/>
        </w:rPr>
        <w:t xml:space="preserve">his </w:t>
      </w:r>
      <w:r w:rsidRPr="0071680E">
        <w:rPr>
          <w:rFonts w:ascii="Times New Roman" w:hAnsi="Times New Roman"/>
          <w:sz w:val="24"/>
          <w:lang w:val="en-CA"/>
        </w:rPr>
        <w:t>contribution to psychology?</w:t>
      </w:r>
    </w:p>
    <w:p w14:paraId="0B0301CC" w14:textId="77777777" w:rsidR="0060205E" w:rsidRPr="0071680E" w:rsidRDefault="0060205E" w:rsidP="0060205E">
      <w:pPr>
        <w:rPr>
          <w:rFonts w:ascii="Times New Roman" w:hAnsi="Times New Roman"/>
          <w:sz w:val="24"/>
          <w:lang w:val="en-CA"/>
        </w:rPr>
      </w:pPr>
    </w:p>
    <w:p w14:paraId="0D68A01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01D34A70" w14:textId="3010D912"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The founder of psychology was Wilhelm Wundt. His psychological laboratory in Germany, in 1879, is considered the birthplace of psychology as a formal academic discipline. The student should mention Wundt’s attempt to reduce mental process</w:t>
      </w:r>
      <w:r w:rsidR="00C465CC">
        <w:rPr>
          <w:rFonts w:ascii="Times New Roman" w:hAnsi="Times New Roman"/>
          <w:sz w:val="24"/>
          <w:lang w:val="en-CA"/>
        </w:rPr>
        <w:t>es</w:t>
      </w:r>
      <w:r w:rsidRPr="0071680E">
        <w:rPr>
          <w:rFonts w:ascii="Times New Roman" w:hAnsi="Times New Roman"/>
          <w:sz w:val="24"/>
          <w:lang w:val="en-CA"/>
        </w:rPr>
        <w:t xml:space="preserve"> to their basic elements through an attempt to observe the human mind in process; reaction time, perceptions, etc. </w:t>
      </w:r>
    </w:p>
    <w:p w14:paraId="21DB4C42" w14:textId="77777777" w:rsidR="0060205E" w:rsidRPr="0071680E" w:rsidRDefault="0060205E" w:rsidP="0060205E">
      <w:pPr>
        <w:rPr>
          <w:rFonts w:ascii="Times New Roman" w:hAnsi="Times New Roman"/>
          <w:sz w:val="24"/>
          <w:lang w:val="en-CA"/>
        </w:rPr>
      </w:pPr>
    </w:p>
    <w:p w14:paraId="750941D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7F2FB8F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64D87A5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16</w:t>
      </w:r>
    </w:p>
    <w:p w14:paraId="5FD9E02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1.14-1 Define the early schools of psychology</w:t>
      </w:r>
      <w:r w:rsidR="000E6E8B">
        <w:rPr>
          <w:rFonts w:ascii="Times New Roman" w:hAnsi="Times New Roman"/>
          <w:sz w:val="24"/>
          <w:lang w:val="en-CA"/>
        </w:rPr>
        <w:t>: structuralism</w:t>
      </w:r>
      <w:r w:rsidR="0033070F" w:rsidRPr="00DA6B16">
        <w:rPr>
          <w:rFonts w:ascii="Times New Roman" w:hAnsi="Times New Roman"/>
          <w:sz w:val="24"/>
          <w:lang w:val="en-CA"/>
        </w:rPr>
        <w:t>.</w:t>
      </w:r>
    </w:p>
    <w:p w14:paraId="4479FB42" w14:textId="77777777" w:rsidR="0060205E" w:rsidRPr="0071680E" w:rsidRDefault="0060205E" w:rsidP="0060205E">
      <w:pPr>
        <w:rPr>
          <w:rFonts w:ascii="Times New Roman" w:hAnsi="Times New Roman"/>
          <w:sz w:val="24"/>
          <w:lang w:val="en-CA"/>
        </w:rPr>
      </w:pPr>
    </w:p>
    <w:p w14:paraId="16A8F5CF"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234) Describe the early development of psychology as a discipline and contrast the emphases of structuralism, functionalism, and behaviourism.</w:t>
      </w:r>
    </w:p>
    <w:p w14:paraId="6AEAD014" w14:textId="77777777" w:rsidR="0060205E" w:rsidRPr="0071680E" w:rsidRDefault="0060205E" w:rsidP="0060205E">
      <w:pPr>
        <w:rPr>
          <w:rFonts w:ascii="Times New Roman" w:hAnsi="Times New Roman"/>
          <w:sz w:val="24"/>
          <w:lang w:val="en-CA"/>
        </w:rPr>
      </w:pPr>
    </w:p>
    <w:p w14:paraId="4D3D6CD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4885BC17" w14:textId="37C1F1CC"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Students should provide some comment about when psychology developed as a separate discipline, either by giving the specific date of 1879, or by mentioning late nineteenth century, and by relating the importance of Wilhelm Wundt</w:t>
      </w:r>
      <w:r w:rsidR="006452B2">
        <w:rPr>
          <w:rFonts w:ascii="Times New Roman" w:hAnsi="Times New Roman"/>
          <w:sz w:val="24"/>
          <w:lang w:val="en-CA"/>
        </w:rPr>
        <w:t>’</w:t>
      </w:r>
      <w:r w:rsidRPr="0071680E">
        <w:rPr>
          <w:rFonts w:ascii="Times New Roman" w:hAnsi="Times New Roman"/>
          <w:sz w:val="24"/>
          <w:lang w:val="en-CA"/>
        </w:rPr>
        <w:t>s psychology laboratory. The key words for distinguishing among the various schools are conscious experience, the structure of consciousness, or introspection for structuralism; usefulness of mind in everyday life for functionalism; and emphasis on overt behaviour for behaviourism.</w:t>
      </w:r>
    </w:p>
    <w:p w14:paraId="4D8D907A" w14:textId="77777777" w:rsidR="0060205E" w:rsidRPr="0071680E" w:rsidRDefault="0060205E" w:rsidP="0060205E">
      <w:pPr>
        <w:rPr>
          <w:rFonts w:ascii="Times New Roman" w:hAnsi="Times New Roman"/>
          <w:sz w:val="24"/>
          <w:lang w:val="en-CA"/>
        </w:rPr>
      </w:pPr>
    </w:p>
    <w:p w14:paraId="4AEC752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3</w:t>
      </w:r>
    </w:p>
    <w:p w14:paraId="6C575B6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3625120D" w14:textId="77777777" w:rsidR="006452B2" w:rsidRDefault="00767F1C" w:rsidP="0060205E">
      <w:pPr>
        <w:rPr>
          <w:rFonts w:ascii="Times New Roman" w:hAnsi="Times New Roman"/>
          <w:sz w:val="24"/>
          <w:lang w:val="en-CA"/>
        </w:rPr>
      </w:pPr>
      <w:r w:rsidRPr="0071680E">
        <w:rPr>
          <w:rFonts w:ascii="Times New Roman" w:hAnsi="Times New Roman"/>
          <w:sz w:val="24"/>
          <w:lang w:val="en-CA"/>
        </w:rPr>
        <w:t>Page Reference: 16-1</w:t>
      </w:r>
      <w:r w:rsidR="00E47034">
        <w:rPr>
          <w:rFonts w:ascii="Times New Roman" w:hAnsi="Times New Roman"/>
          <w:sz w:val="24"/>
          <w:lang w:val="en-CA"/>
        </w:rPr>
        <w:t>8</w:t>
      </w:r>
    </w:p>
    <w:p w14:paraId="6E59FFB0" w14:textId="2E20F593"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1.14-1, 2, 4 Define the early schools of psychology</w:t>
      </w:r>
      <w:r w:rsidR="000E6E8B">
        <w:rPr>
          <w:rFonts w:ascii="Times New Roman" w:hAnsi="Times New Roman"/>
          <w:sz w:val="24"/>
          <w:lang w:val="en-CA"/>
        </w:rPr>
        <w:t>: structuralism, functionalism, behaviourism</w:t>
      </w:r>
      <w:r w:rsidR="0033070F" w:rsidRPr="00DA6B16">
        <w:rPr>
          <w:rFonts w:ascii="Times New Roman" w:hAnsi="Times New Roman"/>
          <w:sz w:val="24"/>
          <w:lang w:val="en-CA"/>
        </w:rPr>
        <w:t>.</w:t>
      </w:r>
    </w:p>
    <w:p w14:paraId="0DB30697" w14:textId="77777777" w:rsidR="0060205E" w:rsidRPr="0071680E" w:rsidRDefault="0060205E" w:rsidP="0060205E">
      <w:pPr>
        <w:rPr>
          <w:rFonts w:ascii="Times New Roman" w:hAnsi="Times New Roman"/>
          <w:sz w:val="24"/>
          <w:lang w:val="en-CA"/>
        </w:rPr>
      </w:pPr>
    </w:p>
    <w:p w14:paraId="281087E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235) What were the goals and method of structuralism, the first school of psychology?</w:t>
      </w:r>
    </w:p>
    <w:p w14:paraId="1D397EFC" w14:textId="77777777" w:rsidR="0060205E" w:rsidRPr="0071680E" w:rsidRDefault="0060205E" w:rsidP="0060205E">
      <w:pPr>
        <w:rPr>
          <w:rFonts w:ascii="Times New Roman" w:hAnsi="Times New Roman"/>
          <w:sz w:val="24"/>
          <w:lang w:val="en-CA"/>
        </w:rPr>
      </w:pPr>
    </w:p>
    <w:p w14:paraId="41C93E8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60705E43" w14:textId="4179DF18"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Structuralism aimed at analyzing</w:t>
      </w:r>
      <w:r w:rsidR="00424308">
        <w:rPr>
          <w:rFonts w:ascii="Times New Roman" w:hAnsi="Times New Roman"/>
          <w:sz w:val="24"/>
          <w:lang w:val="en-CA"/>
        </w:rPr>
        <w:t xml:space="preserve"> the</w:t>
      </w:r>
      <w:r w:rsidRPr="0071680E">
        <w:rPr>
          <w:rFonts w:ascii="Times New Roman" w:hAnsi="Times New Roman"/>
          <w:sz w:val="24"/>
          <w:lang w:val="en-CA"/>
        </w:rPr>
        <w:t xml:space="preserve"> basic elements, or the structure, of conscious mental experience. It is the self-observation and reporting of any thought, idea</w:t>
      </w:r>
      <w:r w:rsidR="00424308">
        <w:rPr>
          <w:rFonts w:ascii="Times New Roman" w:hAnsi="Times New Roman"/>
          <w:sz w:val="24"/>
          <w:lang w:val="en-CA"/>
        </w:rPr>
        <w:t>,</w:t>
      </w:r>
      <w:r w:rsidRPr="0071680E">
        <w:rPr>
          <w:rFonts w:ascii="Times New Roman" w:hAnsi="Times New Roman"/>
          <w:sz w:val="24"/>
          <w:lang w:val="en-CA"/>
        </w:rPr>
        <w:t xml:space="preserve"> or feeling. The student should address the issue of the “blind alley” as presented in the textbook. </w:t>
      </w:r>
    </w:p>
    <w:p w14:paraId="51DD2A66" w14:textId="77777777" w:rsidR="0060205E" w:rsidRPr="0071680E" w:rsidRDefault="0060205E" w:rsidP="0060205E">
      <w:pPr>
        <w:rPr>
          <w:rFonts w:ascii="Times New Roman" w:hAnsi="Times New Roman"/>
          <w:sz w:val="24"/>
          <w:lang w:val="en-CA"/>
        </w:rPr>
      </w:pPr>
    </w:p>
    <w:p w14:paraId="2CB060C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057D5DF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358B15B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Page Reference: </w:t>
      </w:r>
      <w:r w:rsidR="00E47034">
        <w:rPr>
          <w:rFonts w:ascii="Times New Roman" w:hAnsi="Times New Roman"/>
          <w:sz w:val="24"/>
          <w:lang w:val="en-CA"/>
        </w:rPr>
        <w:t>16-</w:t>
      </w:r>
      <w:r w:rsidRPr="0071680E">
        <w:rPr>
          <w:rFonts w:ascii="Times New Roman" w:hAnsi="Times New Roman"/>
          <w:sz w:val="24"/>
          <w:lang w:val="en-CA"/>
        </w:rPr>
        <w:t>17</w:t>
      </w:r>
    </w:p>
    <w:p w14:paraId="33CBE0E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1.14-1 Define the early schools of psychology</w:t>
      </w:r>
      <w:r w:rsidR="000E6E8B">
        <w:rPr>
          <w:rFonts w:ascii="Times New Roman" w:hAnsi="Times New Roman"/>
          <w:sz w:val="24"/>
          <w:lang w:val="en-CA"/>
        </w:rPr>
        <w:t>: structuralism</w:t>
      </w:r>
      <w:r w:rsidR="0033070F" w:rsidRPr="00DA6B16">
        <w:rPr>
          <w:rFonts w:ascii="Times New Roman" w:hAnsi="Times New Roman"/>
          <w:sz w:val="24"/>
          <w:lang w:val="en-CA"/>
        </w:rPr>
        <w:t>.</w:t>
      </w:r>
    </w:p>
    <w:p w14:paraId="2F808B5D" w14:textId="77777777" w:rsidR="0060205E" w:rsidRPr="0071680E" w:rsidRDefault="0060205E" w:rsidP="0060205E">
      <w:pPr>
        <w:rPr>
          <w:rFonts w:ascii="Times New Roman" w:hAnsi="Times New Roman"/>
          <w:sz w:val="24"/>
          <w:lang w:val="en-CA"/>
        </w:rPr>
      </w:pPr>
    </w:p>
    <w:p w14:paraId="716F292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236) What was the goal of the early school of psychology known as functionalism?</w:t>
      </w:r>
    </w:p>
    <w:p w14:paraId="508AAA1D" w14:textId="77777777" w:rsidR="0060205E" w:rsidRPr="0071680E" w:rsidRDefault="0060205E" w:rsidP="0060205E">
      <w:pPr>
        <w:rPr>
          <w:rFonts w:ascii="Times New Roman" w:hAnsi="Times New Roman"/>
          <w:sz w:val="24"/>
          <w:lang w:val="en-CA"/>
        </w:rPr>
      </w:pPr>
    </w:p>
    <w:p w14:paraId="72ACF89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70C8D14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Functionalism was concerned not with the structure of consciousness but with how mental processes function. Functionalism broadened the scope of psychology to include the study of behaviour as well as mental processes. It also included the study of children, animals, and people who were mentally impaired.</w:t>
      </w:r>
    </w:p>
    <w:p w14:paraId="63127646" w14:textId="77777777" w:rsidR="0060205E" w:rsidRPr="0071680E" w:rsidRDefault="0060205E" w:rsidP="0060205E">
      <w:pPr>
        <w:rPr>
          <w:rFonts w:ascii="Times New Roman" w:hAnsi="Times New Roman"/>
          <w:sz w:val="24"/>
          <w:lang w:val="en-CA"/>
        </w:rPr>
      </w:pPr>
    </w:p>
    <w:p w14:paraId="56504CA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6199416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4F6E5EF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17</w:t>
      </w:r>
    </w:p>
    <w:p w14:paraId="583CED3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1.14-2 Define the early schools of psychology</w:t>
      </w:r>
      <w:r w:rsidR="000E6E8B">
        <w:rPr>
          <w:rFonts w:ascii="Times New Roman" w:hAnsi="Times New Roman"/>
          <w:sz w:val="24"/>
          <w:lang w:val="en-CA"/>
        </w:rPr>
        <w:t>: functionalism</w:t>
      </w:r>
      <w:r w:rsidR="0033070F" w:rsidRPr="00DA6B16">
        <w:rPr>
          <w:rFonts w:ascii="Times New Roman" w:hAnsi="Times New Roman"/>
          <w:sz w:val="24"/>
          <w:lang w:val="en-CA"/>
        </w:rPr>
        <w:t>.</w:t>
      </w:r>
    </w:p>
    <w:p w14:paraId="34650A28" w14:textId="77777777" w:rsidR="0060205E" w:rsidRPr="0071680E" w:rsidRDefault="0060205E" w:rsidP="0060205E">
      <w:pPr>
        <w:rPr>
          <w:rFonts w:ascii="Times New Roman" w:hAnsi="Times New Roman"/>
          <w:sz w:val="24"/>
          <w:lang w:val="en-CA"/>
        </w:rPr>
      </w:pPr>
    </w:p>
    <w:p w14:paraId="23437CB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237) How did behaviourism differ from previous schools of psychology?</w:t>
      </w:r>
    </w:p>
    <w:p w14:paraId="6F137C2C" w14:textId="77777777" w:rsidR="0060205E" w:rsidRPr="0071680E" w:rsidRDefault="0060205E" w:rsidP="0060205E">
      <w:pPr>
        <w:rPr>
          <w:rFonts w:ascii="Times New Roman" w:hAnsi="Times New Roman"/>
          <w:sz w:val="24"/>
          <w:lang w:val="en-CA"/>
        </w:rPr>
      </w:pPr>
    </w:p>
    <w:p w14:paraId="598F971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74A38DB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Behaviourism differs from previous schools of psychology in that it confined itself to the study of behaviour because it was observable and measurable and objective and scientific. </w:t>
      </w:r>
      <w:r w:rsidR="0033070F" w:rsidRPr="00DA6B16">
        <w:rPr>
          <w:rFonts w:ascii="Times New Roman" w:hAnsi="Times New Roman"/>
          <w:sz w:val="24"/>
          <w:lang w:val="en-CA"/>
        </w:rPr>
        <w:t>Behaviourism e</w:t>
      </w:r>
      <w:r w:rsidRPr="0071680E">
        <w:rPr>
          <w:rFonts w:ascii="Times New Roman" w:hAnsi="Times New Roman"/>
          <w:sz w:val="24"/>
          <w:lang w:val="en-CA"/>
        </w:rPr>
        <w:t>mphasized that behaviour is determined primarily by factors in the environment.</w:t>
      </w:r>
    </w:p>
    <w:p w14:paraId="418183B2" w14:textId="77777777" w:rsidR="0060205E" w:rsidRPr="0071680E" w:rsidRDefault="0060205E" w:rsidP="0060205E">
      <w:pPr>
        <w:rPr>
          <w:rFonts w:ascii="Times New Roman" w:hAnsi="Times New Roman"/>
          <w:sz w:val="24"/>
          <w:lang w:val="en-CA"/>
        </w:rPr>
      </w:pPr>
    </w:p>
    <w:p w14:paraId="20A61D3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1FBB300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6B2F4C9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18</w:t>
      </w:r>
    </w:p>
    <w:p w14:paraId="109A5650" w14:textId="7B707BA0"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w:t>
      </w:r>
      <w:r w:rsidR="0033070F" w:rsidRPr="00DA6B16">
        <w:rPr>
          <w:rFonts w:ascii="Times New Roman" w:hAnsi="Times New Roman"/>
          <w:sz w:val="24"/>
          <w:lang w:val="en-CA"/>
        </w:rPr>
        <w:t>-4</w:t>
      </w:r>
      <w:r w:rsidRPr="0071680E">
        <w:rPr>
          <w:rFonts w:ascii="Times New Roman" w:hAnsi="Times New Roman"/>
          <w:sz w:val="24"/>
          <w:lang w:val="en-CA"/>
        </w:rPr>
        <w:t xml:space="preserve"> Define the early schools of psychology</w:t>
      </w:r>
      <w:r w:rsidR="000E6E8B">
        <w:rPr>
          <w:rFonts w:ascii="Times New Roman" w:hAnsi="Times New Roman"/>
          <w:sz w:val="24"/>
          <w:lang w:val="en-CA"/>
        </w:rPr>
        <w:t>: behaviourism.</w:t>
      </w:r>
    </w:p>
    <w:p w14:paraId="5B83A3FE" w14:textId="77777777" w:rsidR="00C51060" w:rsidRDefault="00C51060" w:rsidP="0060205E">
      <w:pPr>
        <w:rPr>
          <w:rFonts w:ascii="Times New Roman" w:hAnsi="Times New Roman"/>
          <w:sz w:val="24"/>
          <w:lang w:val="en-CA"/>
        </w:rPr>
      </w:pPr>
    </w:p>
    <w:p w14:paraId="0BEDEE8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238) How did Freud explain the unconscious and its role in the human mind?</w:t>
      </w:r>
    </w:p>
    <w:p w14:paraId="41E4F5CE" w14:textId="77777777" w:rsidR="0060205E" w:rsidRPr="0071680E" w:rsidRDefault="0060205E" w:rsidP="0060205E">
      <w:pPr>
        <w:rPr>
          <w:rFonts w:ascii="Times New Roman" w:hAnsi="Times New Roman"/>
          <w:sz w:val="24"/>
          <w:lang w:val="en-CA"/>
        </w:rPr>
      </w:pPr>
    </w:p>
    <w:p w14:paraId="07B6B93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07ECB44D" w14:textId="25439626"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Freud maintained that human mental life is like an iceberg. The smallest, visible part of the iceberg represents the conscious mental experience of the individual. </w:t>
      </w:r>
      <w:r w:rsidR="00C51060">
        <w:rPr>
          <w:rFonts w:ascii="Times New Roman" w:hAnsi="Times New Roman"/>
          <w:sz w:val="24"/>
          <w:lang w:val="en-CA"/>
        </w:rPr>
        <w:t>U</w:t>
      </w:r>
      <w:r w:rsidRPr="0071680E">
        <w:rPr>
          <w:rFonts w:ascii="Times New Roman" w:hAnsi="Times New Roman"/>
          <w:sz w:val="24"/>
          <w:lang w:val="en-CA"/>
        </w:rPr>
        <w:t xml:space="preserve">nderwater, hidden from view, floats a vast store of unconscious impulses, thoughts, wishes, and desires. Although people are not aware of them directly or consciously, it is the unconscious forces that have the largest impact on behaviour. Much of memory is contained in the unconscious by defense mechanisms. </w:t>
      </w:r>
    </w:p>
    <w:p w14:paraId="1ECD935D" w14:textId="77777777" w:rsidR="0060205E" w:rsidRPr="0071680E" w:rsidRDefault="0060205E" w:rsidP="0060205E">
      <w:pPr>
        <w:rPr>
          <w:rFonts w:ascii="Times New Roman" w:hAnsi="Times New Roman"/>
          <w:sz w:val="24"/>
          <w:lang w:val="en-CA"/>
        </w:rPr>
      </w:pPr>
    </w:p>
    <w:p w14:paraId="4F9B22C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0D9173B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201154B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18</w:t>
      </w:r>
    </w:p>
    <w:p w14:paraId="53EC393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1.14-5 Define the early schools of psychology</w:t>
      </w:r>
      <w:r w:rsidR="000E6E8B">
        <w:rPr>
          <w:rFonts w:ascii="Times New Roman" w:hAnsi="Times New Roman"/>
          <w:sz w:val="24"/>
          <w:lang w:val="en-CA"/>
        </w:rPr>
        <w:t>: psychoanalysis</w:t>
      </w:r>
      <w:r w:rsidR="0033070F" w:rsidRPr="00DA6B16">
        <w:rPr>
          <w:rFonts w:ascii="Times New Roman" w:hAnsi="Times New Roman"/>
          <w:sz w:val="24"/>
          <w:lang w:val="en-CA"/>
        </w:rPr>
        <w:t>.</w:t>
      </w:r>
    </w:p>
    <w:p w14:paraId="285BBE0F" w14:textId="77777777" w:rsidR="0060205E" w:rsidRPr="0071680E" w:rsidRDefault="0060205E" w:rsidP="0060205E">
      <w:pPr>
        <w:rPr>
          <w:rFonts w:ascii="Times New Roman" w:hAnsi="Times New Roman"/>
          <w:sz w:val="24"/>
          <w:lang w:val="en-CA"/>
        </w:rPr>
      </w:pPr>
    </w:p>
    <w:p w14:paraId="62971F7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239) What is the emphasis of Gestalt psychology?</w:t>
      </w:r>
    </w:p>
    <w:p w14:paraId="5A9DEB4B" w14:textId="77777777" w:rsidR="0060205E" w:rsidRPr="0071680E" w:rsidRDefault="0060205E" w:rsidP="0060205E">
      <w:pPr>
        <w:rPr>
          <w:rFonts w:ascii="Times New Roman" w:hAnsi="Times New Roman"/>
          <w:sz w:val="24"/>
          <w:lang w:val="en-CA"/>
        </w:rPr>
      </w:pPr>
    </w:p>
    <w:p w14:paraId="775893C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1C29487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Gestalt psychology emphasized that individuals perceive objects and patterns as whole units, and that the whole is perceived more than just the sum of its parts. Humans have an innate tendency to perceive wholes or patterns, not collections of separate and independent sensations.</w:t>
      </w:r>
    </w:p>
    <w:p w14:paraId="76CD4EFF" w14:textId="77777777" w:rsidR="0060205E" w:rsidRPr="0071680E" w:rsidRDefault="0060205E" w:rsidP="0060205E">
      <w:pPr>
        <w:rPr>
          <w:rFonts w:ascii="Times New Roman" w:hAnsi="Times New Roman"/>
          <w:sz w:val="24"/>
          <w:lang w:val="en-CA"/>
        </w:rPr>
      </w:pPr>
    </w:p>
    <w:p w14:paraId="3D5C8A1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22298AB7"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2EBB4E7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17-18</w:t>
      </w:r>
    </w:p>
    <w:p w14:paraId="62BE301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1.14-3 Define the early schools of psychology</w:t>
      </w:r>
      <w:r w:rsidR="000E6E8B">
        <w:rPr>
          <w:rFonts w:ascii="Times New Roman" w:hAnsi="Times New Roman"/>
          <w:sz w:val="24"/>
          <w:lang w:val="en-CA"/>
        </w:rPr>
        <w:t>: Gestalt</w:t>
      </w:r>
      <w:r w:rsidR="0033070F" w:rsidRPr="00DA6B16">
        <w:rPr>
          <w:rFonts w:ascii="Times New Roman" w:hAnsi="Times New Roman"/>
          <w:sz w:val="24"/>
          <w:lang w:val="en-CA"/>
        </w:rPr>
        <w:t>.</w:t>
      </w:r>
    </w:p>
    <w:p w14:paraId="35474AFB" w14:textId="77777777" w:rsidR="0060205E" w:rsidRPr="0071680E" w:rsidRDefault="0060205E" w:rsidP="0060205E">
      <w:pPr>
        <w:rPr>
          <w:rFonts w:ascii="Times New Roman" w:hAnsi="Times New Roman"/>
          <w:sz w:val="24"/>
          <w:lang w:val="en-CA"/>
        </w:rPr>
      </w:pPr>
    </w:p>
    <w:p w14:paraId="0B143F4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240) What is the focus of humanistic psychology?</w:t>
      </w:r>
    </w:p>
    <w:p w14:paraId="22CB3957" w14:textId="77777777" w:rsidR="0060205E" w:rsidRPr="0071680E" w:rsidRDefault="0060205E" w:rsidP="0060205E">
      <w:pPr>
        <w:rPr>
          <w:rFonts w:ascii="Times New Roman" w:hAnsi="Times New Roman"/>
          <w:sz w:val="24"/>
          <w:lang w:val="en-CA"/>
        </w:rPr>
      </w:pPr>
    </w:p>
    <w:p w14:paraId="6963963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2C85E2F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The focus of humanistic psychology is on the uniqueness of human beings and their capacity for choice, growth, and psychological health. It was a reaction to the mechanistic and deterministic views of psychoanalysis and behaviourism. </w:t>
      </w:r>
    </w:p>
    <w:p w14:paraId="2760FFAA" w14:textId="77777777" w:rsidR="0060205E" w:rsidRPr="0071680E" w:rsidRDefault="0060205E" w:rsidP="0060205E">
      <w:pPr>
        <w:rPr>
          <w:rFonts w:ascii="Times New Roman" w:hAnsi="Times New Roman"/>
          <w:sz w:val="24"/>
          <w:lang w:val="en-CA"/>
        </w:rPr>
      </w:pPr>
    </w:p>
    <w:p w14:paraId="4F3CDFB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6D6064B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2603F75A"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18</w:t>
      </w:r>
      <w:r w:rsidR="000825D2">
        <w:rPr>
          <w:rFonts w:ascii="Times New Roman" w:hAnsi="Times New Roman"/>
          <w:sz w:val="24"/>
          <w:lang w:val="en-CA"/>
        </w:rPr>
        <w:t>-19</w:t>
      </w:r>
    </w:p>
    <w:p w14:paraId="013506C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1.14-4 Define the early schools of psychology</w:t>
      </w:r>
      <w:r w:rsidR="000E6E8B">
        <w:rPr>
          <w:rFonts w:ascii="Times New Roman" w:hAnsi="Times New Roman"/>
          <w:sz w:val="24"/>
          <w:lang w:val="en-CA"/>
        </w:rPr>
        <w:t>: behaviourism</w:t>
      </w:r>
      <w:r w:rsidR="0033070F" w:rsidRPr="00DA6B16">
        <w:rPr>
          <w:rFonts w:ascii="Times New Roman" w:hAnsi="Times New Roman"/>
          <w:sz w:val="24"/>
          <w:lang w:val="en-CA"/>
        </w:rPr>
        <w:t>.</w:t>
      </w:r>
    </w:p>
    <w:p w14:paraId="6A509910" w14:textId="77777777" w:rsidR="0060205E" w:rsidRPr="0071680E" w:rsidRDefault="0060205E" w:rsidP="0060205E">
      <w:pPr>
        <w:rPr>
          <w:rFonts w:ascii="Times New Roman" w:hAnsi="Times New Roman"/>
          <w:sz w:val="24"/>
          <w:lang w:val="en-CA"/>
        </w:rPr>
      </w:pPr>
    </w:p>
    <w:p w14:paraId="310CE630" w14:textId="5CA74A04" w:rsidR="0060205E" w:rsidRPr="0071680E" w:rsidRDefault="00767F1C" w:rsidP="0060205E">
      <w:pPr>
        <w:rPr>
          <w:rFonts w:ascii="Times New Roman" w:hAnsi="Times New Roman"/>
          <w:sz w:val="24"/>
          <w:lang w:val="en-CA"/>
        </w:rPr>
      </w:pPr>
      <w:r w:rsidRPr="0071680E">
        <w:rPr>
          <w:rFonts w:ascii="Times New Roman" w:hAnsi="Times New Roman"/>
          <w:sz w:val="24"/>
          <w:lang w:val="en-CA"/>
        </w:rPr>
        <w:t>241) Consider the three schools of thought in psychology: behaviourism, psychoanalysis, and humanistic psychology. Which do you feel is most valid and which do you feel is least valid</w:t>
      </w:r>
      <w:r w:rsidR="00027114">
        <w:rPr>
          <w:rFonts w:ascii="Times New Roman" w:hAnsi="Times New Roman"/>
          <w:sz w:val="24"/>
          <w:lang w:val="en-CA"/>
        </w:rPr>
        <w:t>?</w:t>
      </w:r>
      <w:r w:rsidRPr="0071680E">
        <w:rPr>
          <w:rFonts w:ascii="Times New Roman" w:hAnsi="Times New Roman"/>
          <w:sz w:val="24"/>
          <w:lang w:val="en-CA"/>
        </w:rPr>
        <w:t xml:space="preserve"> </w:t>
      </w:r>
      <w:r w:rsidR="00027114">
        <w:rPr>
          <w:rFonts w:ascii="Times New Roman" w:hAnsi="Times New Roman"/>
          <w:sz w:val="24"/>
          <w:lang w:val="en-CA"/>
        </w:rPr>
        <w:t>Why?.</w:t>
      </w:r>
    </w:p>
    <w:p w14:paraId="56E7898A" w14:textId="77777777" w:rsidR="0060205E" w:rsidRPr="0071680E" w:rsidRDefault="0060205E" w:rsidP="0060205E">
      <w:pPr>
        <w:rPr>
          <w:rFonts w:ascii="Times New Roman" w:hAnsi="Times New Roman"/>
          <w:sz w:val="24"/>
          <w:lang w:val="en-CA"/>
        </w:rPr>
      </w:pPr>
    </w:p>
    <w:p w14:paraId="0B9465A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6D5DE767" w14:textId="18CF5718" w:rsidR="0033070F" w:rsidRPr="0071680E" w:rsidRDefault="00767F1C" w:rsidP="0060205E">
      <w:pPr>
        <w:rPr>
          <w:rFonts w:ascii="Times New Roman" w:hAnsi="Times New Roman"/>
          <w:sz w:val="24"/>
          <w:lang w:val="en-CA"/>
        </w:rPr>
      </w:pPr>
      <w:r w:rsidRPr="0071680E">
        <w:rPr>
          <w:rFonts w:ascii="Times New Roman" w:hAnsi="Times New Roman"/>
          <w:sz w:val="24"/>
          <w:lang w:val="en-CA"/>
        </w:rPr>
        <w:t>GUIDELINES: The focus of humanistic psychology is on the uniqueness of human beings and their capacity for choice, growth, and psychological health. Behaviourism differs from previous schools of psychology in that it confined itself to the study of behaviour because it was observable and measurable and objective and scientific. Emphasized that behaviour is determined primarily by factors in the environment. Psychoanalysis is the unseen, unconscious mental forces as key to understanding human nature and behaviour.</w:t>
      </w:r>
      <w:r w:rsidR="00F350C3">
        <w:rPr>
          <w:rFonts w:ascii="Times New Roman" w:hAnsi="Times New Roman"/>
          <w:sz w:val="24"/>
          <w:lang w:val="en-CA"/>
        </w:rPr>
        <w:t xml:space="preserve"> </w:t>
      </w:r>
      <w:r w:rsidR="0033070F" w:rsidRPr="00DA6B16">
        <w:rPr>
          <w:rFonts w:ascii="Times New Roman" w:hAnsi="Times New Roman"/>
          <w:sz w:val="24"/>
          <w:lang w:val="en-CA"/>
        </w:rPr>
        <w:t>Student should logically represent the unique characteristics of each field, including examples of their strengths and limitations, as an argument for their relative validity.</w:t>
      </w:r>
    </w:p>
    <w:p w14:paraId="4683572C" w14:textId="77777777" w:rsidR="0060205E" w:rsidRPr="0071680E" w:rsidRDefault="0060205E" w:rsidP="0060205E">
      <w:pPr>
        <w:rPr>
          <w:rFonts w:ascii="Times New Roman" w:hAnsi="Times New Roman"/>
          <w:sz w:val="24"/>
          <w:lang w:val="en-CA"/>
        </w:rPr>
      </w:pPr>
    </w:p>
    <w:p w14:paraId="37B41D7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3</w:t>
      </w:r>
    </w:p>
    <w:p w14:paraId="13DAEF9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5127394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18-19</w:t>
      </w:r>
    </w:p>
    <w:p w14:paraId="68CCE0BC" w14:textId="6CD502EE"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1.14-4, 5, 6 Define the early schools of psychology</w:t>
      </w:r>
      <w:r w:rsidR="000E6E8B">
        <w:rPr>
          <w:rFonts w:ascii="Times New Roman" w:hAnsi="Times New Roman"/>
          <w:sz w:val="24"/>
          <w:lang w:val="en-CA"/>
        </w:rPr>
        <w:t>: behaviourism, psychoanalysis, humanistic psychology</w:t>
      </w:r>
      <w:r w:rsidR="0033070F" w:rsidRPr="00DA6B16">
        <w:rPr>
          <w:rFonts w:ascii="Times New Roman" w:hAnsi="Times New Roman"/>
          <w:sz w:val="24"/>
          <w:lang w:val="en-CA"/>
        </w:rPr>
        <w:t>.</w:t>
      </w:r>
    </w:p>
    <w:p w14:paraId="16D66FE1" w14:textId="77777777" w:rsidR="0060205E" w:rsidRPr="0071680E" w:rsidRDefault="0060205E" w:rsidP="0060205E">
      <w:pPr>
        <w:rPr>
          <w:rFonts w:ascii="Times New Roman" w:hAnsi="Times New Roman"/>
          <w:sz w:val="24"/>
          <w:lang w:val="en-CA"/>
        </w:rPr>
      </w:pPr>
    </w:p>
    <w:p w14:paraId="3B8ECD93"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242) What is the focus of cognitive psychology?</w:t>
      </w:r>
    </w:p>
    <w:p w14:paraId="70715B23" w14:textId="77777777" w:rsidR="0060205E" w:rsidRPr="0071680E" w:rsidRDefault="0060205E" w:rsidP="0060205E">
      <w:pPr>
        <w:rPr>
          <w:rFonts w:ascii="Times New Roman" w:hAnsi="Times New Roman"/>
          <w:sz w:val="24"/>
          <w:lang w:val="en-CA"/>
        </w:rPr>
      </w:pPr>
    </w:p>
    <w:p w14:paraId="47C24CA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04032465"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GUIDELINES: The focus of cognitive psychology is on mental processes such as memory, problem solving, concept formation, reasoning and decision-making, language, and perception. It investigates how these processes operate and how they influence human behaviour, affect, and experience. </w:t>
      </w:r>
    </w:p>
    <w:p w14:paraId="0797F0FD" w14:textId="77777777" w:rsidR="0060205E" w:rsidRPr="0071680E" w:rsidRDefault="0060205E" w:rsidP="0060205E">
      <w:pPr>
        <w:rPr>
          <w:rFonts w:ascii="Times New Roman" w:hAnsi="Times New Roman"/>
          <w:sz w:val="24"/>
          <w:lang w:val="en-CA"/>
        </w:rPr>
      </w:pPr>
    </w:p>
    <w:p w14:paraId="6B04D98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2</w:t>
      </w:r>
    </w:p>
    <w:p w14:paraId="3419CBB0"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5CA7E8E4"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19</w:t>
      </w:r>
      <w:r w:rsidR="000825D2">
        <w:rPr>
          <w:rFonts w:ascii="Times New Roman" w:hAnsi="Times New Roman"/>
          <w:sz w:val="24"/>
          <w:lang w:val="en-CA"/>
        </w:rPr>
        <w:t>-20</w:t>
      </w:r>
    </w:p>
    <w:p w14:paraId="309E576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1.14-7 Define the early schools of psychology</w:t>
      </w:r>
      <w:r w:rsidR="000E6E8B">
        <w:rPr>
          <w:rFonts w:ascii="Times New Roman" w:hAnsi="Times New Roman"/>
          <w:sz w:val="24"/>
          <w:lang w:val="en-CA"/>
        </w:rPr>
        <w:t>: cognitive psychology</w:t>
      </w:r>
      <w:r w:rsidR="0033070F" w:rsidRPr="00DA6B16">
        <w:rPr>
          <w:rFonts w:ascii="Times New Roman" w:hAnsi="Times New Roman"/>
          <w:sz w:val="24"/>
          <w:lang w:val="en-CA"/>
        </w:rPr>
        <w:t>.</w:t>
      </w:r>
    </w:p>
    <w:p w14:paraId="458B1B4D" w14:textId="77777777" w:rsidR="0060205E" w:rsidRPr="0071680E" w:rsidRDefault="0060205E" w:rsidP="0060205E">
      <w:pPr>
        <w:rPr>
          <w:rFonts w:ascii="Times New Roman" w:hAnsi="Times New Roman"/>
          <w:sz w:val="24"/>
          <w:lang w:val="en-CA"/>
        </w:rPr>
      </w:pPr>
    </w:p>
    <w:p w14:paraId="04A32481"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243) What are some areas of specialization in psychology, and in what settings are they employed?</w:t>
      </w:r>
    </w:p>
    <w:p w14:paraId="01BC1FF1" w14:textId="77777777" w:rsidR="0060205E" w:rsidRPr="0071680E" w:rsidRDefault="0060205E" w:rsidP="0060205E">
      <w:pPr>
        <w:rPr>
          <w:rFonts w:ascii="Times New Roman" w:hAnsi="Times New Roman"/>
          <w:sz w:val="24"/>
          <w:lang w:val="en-CA"/>
        </w:rPr>
      </w:pPr>
    </w:p>
    <w:p w14:paraId="2922011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188FE2F0" w14:textId="5CD20AC6"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Clinical psychologists are responsible for the diagnosis and treatment of often complex psychological disorders. Counselling psychologist</w:t>
      </w:r>
      <w:r w:rsidR="000B02FA">
        <w:rPr>
          <w:rFonts w:ascii="Times New Roman" w:hAnsi="Times New Roman"/>
          <w:sz w:val="24"/>
          <w:lang w:val="en-CA"/>
        </w:rPr>
        <w:t>s</w:t>
      </w:r>
      <w:r w:rsidRPr="0071680E">
        <w:rPr>
          <w:rFonts w:ascii="Times New Roman" w:hAnsi="Times New Roman"/>
          <w:sz w:val="24"/>
          <w:lang w:val="en-CA"/>
        </w:rPr>
        <w:t xml:space="preserve"> help those whose problems are not as severe. Many psychologists work in education as either school psychologists or educational psychologists. Several other areas are mentioned in the book and may be used by the student. </w:t>
      </w:r>
    </w:p>
    <w:p w14:paraId="6301E209" w14:textId="77777777" w:rsidR="0060205E" w:rsidRPr="0071680E" w:rsidRDefault="0060205E" w:rsidP="0060205E">
      <w:pPr>
        <w:rPr>
          <w:rFonts w:ascii="Times New Roman" w:hAnsi="Times New Roman"/>
          <w:sz w:val="24"/>
          <w:lang w:val="en-CA"/>
        </w:rPr>
      </w:pPr>
    </w:p>
    <w:p w14:paraId="5A494CBC"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49119D7D"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43D3B268"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21-22</w:t>
      </w:r>
    </w:p>
    <w:p w14:paraId="2B700C2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1.17 Identify the various fields of work available to psychologists.</w:t>
      </w:r>
    </w:p>
    <w:p w14:paraId="048E51B7" w14:textId="77777777" w:rsidR="0060205E" w:rsidRPr="0071680E" w:rsidRDefault="0060205E" w:rsidP="0060205E">
      <w:pPr>
        <w:rPr>
          <w:rFonts w:ascii="Times New Roman" w:hAnsi="Times New Roman"/>
          <w:sz w:val="24"/>
          <w:lang w:val="en-CA"/>
        </w:rPr>
      </w:pPr>
    </w:p>
    <w:p w14:paraId="62E19964" w14:textId="00F43257" w:rsidR="0060205E" w:rsidRPr="0071680E" w:rsidRDefault="00767F1C" w:rsidP="0060205E">
      <w:pPr>
        <w:rPr>
          <w:rFonts w:ascii="Times New Roman" w:hAnsi="Times New Roman"/>
          <w:sz w:val="24"/>
          <w:lang w:val="en-CA"/>
        </w:rPr>
      </w:pPr>
      <w:r w:rsidRPr="0071680E">
        <w:rPr>
          <w:rFonts w:ascii="Times New Roman" w:hAnsi="Times New Roman"/>
          <w:sz w:val="24"/>
          <w:lang w:val="en-CA"/>
        </w:rPr>
        <w:t>244) Explain the emphasis of the seven modern perspectives in psychology listed in Review and Reflect (pg.</w:t>
      </w:r>
      <w:r w:rsidR="000B02FA">
        <w:rPr>
          <w:rFonts w:ascii="Times New Roman" w:hAnsi="Times New Roman"/>
          <w:sz w:val="24"/>
          <w:lang w:val="en-CA"/>
        </w:rPr>
        <w:t xml:space="preserve"> </w:t>
      </w:r>
      <w:r w:rsidRPr="0071680E">
        <w:rPr>
          <w:rFonts w:ascii="Times New Roman" w:hAnsi="Times New Roman"/>
          <w:sz w:val="24"/>
          <w:lang w:val="en-CA"/>
        </w:rPr>
        <w:t>23) Table 1.3. If you were to become a psychology major, which of the seven current perspectives would be most attractive to you? Why?</w:t>
      </w:r>
    </w:p>
    <w:p w14:paraId="03C68F36" w14:textId="77777777" w:rsidR="0060205E" w:rsidRPr="0071680E" w:rsidRDefault="0060205E" w:rsidP="0060205E">
      <w:pPr>
        <w:rPr>
          <w:rFonts w:ascii="Times New Roman" w:hAnsi="Times New Roman"/>
          <w:sz w:val="24"/>
          <w:lang w:val="en-CA"/>
        </w:rPr>
      </w:pPr>
    </w:p>
    <w:p w14:paraId="7370C416"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 xml:space="preserve">Answer: </w:t>
      </w:r>
    </w:p>
    <w:p w14:paraId="481F660B"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GUIDELINES: Good answers will explain how each perspective attempts to understand behaviour and then describe the general features of one perspective that are most appealing to the student.</w:t>
      </w:r>
    </w:p>
    <w:p w14:paraId="779A9D1E" w14:textId="77777777" w:rsidR="0060205E" w:rsidRPr="0071680E" w:rsidRDefault="0060205E" w:rsidP="0060205E">
      <w:pPr>
        <w:rPr>
          <w:rFonts w:ascii="Times New Roman" w:hAnsi="Times New Roman"/>
          <w:sz w:val="24"/>
          <w:lang w:val="en-CA"/>
        </w:rPr>
      </w:pPr>
    </w:p>
    <w:p w14:paraId="018A8209"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Diff: 1</w:t>
      </w:r>
    </w:p>
    <w:p w14:paraId="39AB49B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Type: ES</w:t>
      </w:r>
    </w:p>
    <w:p w14:paraId="7B38D9E2"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Page Reference: 23</w:t>
      </w:r>
    </w:p>
    <w:p w14:paraId="4F0BB2EE" w14:textId="77777777" w:rsidR="0060205E" w:rsidRPr="0071680E" w:rsidRDefault="00767F1C" w:rsidP="0060205E">
      <w:pPr>
        <w:rPr>
          <w:rFonts w:ascii="Times New Roman" w:hAnsi="Times New Roman"/>
          <w:sz w:val="24"/>
          <w:lang w:val="en-CA"/>
        </w:rPr>
      </w:pPr>
      <w:r w:rsidRPr="0071680E">
        <w:rPr>
          <w:rFonts w:ascii="Times New Roman" w:hAnsi="Times New Roman"/>
          <w:sz w:val="24"/>
          <w:lang w:val="en-CA"/>
        </w:rPr>
        <w:t>Objective: 1.17 Identify the various fields of work available to psychologists.</w:t>
      </w:r>
    </w:p>
    <w:p w14:paraId="0EDC29CF" w14:textId="77777777" w:rsidR="0060205E" w:rsidRPr="0071680E" w:rsidRDefault="0060205E" w:rsidP="0060205E">
      <w:pPr>
        <w:rPr>
          <w:rFonts w:ascii="Times New Roman" w:hAnsi="Times New Roman"/>
          <w:sz w:val="24"/>
          <w:lang w:val="en-CA"/>
        </w:rPr>
      </w:pPr>
    </w:p>
    <w:p w14:paraId="2F3C9968" w14:textId="77777777" w:rsidR="0060205E" w:rsidRPr="0071680E" w:rsidRDefault="0060205E" w:rsidP="0060205E">
      <w:pPr>
        <w:rPr>
          <w:rFonts w:ascii="Times New Roman" w:hAnsi="Times New Roman"/>
          <w:sz w:val="24"/>
          <w:lang w:val="en-CA"/>
        </w:rPr>
      </w:pPr>
    </w:p>
    <w:p w14:paraId="42D5EEE4" w14:textId="77777777" w:rsidR="0060205E" w:rsidRPr="0071680E" w:rsidRDefault="0060205E" w:rsidP="00AD4EC4">
      <w:pPr>
        <w:rPr>
          <w:rFonts w:ascii="Times New Roman" w:hAnsi="Times New Roman"/>
          <w:sz w:val="24"/>
          <w:lang w:val="en-CA"/>
        </w:rPr>
      </w:pPr>
    </w:p>
    <w:sectPr w:rsidR="0060205E" w:rsidRPr="0071680E" w:rsidSect="00767F1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2F513" w14:textId="77777777" w:rsidR="00E55355" w:rsidRDefault="00E55355" w:rsidP="001D26AD">
      <w:r>
        <w:separator/>
      </w:r>
    </w:p>
  </w:endnote>
  <w:endnote w:type="continuationSeparator" w:id="0">
    <w:p w14:paraId="26425C28" w14:textId="77777777" w:rsidR="00E55355" w:rsidRDefault="00E55355" w:rsidP="001D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3B5BF" w14:textId="4162EF77" w:rsidR="00E55355" w:rsidRDefault="00E55355" w:rsidP="0071680E">
    <w:pPr>
      <w:pStyle w:val="Footer"/>
      <w:jc w:val="center"/>
    </w:pPr>
    <w:r>
      <w:tab/>
    </w:r>
    <w:r w:rsidRPr="0058428D">
      <w:rPr>
        <w:rFonts w:ascii="Times New Roman" w:hAnsi="Times New Roman"/>
      </w:rPr>
      <w:t xml:space="preserve">Copyright © </w:t>
    </w:r>
    <w:r w:rsidR="007D50DB" w:rsidRPr="0058428D">
      <w:rPr>
        <w:rFonts w:ascii="Times New Roman" w:hAnsi="Times New Roman"/>
      </w:rPr>
      <w:t>201</w:t>
    </w:r>
    <w:r w:rsidR="007D50DB">
      <w:rPr>
        <w:rFonts w:ascii="Times New Roman" w:hAnsi="Times New Roman"/>
      </w:rPr>
      <w:t>7</w:t>
    </w:r>
    <w:r w:rsidR="007D50DB" w:rsidRPr="0058428D">
      <w:rPr>
        <w:rFonts w:ascii="Times New Roman" w:hAnsi="Times New Roman"/>
      </w:rPr>
      <w:t xml:space="preserve"> </w:t>
    </w:r>
    <w:r w:rsidRPr="0058428D">
      <w:rPr>
        <w:rFonts w:ascii="Times New Roman" w:hAnsi="Times New Roman"/>
      </w:rPr>
      <w:t>Pearson Canada Inc.</w:t>
    </w:r>
    <w:r>
      <w:tab/>
    </w:r>
    <w:r>
      <w:tab/>
    </w:r>
    <w:r>
      <w:fldChar w:fldCharType="begin"/>
    </w:r>
    <w:r>
      <w:instrText xml:space="preserve"> PAGE   \* MERGEFORMAT </w:instrText>
    </w:r>
    <w:r>
      <w:fldChar w:fldCharType="separate"/>
    </w:r>
    <w:r w:rsidR="00B827E4">
      <w:rPr>
        <w:noProof/>
      </w:rPr>
      <w:t>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A7EF1" w14:textId="77777777" w:rsidR="00E55355" w:rsidRDefault="00E55355" w:rsidP="001D26AD">
      <w:r>
        <w:separator/>
      </w:r>
    </w:p>
  </w:footnote>
  <w:footnote w:type="continuationSeparator" w:id="0">
    <w:p w14:paraId="5E91AFE7" w14:textId="77777777" w:rsidR="00E55355" w:rsidRDefault="00E55355" w:rsidP="001D2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0E241" w14:textId="2FDE0294" w:rsidR="00E55355" w:rsidRPr="001D26AD" w:rsidRDefault="00FF46A6" w:rsidP="001D26AD">
    <w:pPr>
      <w:jc w:val="right"/>
      <w:rPr>
        <w:rFonts w:ascii="Times New Roman" w:hAnsi="Times New Roman"/>
        <w:b/>
        <w:bCs/>
        <w:caps/>
      </w:rPr>
    </w:pPr>
    <w:r w:rsidRPr="00FF46A6">
      <w:rPr>
        <w:rFonts w:ascii="Times New Roman" w:hAnsi="Times New Roman"/>
      </w:rPr>
      <w:t>Test Bank to accompany</w:t>
    </w:r>
    <w:r w:rsidRPr="00FF46A6">
      <w:rPr>
        <w:rFonts w:cstheme="minorHAnsi"/>
      </w:rPr>
      <w:t xml:space="preserve"> </w:t>
    </w:r>
    <w:r w:rsidR="00E55355" w:rsidRPr="00AF4CF8">
      <w:rPr>
        <w:rFonts w:ascii="Times New Roman" w:hAnsi="Times New Roman"/>
        <w:i/>
      </w:rPr>
      <w:t>The World of Psychology</w:t>
    </w:r>
    <w:r w:rsidR="00E55355" w:rsidRPr="00AF4CF8">
      <w:rPr>
        <w:rFonts w:ascii="Times New Roman" w:hAnsi="Times New Roman"/>
      </w:rPr>
      <w:t xml:space="preserve">, </w:t>
    </w:r>
    <w:r w:rsidR="00E55355">
      <w:rPr>
        <w:rFonts w:ascii="Times New Roman" w:hAnsi="Times New Roman"/>
      </w:rPr>
      <w:t>Eigh</w:t>
    </w:r>
    <w:r w:rsidR="00E55355" w:rsidRPr="00AF4CF8">
      <w:rPr>
        <w:rFonts w:ascii="Times New Roman" w:hAnsi="Times New Roman"/>
      </w:rPr>
      <w:t>th Canadian Edition</w:t>
    </w:r>
  </w:p>
  <w:p w14:paraId="6234C994" w14:textId="77777777" w:rsidR="00E55355" w:rsidRDefault="00E55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44A55"/>
    <w:multiLevelType w:val="hybridMultilevel"/>
    <w:tmpl w:val="E996A030"/>
    <w:lvl w:ilvl="0" w:tplc="279268DC">
      <w:start w:val="1"/>
      <w:numFmt w:val="decimal"/>
      <w:lvlRestart w:val="0"/>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1A7463B"/>
    <w:multiLevelType w:val="hybridMultilevel"/>
    <w:tmpl w:val="0012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7422D"/>
    <w:multiLevelType w:val="hybridMultilevel"/>
    <w:tmpl w:val="D3A01814"/>
    <w:lvl w:ilvl="0" w:tplc="E97CB9EE">
      <w:start w:val="1"/>
      <w:numFmt w:val="decimal"/>
      <w:lvlRestart w:val="0"/>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C4"/>
    <w:rsid w:val="000043E0"/>
    <w:rsid w:val="00007148"/>
    <w:rsid w:val="00012161"/>
    <w:rsid w:val="00012D54"/>
    <w:rsid w:val="00015359"/>
    <w:rsid w:val="00027114"/>
    <w:rsid w:val="00031127"/>
    <w:rsid w:val="00032954"/>
    <w:rsid w:val="0004553A"/>
    <w:rsid w:val="00051C4C"/>
    <w:rsid w:val="00051E85"/>
    <w:rsid w:val="0005732D"/>
    <w:rsid w:val="00061D8B"/>
    <w:rsid w:val="000825D2"/>
    <w:rsid w:val="0008524A"/>
    <w:rsid w:val="00086407"/>
    <w:rsid w:val="00093AAE"/>
    <w:rsid w:val="00096E14"/>
    <w:rsid w:val="000A30C2"/>
    <w:rsid w:val="000B02FA"/>
    <w:rsid w:val="000B7790"/>
    <w:rsid w:val="000C3E7A"/>
    <w:rsid w:val="000E63B7"/>
    <w:rsid w:val="000E6E8B"/>
    <w:rsid w:val="000F3B40"/>
    <w:rsid w:val="000F5BE7"/>
    <w:rsid w:val="000F702B"/>
    <w:rsid w:val="00117CC4"/>
    <w:rsid w:val="0015615F"/>
    <w:rsid w:val="00156A30"/>
    <w:rsid w:val="0015792A"/>
    <w:rsid w:val="0019295C"/>
    <w:rsid w:val="001A20CA"/>
    <w:rsid w:val="001A70FB"/>
    <w:rsid w:val="001B4211"/>
    <w:rsid w:val="001B5527"/>
    <w:rsid w:val="001C6174"/>
    <w:rsid w:val="001D26AD"/>
    <w:rsid w:val="001F6C1F"/>
    <w:rsid w:val="00202ED0"/>
    <w:rsid w:val="00232FF1"/>
    <w:rsid w:val="0023376B"/>
    <w:rsid w:val="00242F43"/>
    <w:rsid w:val="002557DE"/>
    <w:rsid w:val="00272332"/>
    <w:rsid w:val="00275A98"/>
    <w:rsid w:val="002774FE"/>
    <w:rsid w:val="002951ED"/>
    <w:rsid w:val="0029553E"/>
    <w:rsid w:val="00296467"/>
    <w:rsid w:val="00297622"/>
    <w:rsid w:val="002A72B0"/>
    <w:rsid w:val="002C6ADA"/>
    <w:rsid w:val="002D1AB5"/>
    <w:rsid w:val="002D2F0E"/>
    <w:rsid w:val="002D3395"/>
    <w:rsid w:val="002E3EEA"/>
    <w:rsid w:val="0030433F"/>
    <w:rsid w:val="00324B82"/>
    <w:rsid w:val="00325A4D"/>
    <w:rsid w:val="00330384"/>
    <w:rsid w:val="0033070F"/>
    <w:rsid w:val="00331581"/>
    <w:rsid w:val="00345FE7"/>
    <w:rsid w:val="00346A0A"/>
    <w:rsid w:val="0036611F"/>
    <w:rsid w:val="00373540"/>
    <w:rsid w:val="0038184A"/>
    <w:rsid w:val="0039735B"/>
    <w:rsid w:val="003A4760"/>
    <w:rsid w:val="003B4DEB"/>
    <w:rsid w:val="003D1DD5"/>
    <w:rsid w:val="003D5A74"/>
    <w:rsid w:val="003E37FB"/>
    <w:rsid w:val="003F01F9"/>
    <w:rsid w:val="003F0F9F"/>
    <w:rsid w:val="00402540"/>
    <w:rsid w:val="0040466B"/>
    <w:rsid w:val="004217AF"/>
    <w:rsid w:val="00424308"/>
    <w:rsid w:val="004455DA"/>
    <w:rsid w:val="0044729B"/>
    <w:rsid w:val="004518BA"/>
    <w:rsid w:val="004519AE"/>
    <w:rsid w:val="004532F0"/>
    <w:rsid w:val="004612D9"/>
    <w:rsid w:val="00464A30"/>
    <w:rsid w:val="004845F2"/>
    <w:rsid w:val="00491174"/>
    <w:rsid w:val="00496FE5"/>
    <w:rsid w:val="004B25F5"/>
    <w:rsid w:val="004B7183"/>
    <w:rsid w:val="004C36F4"/>
    <w:rsid w:val="004C6248"/>
    <w:rsid w:val="004D1775"/>
    <w:rsid w:val="004D44BC"/>
    <w:rsid w:val="004E39C8"/>
    <w:rsid w:val="004E4009"/>
    <w:rsid w:val="0050345F"/>
    <w:rsid w:val="0051758F"/>
    <w:rsid w:val="005211CD"/>
    <w:rsid w:val="005257F1"/>
    <w:rsid w:val="00537A9D"/>
    <w:rsid w:val="0054234C"/>
    <w:rsid w:val="00545B93"/>
    <w:rsid w:val="005516D7"/>
    <w:rsid w:val="005610B4"/>
    <w:rsid w:val="00564CB4"/>
    <w:rsid w:val="00571D9E"/>
    <w:rsid w:val="0058428D"/>
    <w:rsid w:val="00593D90"/>
    <w:rsid w:val="00593F71"/>
    <w:rsid w:val="005948B6"/>
    <w:rsid w:val="005A565A"/>
    <w:rsid w:val="005B52B4"/>
    <w:rsid w:val="005B5F87"/>
    <w:rsid w:val="005B606D"/>
    <w:rsid w:val="005F0181"/>
    <w:rsid w:val="0060205E"/>
    <w:rsid w:val="00605EAA"/>
    <w:rsid w:val="0060708C"/>
    <w:rsid w:val="0061349A"/>
    <w:rsid w:val="0061373D"/>
    <w:rsid w:val="006216A0"/>
    <w:rsid w:val="00624C2C"/>
    <w:rsid w:val="006452B2"/>
    <w:rsid w:val="006453C6"/>
    <w:rsid w:val="00652FDE"/>
    <w:rsid w:val="00694BB2"/>
    <w:rsid w:val="006E28D1"/>
    <w:rsid w:val="006E3D1D"/>
    <w:rsid w:val="006F01C6"/>
    <w:rsid w:val="006F0623"/>
    <w:rsid w:val="006F34B7"/>
    <w:rsid w:val="00715FD9"/>
    <w:rsid w:val="0071680E"/>
    <w:rsid w:val="00716AF2"/>
    <w:rsid w:val="00720165"/>
    <w:rsid w:val="007339C0"/>
    <w:rsid w:val="007519FA"/>
    <w:rsid w:val="00754760"/>
    <w:rsid w:val="00767F1C"/>
    <w:rsid w:val="00792F9D"/>
    <w:rsid w:val="007C16B1"/>
    <w:rsid w:val="007D3977"/>
    <w:rsid w:val="007D50DB"/>
    <w:rsid w:val="007D5594"/>
    <w:rsid w:val="007E0046"/>
    <w:rsid w:val="007F163A"/>
    <w:rsid w:val="007F6518"/>
    <w:rsid w:val="007F6CA4"/>
    <w:rsid w:val="0080391C"/>
    <w:rsid w:val="00820C79"/>
    <w:rsid w:val="008227EB"/>
    <w:rsid w:val="008228A2"/>
    <w:rsid w:val="00835FCF"/>
    <w:rsid w:val="00844D70"/>
    <w:rsid w:val="0084531A"/>
    <w:rsid w:val="00847467"/>
    <w:rsid w:val="0085183C"/>
    <w:rsid w:val="00861143"/>
    <w:rsid w:val="008B23A8"/>
    <w:rsid w:val="008E582F"/>
    <w:rsid w:val="008E7310"/>
    <w:rsid w:val="008F6775"/>
    <w:rsid w:val="00910541"/>
    <w:rsid w:val="00913888"/>
    <w:rsid w:val="009218D4"/>
    <w:rsid w:val="00923544"/>
    <w:rsid w:val="009821A1"/>
    <w:rsid w:val="00993BA3"/>
    <w:rsid w:val="00994B1D"/>
    <w:rsid w:val="009C2C51"/>
    <w:rsid w:val="009D2FDF"/>
    <w:rsid w:val="009D5D75"/>
    <w:rsid w:val="00A0127E"/>
    <w:rsid w:val="00A13E89"/>
    <w:rsid w:val="00A2139C"/>
    <w:rsid w:val="00A328AA"/>
    <w:rsid w:val="00A451C3"/>
    <w:rsid w:val="00A65F5F"/>
    <w:rsid w:val="00A71B7D"/>
    <w:rsid w:val="00A84026"/>
    <w:rsid w:val="00A84F6D"/>
    <w:rsid w:val="00A90DA2"/>
    <w:rsid w:val="00AA6239"/>
    <w:rsid w:val="00AB11BD"/>
    <w:rsid w:val="00AB6570"/>
    <w:rsid w:val="00AC279D"/>
    <w:rsid w:val="00AD4EC4"/>
    <w:rsid w:val="00AE1874"/>
    <w:rsid w:val="00AF2374"/>
    <w:rsid w:val="00AF3A64"/>
    <w:rsid w:val="00B04801"/>
    <w:rsid w:val="00B15B72"/>
    <w:rsid w:val="00B31969"/>
    <w:rsid w:val="00B36C61"/>
    <w:rsid w:val="00B50347"/>
    <w:rsid w:val="00B51665"/>
    <w:rsid w:val="00B53334"/>
    <w:rsid w:val="00B6349A"/>
    <w:rsid w:val="00B67783"/>
    <w:rsid w:val="00B827E4"/>
    <w:rsid w:val="00B90B78"/>
    <w:rsid w:val="00B92219"/>
    <w:rsid w:val="00B92BC1"/>
    <w:rsid w:val="00B96F4A"/>
    <w:rsid w:val="00BC15EC"/>
    <w:rsid w:val="00BD03B1"/>
    <w:rsid w:val="00BE325D"/>
    <w:rsid w:val="00BF71F8"/>
    <w:rsid w:val="00C026C0"/>
    <w:rsid w:val="00C12105"/>
    <w:rsid w:val="00C16FC0"/>
    <w:rsid w:val="00C210D2"/>
    <w:rsid w:val="00C36817"/>
    <w:rsid w:val="00C465CC"/>
    <w:rsid w:val="00C51060"/>
    <w:rsid w:val="00C648EA"/>
    <w:rsid w:val="00C800BA"/>
    <w:rsid w:val="00C83D3F"/>
    <w:rsid w:val="00C94CAB"/>
    <w:rsid w:val="00CA2D94"/>
    <w:rsid w:val="00CA4D73"/>
    <w:rsid w:val="00CF15C0"/>
    <w:rsid w:val="00CF2F46"/>
    <w:rsid w:val="00D27889"/>
    <w:rsid w:val="00D349FA"/>
    <w:rsid w:val="00D40616"/>
    <w:rsid w:val="00D43543"/>
    <w:rsid w:val="00D4632D"/>
    <w:rsid w:val="00D62E29"/>
    <w:rsid w:val="00DA6B16"/>
    <w:rsid w:val="00DB788F"/>
    <w:rsid w:val="00DD0EF1"/>
    <w:rsid w:val="00DF37F5"/>
    <w:rsid w:val="00DF7A8C"/>
    <w:rsid w:val="00E0025A"/>
    <w:rsid w:val="00E16CCB"/>
    <w:rsid w:val="00E328C6"/>
    <w:rsid w:val="00E47034"/>
    <w:rsid w:val="00E478A4"/>
    <w:rsid w:val="00E51B39"/>
    <w:rsid w:val="00E5480C"/>
    <w:rsid w:val="00E55355"/>
    <w:rsid w:val="00E8217B"/>
    <w:rsid w:val="00E845FC"/>
    <w:rsid w:val="00E91CE6"/>
    <w:rsid w:val="00E96D67"/>
    <w:rsid w:val="00EC773B"/>
    <w:rsid w:val="00ED2BCC"/>
    <w:rsid w:val="00ED313E"/>
    <w:rsid w:val="00F07F56"/>
    <w:rsid w:val="00F14B0D"/>
    <w:rsid w:val="00F16AC7"/>
    <w:rsid w:val="00F350C3"/>
    <w:rsid w:val="00F5405E"/>
    <w:rsid w:val="00F56DEB"/>
    <w:rsid w:val="00F94F7F"/>
    <w:rsid w:val="00FC1A8E"/>
    <w:rsid w:val="00FC4DB6"/>
    <w:rsid w:val="00FD0535"/>
    <w:rsid w:val="00FD42F9"/>
    <w:rsid w:val="00FE5E07"/>
    <w:rsid w:val="00FF41C1"/>
    <w:rsid w:val="00FF46A6"/>
    <w:rsid w:val="00FF5A74"/>
    <w:rsid w:val="00FF76E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44E50"/>
  <w15:docId w15:val="{DDAF1526-12F7-468D-B57F-A439044A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EC4"/>
    <w:rPr>
      <w:rFonts w:ascii="Verdana" w:hAnsi="Verdana"/>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6AD"/>
    <w:pPr>
      <w:tabs>
        <w:tab w:val="center" w:pos="4419"/>
        <w:tab w:val="right" w:pos="8838"/>
      </w:tabs>
    </w:pPr>
  </w:style>
  <w:style w:type="character" w:customStyle="1" w:styleId="HeaderChar">
    <w:name w:val="Header Char"/>
    <w:link w:val="Header"/>
    <w:uiPriority w:val="99"/>
    <w:rsid w:val="001D26AD"/>
    <w:rPr>
      <w:rFonts w:ascii="Verdana" w:hAnsi="Verdana"/>
      <w:szCs w:val="24"/>
      <w:lang w:val="en-US" w:eastAsia="en-US"/>
    </w:rPr>
  </w:style>
  <w:style w:type="paragraph" w:styleId="Footer">
    <w:name w:val="footer"/>
    <w:basedOn w:val="Normal"/>
    <w:link w:val="FooterChar"/>
    <w:uiPriority w:val="99"/>
    <w:rsid w:val="001D26AD"/>
    <w:pPr>
      <w:tabs>
        <w:tab w:val="center" w:pos="4419"/>
        <w:tab w:val="right" w:pos="8838"/>
      </w:tabs>
    </w:pPr>
  </w:style>
  <w:style w:type="character" w:customStyle="1" w:styleId="FooterChar">
    <w:name w:val="Footer Char"/>
    <w:link w:val="Footer"/>
    <w:uiPriority w:val="99"/>
    <w:rsid w:val="001D26AD"/>
    <w:rPr>
      <w:rFonts w:ascii="Verdana" w:hAnsi="Verdana"/>
      <w:szCs w:val="24"/>
      <w:lang w:val="en-US" w:eastAsia="en-US"/>
    </w:rPr>
  </w:style>
  <w:style w:type="paragraph" w:styleId="BalloonText">
    <w:name w:val="Balloon Text"/>
    <w:basedOn w:val="Normal"/>
    <w:link w:val="BalloonTextChar"/>
    <w:rsid w:val="001D26AD"/>
    <w:rPr>
      <w:rFonts w:ascii="Tahoma" w:hAnsi="Tahoma"/>
      <w:sz w:val="16"/>
      <w:szCs w:val="16"/>
    </w:rPr>
  </w:style>
  <w:style w:type="character" w:customStyle="1" w:styleId="BalloonTextChar">
    <w:name w:val="Balloon Text Char"/>
    <w:link w:val="BalloonText"/>
    <w:rsid w:val="001D26AD"/>
    <w:rPr>
      <w:rFonts w:ascii="Tahoma" w:hAnsi="Tahoma" w:cs="Tahoma"/>
      <w:sz w:val="16"/>
      <w:szCs w:val="16"/>
      <w:lang w:val="en-US" w:eastAsia="en-US"/>
    </w:rPr>
  </w:style>
  <w:style w:type="character" w:styleId="CommentReference">
    <w:name w:val="annotation reference"/>
    <w:rsid w:val="00232FF1"/>
    <w:rPr>
      <w:sz w:val="16"/>
      <w:szCs w:val="16"/>
    </w:rPr>
  </w:style>
  <w:style w:type="paragraph" w:styleId="CommentText">
    <w:name w:val="annotation text"/>
    <w:basedOn w:val="Normal"/>
    <w:link w:val="CommentTextChar"/>
    <w:rsid w:val="00232FF1"/>
    <w:rPr>
      <w:szCs w:val="20"/>
    </w:rPr>
  </w:style>
  <w:style w:type="character" w:customStyle="1" w:styleId="CommentTextChar">
    <w:name w:val="Comment Text Char"/>
    <w:link w:val="CommentText"/>
    <w:rsid w:val="00232FF1"/>
    <w:rPr>
      <w:rFonts w:ascii="Verdana" w:hAnsi="Verdana"/>
      <w:lang w:val="en-US" w:eastAsia="en-US"/>
    </w:rPr>
  </w:style>
  <w:style w:type="paragraph" w:styleId="CommentSubject">
    <w:name w:val="annotation subject"/>
    <w:basedOn w:val="CommentText"/>
    <w:next w:val="CommentText"/>
    <w:link w:val="CommentSubjectChar"/>
    <w:rsid w:val="00232FF1"/>
    <w:rPr>
      <w:b/>
      <w:bCs/>
    </w:rPr>
  </w:style>
  <w:style w:type="character" w:customStyle="1" w:styleId="CommentSubjectChar">
    <w:name w:val="Comment Subject Char"/>
    <w:link w:val="CommentSubject"/>
    <w:rsid w:val="00232FF1"/>
    <w:rPr>
      <w:rFonts w:ascii="Verdana" w:hAnsi="Verdana"/>
      <w:b/>
      <w:bCs/>
      <w:lang w:val="en-US" w:eastAsia="en-US"/>
    </w:rPr>
  </w:style>
  <w:style w:type="paragraph" w:styleId="ListParagraph">
    <w:name w:val="List Paragraph"/>
    <w:basedOn w:val="Normal"/>
    <w:uiPriority w:val="34"/>
    <w:qFormat/>
    <w:rsid w:val="00202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19874">
      <w:bodyDiv w:val="1"/>
      <w:marLeft w:val="0"/>
      <w:marRight w:val="0"/>
      <w:marTop w:val="0"/>
      <w:marBottom w:val="0"/>
      <w:divBdr>
        <w:top w:val="none" w:sz="0" w:space="0" w:color="auto"/>
        <w:left w:val="none" w:sz="0" w:space="0" w:color="auto"/>
        <w:bottom w:val="none" w:sz="0" w:space="0" w:color="auto"/>
        <w:right w:val="none" w:sz="0" w:space="0" w:color="auto"/>
      </w:divBdr>
    </w:div>
    <w:div w:id="337928542">
      <w:bodyDiv w:val="1"/>
      <w:marLeft w:val="0"/>
      <w:marRight w:val="0"/>
      <w:marTop w:val="0"/>
      <w:marBottom w:val="0"/>
      <w:divBdr>
        <w:top w:val="none" w:sz="0" w:space="0" w:color="auto"/>
        <w:left w:val="none" w:sz="0" w:space="0" w:color="auto"/>
        <w:bottom w:val="none" w:sz="0" w:space="0" w:color="auto"/>
        <w:right w:val="none" w:sz="0" w:space="0" w:color="auto"/>
      </w:divBdr>
    </w:div>
    <w:div w:id="388460414">
      <w:bodyDiv w:val="1"/>
      <w:marLeft w:val="0"/>
      <w:marRight w:val="0"/>
      <w:marTop w:val="0"/>
      <w:marBottom w:val="0"/>
      <w:divBdr>
        <w:top w:val="none" w:sz="0" w:space="0" w:color="auto"/>
        <w:left w:val="none" w:sz="0" w:space="0" w:color="auto"/>
        <w:bottom w:val="none" w:sz="0" w:space="0" w:color="auto"/>
        <w:right w:val="none" w:sz="0" w:space="0" w:color="auto"/>
      </w:divBdr>
    </w:div>
    <w:div w:id="532306543">
      <w:bodyDiv w:val="1"/>
      <w:marLeft w:val="0"/>
      <w:marRight w:val="0"/>
      <w:marTop w:val="0"/>
      <w:marBottom w:val="0"/>
      <w:divBdr>
        <w:top w:val="none" w:sz="0" w:space="0" w:color="auto"/>
        <w:left w:val="none" w:sz="0" w:space="0" w:color="auto"/>
        <w:bottom w:val="none" w:sz="0" w:space="0" w:color="auto"/>
        <w:right w:val="none" w:sz="0" w:space="0" w:color="auto"/>
      </w:divBdr>
    </w:div>
    <w:div w:id="553664462">
      <w:bodyDiv w:val="1"/>
      <w:marLeft w:val="0"/>
      <w:marRight w:val="0"/>
      <w:marTop w:val="0"/>
      <w:marBottom w:val="0"/>
      <w:divBdr>
        <w:top w:val="none" w:sz="0" w:space="0" w:color="auto"/>
        <w:left w:val="none" w:sz="0" w:space="0" w:color="auto"/>
        <w:bottom w:val="none" w:sz="0" w:space="0" w:color="auto"/>
        <w:right w:val="none" w:sz="0" w:space="0" w:color="auto"/>
      </w:divBdr>
    </w:div>
    <w:div w:id="606424846">
      <w:bodyDiv w:val="1"/>
      <w:marLeft w:val="0"/>
      <w:marRight w:val="0"/>
      <w:marTop w:val="0"/>
      <w:marBottom w:val="0"/>
      <w:divBdr>
        <w:top w:val="none" w:sz="0" w:space="0" w:color="auto"/>
        <w:left w:val="none" w:sz="0" w:space="0" w:color="auto"/>
        <w:bottom w:val="none" w:sz="0" w:space="0" w:color="auto"/>
        <w:right w:val="none" w:sz="0" w:space="0" w:color="auto"/>
      </w:divBdr>
    </w:div>
    <w:div w:id="636837033">
      <w:bodyDiv w:val="1"/>
      <w:marLeft w:val="0"/>
      <w:marRight w:val="0"/>
      <w:marTop w:val="0"/>
      <w:marBottom w:val="0"/>
      <w:divBdr>
        <w:top w:val="none" w:sz="0" w:space="0" w:color="auto"/>
        <w:left w:val="none" w:sz="0" w:space="0" w:color="auto"/>
        <w:bottom w:val="none" w:sz="0" w:space="0" w:color="auto"/>
        <w:right w:val="none" w:sz="0" w:space="0" w:color="auto"/>
      </w:divBdr>
    </w:div>
    <w:div w:id="659233235">
      <w:bodyDiv w:val="1"/>
      <w:marLeft w:val="0"/>
      <w:marRight w:val="0"/>
      <w:marTop w:val="0"/>
      <w:marBottom w:val="0"/>
      <w:divBdr>
        <w:top w:val="none" w:sz="0" w:space="0" w:color="auto"/>
        <w:left w:val="none" w:sz="0" w:space="0" w:color="auto"/>
        <w:bottom w:val="none" w:sz="0" w:space="0" w:color="auto"/>
        <w:right w:val="none" w:sz="0" w:space="0" w:color="auto"/>
      </w:divBdr>
    </w:div>
    <w:div w:id="718939555">
      <w:bodyDiv w:val="1"/>
      <w:marLeft w:val="0"/>
      <w:marRight w:val="0"/>
      <w:marTop w:val="0"/>
      <w:marBottom w:val="0"/>
      <w:divBdr>
        <w:top w:val="none" w:sz="0" w:space="0" w:color="auto"/>
        <w:left w:val="none" w:sz="0" w:space="0" w:color="auto"/>
        <w:bottom w:val="none" w:sz="0" w:space="0" w:color="auto"/>
        <w:right w:val="none" w:sz="0" w:space="0" w:color="auto"/>
      </w:divBdr>
    </w:div>
    <w:div w:id="751126299">
      <w:bodyDiv w:val="1"/>
      <w:marLeft w:val="0"/>
      <w:marRight w:val="0"/>
      <w:marTop w:val="0"/>
      <w:marBottom w:val="0"/>
      <w:divBdr>
        <w:top w:val="none" w:sz="0" w:space="0" w:color="auto"/>
        <w:left w:val="none" w:sz="0" w:space="0" w:color="auto"/>
        <w:bottom w:val="none" w:sz="0" w:space="0" w:color="auto"/>
        <w:right w:val="none" w:sz="0" w:space="0" w:color="auto"/>
      </w:divBdr>
    </w:div>
    <w:div w:id="776759264">
      <w:bodyDiv w:val="1"/>
      <w:marLeft w:val="0"/>
      <w:marRight w:val="0"/>
      <w:marTop w:val="0"/>
      <w:marBottom w:val="0"/>
      <w:divBdr>
        <w:top w:val="none" w:sz="0" w:space="0" w:color="auto"/>
        <w:left w:val="none" w:sz="0" w:space="0" w:color="auto"/>
        <w:bottom w:val="none" w:sz="0" w:space="0" w:color="auto"/>
        <w:right w:val="none" w:sz="0" w:space="0" w:color="auto"/>
      </w:divBdr>
    </w:div>
    <w:div w:id="876047364">
      <w:bodyDiv w:val="1"/>
      <w:marLeft w:val="0"/>
      <w:marRight w:val="0"/>
      <w:marTop w:val="0"/>
      <w:marBottom w:val="0"/>
      <w:divBdr>
        <w:top w:val="none" w:sz="0" w:space="0" w:color="auto"/>
        <w:left w:val="none" w:sz="0" w:space="0" w:color="auto"/>
        <w:bottom w:val="none" w:sz="0" w:space="0" w:color="auto"/>
        <w:right w:val="none" w:sz="0" w:space="0" w:color="auto"/>
      </w:divBdr>
    </w:div>
    <w:div w:id="905804727">
      <w:bodyDiv w:val="1"/>
      <w:marLeft w:val="0"/>
      <w:marRight w:val="0"/>
      <w:marTop w:val="0"/>
      <w:marBottom w:val="0"/>
      <w:divBdr>
        <w:top w:val="none" w:sz="0" w:space="0" w:color="auto"/>
        <w:left w:val="none" w:sz="0" w:space="0" w:color="auto"/>
        <w:bottom w:val="none" w:sz="0" w:space="0" w:color="auto"/>
        <w:right w:val="none" w:sz="0" w:space="0" w:color="auto"/>
      </w:divBdr>
    </w:div>
    <w:div w:id="946280553">
      <w:bodyDiv w:val="1"/>
      <w:marLeft w:val="0"/>
      <w:marRight w:val="0"/>
      <w:marTop w:val="0"/>
      <w:marBottom w:val="0"/>
      <w:divBdr>
        <w:top w:val="none" w:sz="0" w:space="0" w:color="auto"/>
        <w:left w:val="none" w:sz="0" w:space="0" w:color="auto"/>
        <w:bottom w:val="none" w:sz="0" w:space="0" w:color="auto"/>
        <w:right w:val="none" w:sz="0" w:space="0" w:color="auto"/>
      </w:divBdr>
    </w:div>
    <w:div w:id="990329264">
      <w:bodyDiv w:val="1"/>
      <w:marLeft w:val="0"/>
      <w:marRight w:val="0"/>
      <w:marTop w:val="0"/>
      <w:marBottom w:val="0"/>
      <w:divBdr>
        <w:top w:val="none" w:sz="0" w:space="0" w:color="auto"/>
        <w:left w:val="none" w:sz="0" w:space="0" w:color="auto"/>
        <w:bottom w:val="none" w:sz="0" w:space="0" w:color="auto"/>
        <w:right w:val="none" w:sz="0" w:space="0" w:color="auto"/>
      </w:divBdr>
    </w:div>
    <w:div w:id="1014457366">
      <w:bodyDiv w:val="1"/>
      <w:marLeft w:val="0"/>
      <w:marRight w:val="0"/>
      <w:marTop w:val="0"/>
      <w:marBottom w:val="0"/>
      <w:divBdr>
        <w:top w:val="none" w:sz="0" w:space="0" w:color="auto"/>
        <w:left w:val="none" w:sz="0" w:space="0" w:color="auto"/>
        <w:bottom w:val="none" w:sz="0" w:space="0" w:color="auto"/>
        <w:right w:val="none" w:sz="0" w:space="0" w:color="auto"/>
      </w:divBdr>
    </w:div>
    <w:div w:id="1032609918">
      <w:bodyDiv w:val="1"/>
      <w:marLeft w:val="0"/>
      <w:marRight w:val="0"/>
      <w:marTop w:val="0"/>
      <w:marBottom w:val="0"/>
      <w:divBdr>
        <w:top w:val="none" w:sz="0" w:space="0" w:color="auto"/>
        <w:left w:val="none" w:sz="0" w:space="0" w:color="auto"/>
        <w:bottom w:val="none" w:sz="0" w:space="0" w:color="auto"/>
        <w:right w:val="none" w:sz="0" w:space="0" w:color="auto"/>
      </w:divBdr>
    </w:div>
    <w:div w:id="1054504225">
      <w:bodyDiv w:val="1"/>
      <w:marLeft w:val="0"/>
      <w:marRight w:val="0"/>
      <w:marTop w:val="0"/>
      <w:marBottom w:val="0"/>
      <w:divBdr>
        <w:top w:val="none" w:sz="0" w:space="0" w:color="auto"/>
        <w:left w:val="none" w:sz="0" w:space="0" w:color="auto"/>
        <w:bottom w:val="none" w:sz="0" w:space="0" w:color="auto"/>
        <w:right w:val="none" w:sz="0" w:space="0" w:color="auto"/>
      </w:divBdr>
    </w:div>
    <w:div w:id="1098255088">
      <w:bodyDiv w:val="1"/>
      <w:marLeft w:val="0"/>
      <w:marRight w:val="0"/>
      <w:marTop w:val="0"/>
      <w:marBottom w:val="0"/>
      <w:divBdr>
        <w:top w:val="none" w:sz="0" w:space="0" w:color="auto"/>
        <w:left w:val="none" w:sz="0" w:space="0" w:color="auto"/>
        <w:bottom w:val="none" w:sz="0" w:space="0" w:color="auto"/>
        <w:right w:val="none" w:sz="0" w:space="0" w:color="auto"/>
      </w:divBdr>
    </w:div>
    <w:div w:id="1330134585">
      <w:bodyDiv w:val="1"/>
      <w:marLeft w:val="0"/>
      <w:marRight w:val="0"/>
      <w:marTop w:val="0"/>
      <w:marBottom w:val="0"/>
      <w:divBdr>
        <w:top w:val="none" w:sz="0" w:space="0" w:color="auto"/>
        <w:left w:val="none" w:sz="0" w:space="0" w:color="auto"/>
        <w:bottom w:val="none" w:sz="0" w:space="0" w:color="auto"/>
        <w:right w:val="none" w:sz="0" w:space="0" w:color="auto"/>
      </w:divBdr>
    </w:div>
    <w:div w:id="1346515782">
      <w:bodyDiv w:val="1"/>
      <w:marLeft w:val="0"/>
      <w:marRight w:val="0"/>
      <w:marTop w:val="0"/>
      <w:marBottom w:val="0"/>
      <w:divBdr>
        <w:top w:val="none" w:sz="0" w:space="0" w:color="auto"/>
        <w:left w:val="none" w:sz="0" w:space="0" w:color="auto"/>
        <w:bottom w:val="none" w:sz="0" w:space="0" w:color="auto"/>
        <w:right w:val="none" w:sz="0" w:space="0" w:color="auto"/>
      </w:divBdr>
    </w:div>
    <w:div w:id="1418942651">
      <w:bodyDiv w:val="1"/>
      <w:marLeft w:val="0"/>
      <w:marRight w:val="0"/>
      <w:marTop w:val="0"/>
      <w:marBottom w:val="0"/>
      <w:divBdr>
        <w:top w:val="none" w:sz="0" w:space="0" w:color="auto"/>
        <w:left w:val="none" w:sz="0" w:space="0" w:color="auto"/>
        <w:bottom w:val="none" w:sz="0" w:space="0" w:color="auto"/>
        <w:right w:val="none" w:sz="0" w:space="0" w:color="auto"/>
      </w:divBdr>
    </w:div>
    <w:div w:id="1420758597">
      <w:bodyDiv w:val="1"/>
      <w:marLeft w:val="0"/>
      <w:marRight w:val="0"/>
      <w:marTop w:val="0"/>
      <w:marBottom w:val="0"/>
      <w:divBdr>
        <w:top w:val="none" w:sz="0" w:space="0" w:color="auto"/>
        <w:left w:val="none" w:sz="0" w:space="0" w:color="auto"/>
        <w:bottom w:val="none" w:sz="0" w:space="0" w:color="auto"/>
        <w:right w:val="none" w:sz="0" w:space="0" w:color="auto"/>
      </w:divBdr>
    </w:div>
    <w:div w:id="1474911851">
      <w:bodyDiv w:val="1"/>
      <w:marLeft w:val="0"/>
      <w:marRight w:val="0"/>
      <w:marTop w:val="0"/>
      <w:marBottom w:val="0"/>
      <w:divBdr>
        <w:top w:val="none" w:sz="0" w:space="0" w:color="auto"/>
        <w:left w:val="none" w:sz="0" w:space="0" w:color="auto"/>
        <w:bottom w:val="none" w:sz="0" w:space="0" w:color="auto"/>
        <w:right w:val="none" w:sz="0" w:space="0" w:color="auto"/>
      </w:divBdr>
    </w:div>
    <w:div w:id="1482651148">
      <w:bodyDiv w:val="1"/>
      <w:marLeft w:val="0"/>
      <w:marRight w:val="0"/>
      <w:marTop w:val="0"/>
      <w:marBottom w:val="0"/>
      <w:divBdr>
        <w:top w:val="none" w:sz="0" w:space="0" w:color="auto"/>
        <w:left w:val="none" w:sz="0" w:space="0" w:color="auto"/>
        <w:bottom w:val="none" w:sz="0" w:space="0" w:color="auto"/>
        <w:right w:val="none" w:sz="0" w:space="0" w:color="auto"/>
      </w:divBdr>
    </w:div>
    <w:div w:id="1490171955">
      <w:bodyDiv w:val="1"/>
      <w:marLeft w:val="0"/>
      <w:marRight w:val="0"/>
      <w:marTop w:val="0"/>
      <w:marBottom w:val="0"/>
      <w:divBdr>
        <w:top w:val="none" w:sz="0" w:space="0" w:color="auto"/>
        <w:left w:val="none" w:sz="0" w:space="0" w:color="auto"/>
        <w:bottom w:val="none" w:sz="0" w:space="0" w:color="auto"/>
        <w:right w:val="none" w:sz="0" w:space="0" w:color="auto"/>
      </w:divBdr>
    </w:div>
    <w:div w:id="1628660599">
      <w:bodyDiv w:val="1"/>
      <w:marLeft w:val="0"/>
      <w:marRight w:val="0"/>
      <w:marTop w:val="0"/>
      <w:marBottom w:val="0"/>
      <w:divBdr>
        <w:top w:val="none" w:sz="0" w:space="0" w:color="auto"/>
        <w:left w:val="none" w:sz="0" w:space="0" w:color="auto"/>
        <w:bottom w:val="none" w:sz="0" w:space="0" w:color="auto"/>
        <w:right w:val="none" w:sz="0" w:space="0" w:color="auto"/>
      </w:divBdr>
    </w:div>
    <w:div w:id="1720089389">
      <w:bodyDiv w:val="1"/>
      <w:marLeft w:val="0"/>
      <w:marRight w:val="0"/>
      <w:marTop w:val="0"/>
      <w:marBottom w:val="0"/>
      <w:divBdr>
        <w:top w:val="none" w:sz="0" w:space="0" w:color="auto"/>
        <w:left w:val="none" w:sz="0" w:space="0" w:color="auto"/>
        <w:bottom w:val="none" w:sz="0" w:space="0" w:color="auto"/>
        <w:right w:val="none" w:sz="0" w:space="0" w:color="auto"/>
      </w:divBdr>
    </w:div>
    <w:div w:id="1748260450">
      <w:bodyDiv w:val="1"/>
      <w:marLeft w:val="0"/>
      <w:marRight w:val="0"/>
      <w:marTop w:val="0"/>
      <w:marBottom w:val="0"/>
      <w:divBdr>
        <w:top w:val="none" w:sz="0" w:space="0" w:color="auto"/>
        <w:left w:val="none" w:sz="0" w:space="0" w:color="auto"/>
        <w:bottom w:val="none" w:sz="0" w:space="0" w:color="auto"/>
        <w:right w:val="none" w:sz="0" w:space="0" w:color="auto"/>
      </w:divBdr>
    </w:div>
    <w:div w:id="1755004580">
      <w:bodyDiv w:val="1"/>
      <w:marLeft w:val="0"/>
      <w:marRight w:val="0"/>
      <w:marTop w:val="0"/>
      <w:marBottom w:val="0"/>
      <w:divBdr>
        <w:top w:val="none" w:sz="0" w:space="0" w:color="auto"/>
        <w:left w:val="none" w:sz="0" w:space="0" w:color="auto"/>
        <w:bottom w:val="none" w:sz="0" w:space="0" w:color="auto"/>
        <w:right w:val="none" w:sz="0" w:space="0" w:color="auto"/>
      </w:divBdr>
    </w:div>
    <w:div w:id="1767572239">
      <w:bodyDiv w:val="1"/>
      <w:marLeft w:val="0"/>
      <w:marRight w:val="0"/>
      <w:marTop w:val="0"/>
      <w:marBottom w:val="0"/>
      <w:divBdr>
        <w:top w:val="none" w:sz="0" w:space="0" w:color="auto"/>
        <w:left w:val="none" w:sz="0" w:space="0" w:color="auto"/>
        <w:bottom w:val="none" w:sz="0" w:space="0" w:color="auto"/>
        <w:right w:val="none" w:sz="0" w:space="0" w:color="auto"/>
      </w:divBdr>
    </w:div>
    <w:div w:id="20775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103</Pages>
  <Words>20234</Words>
  <Characters>115338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1) According to the text, psychology is the scientific study of</vt:lpstr>
    </vt:vector>
  </TitlesOfParts>
  <Company>LearningMate Solutions Pvt. Ltd</Company>
  <LinksUpToDate>false</LinksUpToDate>
  <CharactersWithSpaces>135302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According to the text, psychology is the scientific study of</dc:title>
  <dc:creator>shweta.kasar</dc:creator>
  <cp:lastModifiedBy>Falkenberg, Andrea</cp:lastModifiedBy>
  <cp:revision>16</cp:revision>
  <dcterms:created xsi:type="dcterms:W3CDTF">2015-11-02T21:25:00Z</dcterms:created>
  <dcterms:modified xsi:type="dcterms:W3CDTF">2016-02-10T18:38:00Z</dcterms:modified>
</cp:coreProperties>
</file>